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F4A2" w14:textId="77777777" w:rsidR="00AE7662" w:rsidRDefault="00AE7662">
      <w:pPr>
        <w:rPr>
          <w:b/>
          <w:bCs/>
          <w:sz w:val="36"/>
          <w:szCs w:val="36"/>
        </w:rPr>
      </w:pPr>
    </w:p>
    <w:p w14:paraId="151B7C60" w14:textId="71AA30D3" w:rsidR="00A72449" w:rsidRPr="00592869" w:rsidRDefault="005456FE">
      <w:pPr>
        <w:rPr>
          <w:b/>
          <w:bCs/>
          <w:sz w:val="36"/>
          <w:szCs w:val="36"/>
        </w:rPr>
      </w:pPr>
      <w:r w:rsidRPr="00592869">
        <w:rPr>
          <w:b/>
          <w:bCs/>
          <w:sz w:val="36"/>
          <w:szCs w:val="36"/>
        </w:rPr>
        <w:t>Glimt fra familieleiren på Haraldvollen august 2022</w:t>
      </w:r>
    </w:p>
    <w:p w14:paraId="63DE342C" w14:textId="5E845DFD" w:rsidR="005456FE" w:rsidRDefault="005456FE">
      <w:pPr>
        <w:rPr>
          <w:b/>
          <w:bCs/>
        </w:rPr>
      </w:pPr>
    </w:p>
    <w:p w14:paraId="1716A33B" w14:textId="774BF0EE" w:rsidR="005456FE" w:rsidRDefault="005456FE"/>
    <w:p w14:paraId="1A36E6D3" w14:textId="6EEC009B" w:rsidR="005456FE" w:rsidRDefault="264D1C81">
      <w:r>
        <w:rPr>
          <w:noProof/>
        </w:rPr>
        <w:drawing>
          <wp:inline distT="0" distB="0" distL="0" distR="0" wp14:anchorId="13D2ED76" wp14:editId="264D1C81">
            <wp:extent cx="5648325" cy="3429000"/>
            <wp:effectExtent l="0" t="0" r="0" b="0"/>
            <wp:docPr id="968094281" name="Picture 96809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8325" cy="3429000"/>
                    </a:xfrm>
                    <a:prstGeom prst="rect">
                      <a:avLst/>
                    </a:prstGeom>
                  </pic:spPr>
                </pic:pic>
              </a:graphicData>
            </a:graphic>
          </wp:inline>
        </w:drawing>
      </w:r>
    </w:p>
    <w:p w14:paraId="48DADA25" w14:textId="0EEFAAB1" w:rsidR="005456FE" w:rsidRDefault="005456FE">
      <w:pPr>
        <w:rPr>
          <w:b/>
          <w:bCs/>
        </w:rPr>
      </w:pPr>
    </w:p>
    <w:p w14:paraId="35989486" w14:textId="432BD62D" w:rsidR="005456FE" w:rsidRDefault="005456FE">
      <w:pPr>
        <w:rPr>
          <w:sz w:val="24"/>
          <w:szCs w:val="24"/>
        </w:rPr>
      </w:pPr>
      <w:r w:rsidRPr="00DA5DBF">
        <w:rPr>
          <w:sz w:val="24"/>
          <w:szCs w:val="24"/>
        </w:rPr>
        <w:t>Spente deltakere fra hele landet kom på mandag. De har blitt en sammensveiset gjeng og nye vennskap er skapt. Fotballbanen og bassebanen var en magnet som de fleste oppsøkte umiddelbart etter ankomst. Noen hadde ikke tid til å sette fra seg bagasjen før de var i gang med aktiviteter.</w:t>
      </w:r>
    </w:p>
    <w:p w14:paraId="0AD4DA2A" w14:textId="77777777" w:rsidR="00DC79EB" w:rsidRPr="00DA5DBF" w:rsidRDefault="00DC79EB">
      <w:pPr>
        <w:rPr>
          <w:sz w:val="24"/>
          <w:szCs w:val="24"/>
        </w:rPr>
      </w:pPr>
    </w:p>
    <w:p w14:paraId="35683305" w14:textId="752BE1E4" w:rsidR="005456FE" w:rsidRPr="00DC79EB" w:rsidRDefault="005456FE">
      <w:pPr>
        <w:rPr>
          <w:b/>
          <w:bCs/>
          <w:sz w:val="28"/>
          <w:szCs w:val="28"/>
        </w:rPr>
      </w:pPr>
      <w:r w:rsidRPr="00DC79EB">
        <w:rPr>
          <w:b/>
          <w:bCs/>
          <w:sz w:val="28"/>
          <w:szCs w:val="28"/>
        </w:rPr>
        <w:t>Livet utendørs</w:t>
      </w:r>
    </w:p>
    <w:p w14:paraId="1688757E" w14:textId="7F57E60B" w:rsidR="00183886" w:rsidRPr="00DA5DBF" w:rsidRDefault="005456FE">
      <w:pPr>
        <w:rPr>
          <w:sz w:val="24"/>
          <w:szCs w:val="24"/>
        </w:rPr>
      </w:pPr>
      <w:r w:rsidRPr="00DA5DBF">
        <w:rPr>
          <w:sz w:val="24"/>
          <w:szCs w:val="24"/>
        </w:rPr>
        <w:t xml:space="preserve">I et </w:t>
      </w:r>
      <w:r w:rsidR="008D4725" w:rsidRPr="00DA5DBF">
        <w:rPr>
          <w:sz w:val="24"/>
          <w:szCs w:val="24"/>
        </w:rPr>
        <w:t>al</w:t>
      </w:r>
      <w:r w:rsidR="002D6B18" w:rsidRPr="00DA5DBF">
        <w:rPr>
          <w:sz w:val="24"/>
          <w:szCs w:val="24"/>
        </w:rPr>
        <w:t>l</w:t>
      </w:r>
      <w:r w:rsidR="008D4725" w:rsidRPr="00DA5DBF">
        <w:rPr>
          <w:sz w:val="24"/>
          <w:szCs w:val="24"/>
        </w:rPr>
        <w:t>sidig</w:t>
      </w:r>
      <w:r w:rsidRPr="00DA5DBF">
        <w:rPr>
          <w:sz w:val="24"/>
          <w:szCs w:val="24"/>
        </w:rPr>
        <w:t xml:space="preserve"> vær og vakkert landskap har </w:t>
      </w:r>
      <w:r w:rsidR="008D4725" w:rsidRPr="00DA5DBF">
        <w:rPr>
          <w:sz w:val="24"/>
          <w:szCs w:val="24"/>
        </w:rPr>
        <w:t>de fleste</w:t>
      </w:r>
      <w:r w:rsidRPr="00DA5DBF">
        <w:rPr>
          <w:sz w:val="24"/>
          <w:szCs w:val="24"/>
        </w:rPr>
        <w:t xml:space="preserve"> aktiviteter vært ute. Det har vært full fart fra morgen til kveld. Deltakerne har deltatt på blant annet ballspill, kanopadling,</w:t>
      </w:r>
      <w:r w:rsidR="00183886" w:rsidRPr="00DA5DBF">
        <w:rPr>
          <w:sz w:val="24"/>
          <w:szCs w:val="24"/>
        </w:rPr>
        <w:t xml:space="preserve"> </w:t>
      </w:r>
      <w:r w:rsidRPr="00DA5DBF">
        <w:rPr>
          <w:sz w:val="24"/>
          <w:szCs w:val="24"/>
        </w:rPr>
        <w:t>bueskyting</w:t>
      </w:r>
      <w:r w:rsidR="00183886" w:rsidRPr="00DA5DBF">
        <w:rPr>
          <w:sz w:val="24"/>
          <w:szCs w:val="24"/>
        </w:rPr>
        <w:t xml:space="preserve"> </w:t>
      </w:r>
      <w:r w:rsidR="00A53AFF" w:rsidRPr="00DA5DBF">
        <w:rPr>
          <w:sz w:val="24"/>
          <w:szCs w:val="24"/>
        </w:rPr>
        <w:t xml:space="preserve">og </w:t>
      </w:r>
      <w:r w:rsidR="00183886" w:rsidRPr="00DA5DBF">
        <w:rPr>
          <w:sz w:val="24"/>
          <w:szCs w:val="24"/>
        </w:rPr>
        <w:t>klatring</w:t>
      </w:r>
      <w:r w:rsidR="00976524" w:rsidRPr="00DA5DBF">
        <w:rPr>
          <w:sz w:val="24"/>
          <w:szCs w:val="24"/>
        </w:rPr>
        <w:t xml:space="preserve"> </w:t>
      </w:r>
      <w:r w:rsidR="00183886" w:rsidRPr="00DA5DBF">
        <w:rPr>
          <w:sz w:val="24"/>
          <w:szCs w:val="24"/>
        </w:rPr>
        <w:t>i</w:t>
      </w:r>
      <w:r w:rsidR="00976524" w:rsidRPr="00DA5DBF">
        <w:rPr>
          <w:sz w:val="24"/>
          <w:szCs w:val="24"/>
        </w:rPr>
        <w:t xml:space="preserve"> klatretårn</w:t>
      </w:r>
      <w:r w:rsidR="00A53AFF" w:rsidRPr="00DA5DBF">
        <w:rPr>
          <w:sz w:val="24"/>
          <w:szCs w:val="24"/>
        </w:rPr>
        <w:t>. I tillegg</w:t>
      </w:r>
      <w:r w:rsidR="0095710F" w:rsidRPr="00DA5DBF">
        <w:rPr>
          <w:sz w:val="24"/>
          <w:szCs w:val="24"/>
        </w:rPr>
        <w:t xml:space="preserve"> har</w:t>
      </w:r>
      <w:r w:rsidR="00287BB9" w:rsidRPr="00DA5DBF">
        <w:rPr>
          <w:sz w:val="24"/>
          <w:szCs w:val="24"/>
        </w:rPr>
        <w:t xml:space="preserve"> trøndersporten Basse vært flit</w:t>
      </w:r>
      <w:r w:rsidR="002E2C41" w:rsidRPr="00DA5DBF">
        <w:rPr>
          <w:sz w:val="24"/>
          <w:szCs w:val="24"/>
        </w:rPr>
        <w:t>tig spilt, alle har også fått anledning til å lage sin egen basse.</w:t>
      </w:r>
    </w:p>
    <w:p w14:paraId="2F85EFE6" w14:textId="18F90029" w:rsidR="005456FE" w:rsidRPr="00DA5DBF" w:rsidRDefault="002E2C41">
      <w:pPr>
        <w:rPr>
          <w:sz w:val="24"/>
          <w:szCs w:val="24"/>
        </w:rPr>
      </w:pPr>
      <w:r w:rsidRPr="00DA5DBF">
        <w:rPr>
          <w:sz w:val="24"/>
          <w:szCs w:val="24"/>
        </w:rPr>
        <w:t>R</w:t>
      </w:r>
      <w:r w:rsidR="005456FE" w:rsidRPr="00DA5DBF">
        <w:rPr>
          <w:sz w:val="24"/>
          <w:szCs w:val="24"/>
        </w:rPr>
        <w:t xml:space="preserve">ebusløp og </w:t>
      </w:r>
      <w:r w:rsidRPr="00DA5DBF">
        <w:rPr>
          <w:sz w:val="24"/>
          <w:szCs w:val="24"/>
        </w:rPr>
        <w:t>Fagforbundets</w:t>
      </w:r>
      <w:r w:rsidR="005456FE" w:rsidRPr="00DA5DBF">
        <w:rPr>
          <w:sz w:val="24"/>
          <w:szCs w:val="24"/>
        </w:rPr>
        <w:t xml:space="preserve"> olympiske </w:t>
      </w:r>
      <w:proofErr w:type="spellStart"/>
      <w:r w:rsidR="005456FE" w:rsidRPr="00DA5DBF">
        <w:rPr>
          <w:sz w:val="24"/>
          <w:szCs w:val="24"/>
        </w:rPr>
        <w:t>familieleker</w:t>
      </w:r>
      <w:proofErr w:type="spellEnd"/>
      <w:r w:rsidR="001062F0" w:rsidRPr="00DA5DBF">
        <w:rPr>
          <w:sz w:val="24"/>
          <w:szCs w:val="24"/>
        </w:rPr>
        <w:t xml:space="preserve"> fikk konkurranseinstinktet fra</w:t>
      </w:r>
      <w:r w:rsidR="0094720B" w:rsidRPr="00DA5DBF">
        <w:rPr>
          <w:sz w:val="24"/>
          <w:szCs w:val="24"/>
        </w:rPr>
        <w:t>m</w:t>
      </w:r>
      <w:r w:rsidR="00522F42" w:rsidRPr="00DA5DBF">
        <w:rPr>
          <w:sz w:val="24"/>
          <w:szCs w:val="24"/>
        </w:rPr>
        <w:t xml:space="preserve"> hos små og store</w:t>
      </w:r>
      <w:r w:rsidR="005456FE" w:rsidRPr="00DA5DBF">
        <w:rPr>
          <w:sz w:val="24"/>
          <w:szCs w:val="24"/>
        </w:rPr>
        <w:t xml:space="preserve">. </w:t>
      </w:r>
    </w:p>
    <w:p w14:paraId="200F2B9A" w14:textId="7DEA4D95" w:rsidR="264D1C81" w:rsidRDefault="264D1C81" w:rsidP="264D1C81">
      <w:r>
        <w:rPr>
          <w:noProof/>
        </w:rPr>
        <w:lastRenderedPageBreak/>
        <w:drawing>
          <wp:inline distT="0" distB="0" distL="0" distR="0" wp14:anchorId="1730A47A" wp14:editId="59C75A8F">
            <wp:extent cx="4572000" cy="3429000"/>
            <wp:effectExtent l="0" t="0" r="0" b="0"/>
            <wp:docPr id="319307622" name="Picture 31930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A835133" w14:textId="0AE6FD81" w:rsidR="264D1C81" w:rsidRDefault="264D1C81" w:rsidP="264D1C81"/>
    <w:p w14:paraId="0028910F" w14:textId="4EA03C42" w:rsidR="264D1C81" w:rsidRDefault="264D1C81" w:rsidP="264D1C81">
      <w:r>
        <w:rPr>
          <w:noProof/>
        </w:rPr>
        <w:drawing>
          <wp:inline distT="0" distB="0" distL="0" distR="0" wp14:anchorId="170ADC1F" wp14:editId="56842FBA">
            <wp:extent cx="3429000" cy="4572000"/>
            <wp:effectExtent l="0" t="0" r="0" b="0"/>
            <wp:docPr id="430410561" name="Picture 4304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5B88D36" w14:textId="6900DA6E" w:rsidR="264D1C81" w:rsidRDefault="264D1C81" w:rsidP="264D1C81"/>
    <w:p w14:paraId="1D573C4B" w14:textId="4E638965" w:rsidR="264D1C81" w:rsidRDefault="264D1C81" w:rsidP="264D1C81"/>
    <w:p w14:paraId="737A53E6" w14:textId="7CFAD0E5" w:rsidR="264D1C81" w:rsidRDefault="264D1C81" w:rsidP="264D1C81">
      <w:r>
        <w:rPr>
          <w:noProof/>
        </w:rPr>
        <w:drawing>
          <wp:inline distT="0" distB="0" distL="0" distR="0" wp14:anchorId="6E7A63DE" wp14:editId="79F854E2">
            <wp:extent cx="4572000" cy="3429000"/>
            <wp:effectExtent l="0" t="0" r="0" b="0"/>
            <wp:docPr id="1877921765" name="Picture 187792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383C002" w14:textId="7AC2715D" w:rsidR="264D1C81" w:rsidRDefault="264D1C81" w:rsidP="264D1C81"/>
    <w:p w14:paraId="28B2C477" w14:textId="42CD829E" w:rsidR="264D1C81" w:rsidRPr="009569EE" w:rsidRDefault="264D1C81" w:rsidP="264D1C81">
      <w:pPr>
        <w:rPr>
          <w:b/>
          <w:bCs/>
          <w:sz w:val="28"/>
          <w:szCs w:val="28"/>
        </w:rPr>
      </w:pPr>
      <w:r w:rsidRPr="009569EE">
        <w:rPr>
          <w:b/>
          <w:bCs/>
          <w:sz w:val="28"/>
          <w:szCs w:val="28"/>
        </w:rPr>
        <w:t>Minne for livet</w:t>
      </w:r>
    </w:p>
    <w:p w14:paraId="7528E14E" w14:textId="17304FCA" w:rsidR="7830C970" w:rsidRDefault="1153D5BC" w:rsidP="7830C970">
      <w:r>
        <w:rPr>
          <w:noProof/>
        </w:rPr>
        <w:drawing>
          <wp:inline distT="0" distB="0" distL="0" distR="0" wp14:anchorId="02A83926" wp14:editId="61773977">
            <wp:extent cx="4572000" cy="3429000"/>
            <wp:effectExtent l="0" t="0" r="0" b="0"/>
            <wp:docPr id="553625518" name="Picture 55362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43917BE" w14:textId="44E3E005" w:rsidR="264D1C81" w:rsidRPr="001E01DC" w:rsidRDefault="004A0131" w:rsidP="264D1C81">
      <w:pPr>
        <w:rPr>
          <w:sz w:val="24"/>
          <w:szCs w:val="24"/>
        </w:rPr>
      </w:pPr>
      <w:r>
        <w:rPr>
          <w:sz w:val="24"/>
          <w:szCs w:val="24"/>
        </w:rPr>
        <w:t>Linda Berger L</w:t>
      </w:r>
      <w:r w:rsidR="006174DC">
        <w:rPr>
          <w:sz w:val="24"/>
          <w:szCs w:val="24"/>
        </w:rPr>
        <w:t>u</w:t>
      </w:r>
      <w:r>
        <w:rPr>
          <w:sz w:val="24"/>
          <w:szCs w:val="24"/>
        </w:rPr>
        <w:t xml:space="preserve">nd, Rasmus Lund og </w:t>
      </w:r>
      <w:r w:rsidR="00407004">
        <w:rPr>
          <w:sz w:val="24"/>
          <w:szCs w:val="24"/>
        </w:rPr>
        <w:t>Ragnhild Berger</w:t>
      </w:r>
      <w:r w:rsidR="006174DC">
        <w:rPr>
          <w:sz w:val="24"/>
          <w:szCs w:val="24"/>
        </w:rPr>
        <w:t xml:space="preserve"> v</w:t>
      </w:r>
      <w:r w:rsidR="264D1C81" w:rsidRPr="001E01DC">
        <w:rPr>
          <w:sz w:val="24"/>
          <w:szCs w:val="24"/>
        </w:rPr>
        <w:t xml:space="preserve">ar på familieleir for første gang. De forteller at det har vært litt av en opplevelse, og vektlegger måten de ble tatt imot på av trygge og trivelige leirledere, samt det gode været, gjorde at det ble en god start på uka. De har vært gjennom nye utfordringer, som kanopadling, klatrevegg og bueskyting. Som </w:t>
      </w:r>
      <w:r w:rsidR="006174DC">
        <w:rPr>
          <w:sz w:val="24"/>
          <w:szCs w:val="24"/>
        </w:rPr>
        <w:lastRenderedPageBreak/>
        <w:t>deltaker</w:t>
      </w:r>
      <w:r w:rsidR="264D1C81" w:rsidRPr="001E01DC">
        <w:rPr>
          <w:sz w:val="24"/>
          <w:szCs w:val="24"/>
        </w:rPr>
        <w:t xml:space="preserve"> med et barn med syndrom, ble de fort inkludert i fellesskapet. Etter hvert som dagene har gått har nye vennskapsbånd blitt knyttet, både hos liten og hos stor. Det store høydepunktet ble torsdagen da det var rebusløp, </w:t>
      </w:r>
      <w:r w:rsidR="00D054F0">
        <w:rPr>
          <w:sz w:val="24"/>
          <w:szCs w:val="24"/>
        </w:rPr>
        <w:t>F</w:t>
      </w:r>
      <w:r w:rsidR="264D1C81" w:rsidRPr="001E01DC">
        <w:rPr>
          <w:sz w:val="24"/>
          <w:szCs w:val="24"/>
        </w:rPr>
        <w:t>agforbundets olympiske leker og fotballkamp mellom barn og voksne. Konkurranseinstinktet var høyt hos alle. De anbefaler oppholdet på det sterkeste, og tar gjerne turen igjen til flotte Haraldvollen og Målselv. E</w:t>
      </w:r>
      <w:r w:rsidR="00D054F0">
        <w:rPr>
          <w:sz w:val="24"/>
          <w:szCs w:val="24"/>
        </w:rPr>
        <w:t>t</w:t>
      </w:r>
      <w:r w:rsidR="264D1C81" w:rsidRPr="001E01DC">
        <w:rPr>
          <w:sz w:val="24"/>
          <w:szCs w:val="24"/>
        </w:rPr>
        <w:t xml:space="preserve"> minne for livet! Takk for gode samtaler og mye latter!” avslutter de med.</w:t>
      </w:r>
    </w:p>
    <w:p w14:paraId="2C57DFD3" w14:textId="2D03E538" w:rsidR="0199D805" w:rsidRDefault="0199D805" w:rsidP="0199D805">
      <w:pPr>
        <w:rPr>
          <w:sz w:val="24"/>
          <w:szCs w:val="24"/>
        </w:rPr>
      </w:pPr>
    </w:p>
    <w:p w14:paraId="537B7C67" w14:textId="5E3AF11F" w:rsidR="264D1C81" w:rsidRDefault="264D1C81" w:rsidP="264D1C81">
      <w:r>
        <w:rPr>
          <w:noProof/>
        </w:rPr>
        <w:drawing>
          <wp:inline distT="0" distB="0" distL="0" distR="0" wp14:anchorId="5494BAB2" wp14:editId="183CB40F">
            <wp:extent cx="3429000" cy="4572000"/>
            <wp:effectExtent l="0" t="0" r="0" b="0"/>
            <wp:docPr id="787470555" name="Picture 78747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A5025D9" w14:textId="77777777" w:rsidR="00AC43C7" w:rsidRDefault="00AC43C7">
      <w:pPr>
        <w:rPr>
          <w:b/>
          <w:bCs/>
          <w:sz w:val="24"/>
          <w:szCs w:val="24"/>
        </w:rPr>
      </w:pPr>
    </w:p>
    <w:p w14:paraId="0E2BFC7E" w14:textId="5F18ED30" w:rsidR="005456FE" w:rsidRPr="009569EE" w:rsidRDefault="264D1C81">
      <w:pPr>
        <w:rPr>
          <w:b/>
          <w:bCs/>
          <w:sz w:val="28"/>
          <w:szCs w:val="28"/>
        </w:rPr>
      </w:pPr>
      <w:r w:rsidRPr="009569EE">
        <w:rPr>
          <w:b/>
          <w:bCs/>
          <w:sz w:val="28"/>
          <w:szCs w:val="28"/>
        </w:rPr>
        <w:t xml:space="preserve">Inkluderende </w:t>
      </w:r>
    </w:p>
    <w:p w14:paraId="1EF3E1CF" w14:textId="43A966C8" w:rsidR="264D1C81" w:rsidRPr="001A1333" w:rsidRDefault="00542AB3" w:rsidP="264D1C81">
      <w:pPr>
        <w:rPr>
          <w:b/>
          <w:bCs/>
          <w:sz w:val="24"/>
          <w:szCs w:val="24"/>
        </w:rPr>
      </w:pPr>
      <w:r>
        <w:rPr>
          <w:sz w:val="24"/>
          <w:szCs w:val="24"/>
        </w:rPr>
        <w:t>Karin</w:t>
      </w:r>
      <w:r w:rsidR="008147C1">
        <w:rPr>
          <w:sz w:val="24"/>
          <w:szCs w:val="24"/>
        </w:rPr>
        <w:t xml:space="preserve"> Klefstad </w:t>
      </w:r>
      <w:proofErr w:type="spellStart"/>
      <w:r w:rsidR="008147C1">
        <w:rPr>
          <w:sz w:val="24"/>
          <w:szCs w:val="24"/>
        </w:rPr>
        <w:t>Aalmo</w:t>
      </w:r>
      <w:proofErr w:type="spellEnd"/>
      <w:r w:rsidR="008147C1">
        <w:rPr>
          <w:sz w:val="24"/>
          <w:szCs w:val="24"/>
        </w:rPr>
        <w:t>, Olaf</w:t>
      </w:r>
      <w:r w:rsidR="008A4A22">
        <w:rPr>
          <w:sz w:val="24"/>
          <w:szCs w:val="24"/>
        </w:rPr>
        <w:t>, Alexandra</w:t>
      </w:r>
      <w:r w:rsidR="008907C8">
        <w:rPr>
          <w:sz w:val="24"/>
          <w:szCs w:val="24"/>
        </w:rPr>
        <w:t xml:space="preserve"> og Odin </w:t>
      </w:r>
      <w:proofErr w:type="spellStart"/>
      <w:r w:rsidR="008907C8">
        <w:rPr>
          <w:sz w:val="24"/>
          <w:szCs w:val="24"/>
        </w:rPr>
        <w:t>Aalmo</w:t>
      </w:r>
      <w:proofErr w:type="spellEnd"/>
      <w:r w:rsidR="264D1C81" w:rsidRPr="001A1333">
        <w:rPr>
          <w:sz w:val="24"/>
          <w:szCs w:val="24"/>
        </w:rPr>
        <w:t xml:space="preserve"> har også vektlagt raushet og inkludering som to hovedfaktorer som har gjort leiren til en flott opplevelse. Sammen med mange forskjellige aktiviteter, der alle finner noe de mestrer. Det å få lære seg å lage og spille basse har også vært et høydepunkt. Å få god mat servert i en uke har også vært veldig behagelig.</w:t>
      </w:r>
    </w:p>
    <w:p w14:paraId="35CE7E54" w14:textId="7B6EB59D" w:rsidR="67BF48E1" w:rsidRDefault="5444EB7A" w:rsidP="67BF48E1">
      <w:r>
        <w:rPr>
          <w:noProof/>
        </w:rPr>
        <w:lastRenderedPageBreak/>
        <w:drawing>
          <wp:inline distT="0" distB="0" distL="0" distR="0" wp14:anchorId="6E65EC62" wp14:editId="6BD4F2EB">
            <wp:extent cx="4572000" cy="3429000"/>
            <wp:effectExtent l="0" t="0" r="0" b="0"/>
            <wp:docPr id="1391500638" name="Picture 13915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892C19F" w14:textId="0FF2FCD3" w:rsidR="005456FE" w:rsidRDefault="264D1C81">
      <w:r>
        <w:rPr>
          <w:noProof/>
        </w:rPr>
        <w:drawing>
          <wp:inline distT="0" distB="0" distL="0" distR="0" wp14:anchorId="713DAB84" wp14:editId="218C986B">
            <wp:extent cx="4572000" cy="3429000"/>
            <wp:effectExtent l="0" t="0" r="0" b="0"/>
            <wp:docPr id="99979259" name="Picture 9997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B9A9DB5" w14:textId="77777777" w:rsidR="009569EE" w:rsidRDefault="009569EE"/>
    <w:p w14:paraId="6A01F483" w14:textId="2D9AC2C2" w:rsidR="009569EE" w:rsidRDefault="009569EE">
      <w:pPr>
        <w:rPr>
          <w:sz w:val="24"/>
          <w:szCs w:val="24"/>
        </w:rPr>
      </w:pPr>
      <w:r w:rsidRPr="009569EE">
        <w:rPr>
          <w:sz w:val="24"/>
          <w:szCs w:val="24"/>
        </w:rPr>
        <w:t xml:space="preserve">Takk </w:t>
      </w:r>
      <w:r>
        <w:rPr>
          <w:sz w:val="24"/>
          <w:szCs w:val="24"/>
        </w:rPr>
        <w:t>til alle deltakerne og leirlederne for en flott minnerik uke!</w:t>
      </w:r>
    </w:p>
    <w:p w14:paraId="00A4DCC4" w14:textId="77777777" w:rsidR="009569EE" w:rsidRPr="009569EE" w:rsidRDefault="009569EE">
      <w:pPr>
        <w:rPr>
          <w:sz w:val="24"/>
          <w:szCs w:val="24"/>
        </w:rPr>
      </w:pPr>
    </w:p>
    <w:sectPr w:rsidR="009569EE" w:rsidRPr="009569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6FE"/>
    <w:rsid w:val="00026721"/>
    <w:rsid w:val="00033D2F"/>
    <w:rsid w:val="00063C73"/>
    <w:rsid w:val="001062F0"/>
    <w:rsid w:val="00134333"/>
    <w:rsid w:val="00183886"/>
    <w:rsid w:val="001A1333"/>
    <w:rsid w:val="001A346B"/>
    <w:rsid w:val="001E01DC"/>
    <w:rsid w:val="00235604"/>
    <w:rsid w:val="00287BB9"/>
    <w:rsid w:val="002A1FD6"/>
    <w:rsid w:val="002D6B18"/>
    <w:rsid w:val="002E2C41"/>
    <w:rsid w:val="0033375D"/>
    <w:rsid w:val="00335B62"/>
    <w:rsid w:val="004039E9"/>
    <w:rsid w:val="00407004"/>
    <w:rsid w:val="004A0131"/>
    <w:rsid w:val="004B4CD4"/>
    <w:rsid w:val="00522F42"/>
    <w:rsid w:val="00542AB3"/>
    <w:rsid w:val="005456FE"/>
    <w:rsid w:val="00592869"/>
    <w:rsid w:val="006174DC"/>
    <w:rsid w:val="008147C1"/>
    <w:rsid w:val="008907C8"/>
    <w:rsid w:val="008A4A22"/>
    <w:rsid w:val="008D4725"/>
    <w:rsid w:val="0094720B"/>
    <w:rsid w:val="009569EE"/>
    <w:rsid w:val="0095710F"/>
    <w:rsid w:val="00976524"/>
    <w:rsid w:val="0099091B"/>
    <w:rsid w:val="009C6773"/>
    <w:rsid w:val="009D2B83"/>
    <w:rsid w:val="00A53AFF"/>
    <w:rsid w:val="00A547B6"/>
    <w:rsid w:val="00A564C3"/>
    <w:rsid w:val="00A64200"/>
    <w:rsid w:val="00A72449"/>
    <w:rsid w:val="00AA5B4B"/>
    <w:rsid w:val="00AC43C7"/>
    <w:rsid w:val="00AE6DF8"/>
    <w:rsid w:val="00AE7662"/>
    <w:rsid w:val="00C22150"/>
    <w:rsid w:val="00C8D3BC"/>
    <w:rsid w:val="00D054F0"/>
    <w:rsid w:val="00D32536"/>
    <w:rsid w:val="00DA5DBF"/>
    <w:rsid w:val="00DC79EB"/>
    <w:rsid w:val="00DE1242"/>
    <w:rsid w:val="00EB163F"/>
    <w:rsid w:val="011ED2B1"/>
    <w:rsid w:val="01984F06"/>
    <w:rsid w:val="0199D805"/>
    <w:rsid w:val="026EEE88"/>
    <w:rsid w:val="02F8A995"/>
    <w:rsid w:val="03B71CD9"/>
    <w:rsid w:val="03D01265"/>
    <w:rsid w:val="04DADC43"/>
    <w:rsid w:val="05F276A5"/>
    <w:rsid w:val="06077ABA"/>
    <w:rsid w:val="0653303F"/>
    <w:rsid w:val="06646B16"/>
    <w:rsid w:val="075C1E85"/>
    <w:rsid w:val="07ACCC38"/>
    <w:rsid w:val="07C492D4"/>
    <w:rsid w:val="0826488D"/>
    <w:rsid w:val="08C7FD07"/>
    <w:rsid w:val="0945429A"/>
    <w:rsid w:val="09F468AD"/>
    <w:rsid w:val="09FEA967"/>
    <w:rsid w:val="0A52542D"/>
    <w:rsid w:val="0A59E7A4"/>
    <w:rsid w:val="0AEB5D66"/>
    <w:rsid w:val="0B481AF1"/>
    <w:rsid w:val="0BC1CA17"/>
    <w:rsid w:val="0C33BE88"/>
    <w:rsid w:val="0C3754F5"/>
    <w:rsid w:val="0D63C09B"/>
    <w:rsid w:val="0DDD6FC1"/>
    <w:rsid w:val="0E4F6432"/>
    <w:rsid w:val="0E54B66F"/>
    <w:rsid w:val="0ECF9F1D"/>
    <w:rsid w:val="0F296750"/>
    <w:rsid w:val="0F3D977F"/>
    <w:rsid w:val="0FE7DA94"/>
    <w:rsid w:val="10140430"/>
    <w:rsid w:val="10293B16"/>
    <w:rsid w:val="104101B2"/>
    <w:rsid w:val="11176E63"/>
    <w:rsid w:val="1153D5BC"/>
    <w:rsid w:val="1217B06D"/>
    <w:rsid w:val="12CB4BD6"/>
    <w:rsid w:val="131B4D71"/>
    <w:rsid w:val="13349D0C"/>
    <w:rsid w:val="133ACEC2"/>
    <w:rsid w:val="13ACC333"/>
    <w:rsid w:val="13F31050"/>
    <w:rsid w:val="13F5508F"/>
    <w:rsid w:val="1459FBA0"/>
    <w:rsid w:val="14832FE4"/>
    <w:rsid w:val="160D5FCC"/>
    <w:rsid w:val="16591551"/>
    <w:rsid w:val="1686DC21"/>
    <w:rsid w:val="17A23FC1"/>
    <w:rsid w:val="182BC7FD"/>
    <w:rsid w:val="1890730E"/>
    <w:rsid w:val="1902677F"/>
    <w:rsid w:val="190A2234"/>
    <w:rsid w:val="194BF0FA"/>
    <w:rsid w:val="197C16A5"/>
    <w:rsid w:val="1A63588B"/>
    <w:rsid w:val="1A831745"/>
    <w:rsid w:val="1B828569"/>
    <w:rsid w:val="1BFC348F"/>
    <w:rsid w:val="1D4495B1"/>
    <w:rsid w:val="1E17DA39"/>
    <w:rsid w:val="1FF1B11D"/>
    <w:rsid w:val="2063A58E"/>
    <w:rsid w:val="20AC5B23"/>
    <w:rsid w:val="20F51B50"/>
    <w:rsid w:val="2151D8DB"/>
    <w:rsid w:val="21CB8801"/>
    <w:rsid w:val="21E74AAC"/>
    <w:rsid w:val="21F852B2"/>
    <w:rsid w:val="239E6D7E"/>
    <w:rsid w:val="24172085"/>
    <w:rsid w:val="251FB076"/>
    <w:rsid w:val="25C1048F"/>
    <w:rsid w:val="264ABF9C"/>
    <w:rsid w:val="264D1C81"/>
    <w:rsid w:val="26F106A2"/>
    <w:rsid w:val="290489E7"/>
    <w:rsid w:val="29227BA5"/>
    <w:rsid w:val="29448CAC"/>
    <w:rsid w:val="29B6811D"/>
    <w:rsid w:val="2C1A130E"/>
    <w:rsid w:val="2C1DDC4C"/>
    <w:rsid w:val="2C3B8C9D"/>
    <w:rsid w:val="2CC05A14"/>
    <w:rsid w:val="2CE40A45"/>
    <w:rsid w:val="2D0D0BB8"/>
    <w:rsid w:val="2DABFDAB"/>
    <w:rsid w:val="2E9A30F8"/>
    <w:rsid w:val="2F13E01E"/>
    <w:rsid w:val="2F59A05B"/>
    <w:rsid w:val="2F85D48F"/>
    <w:rsid w:val="3047DE40"/>
    <w:rsid w:val="3102BB17"/>
    <w:rsid w:val="3221B524"/>
    <w:rsid w:val="324BB2B6"/>
    <w:rsid w:val="3277B419"/>
    <w:rsid w:val="328FAD86"/>
    <w:rsid w:val="337B511D"/>
    <w:rsid w:val="339317B9"/>
    <w:rsid w:val="3469846A"/>
    <w:rsid w:val="3581BFE1"/>
    <w:rsid w:val="35FB6F07"/>
    <w:rsid w:val="366D6378"/>
    <w:rsid w:val="36852A14"/>
    <w:rsid w:val="368CE4C9"/>
    <w:rsid w:val="36E6DFCD"/>
    <w:rsid w:val="36FED93A"/>
    <w:rsid w:val="37889447"/>
    <w:rsid w:val="378C5D85"/>
    <w:rsid w:val="37D545EB"/>
    <w:rsid w:val="3805D9DA"/>
    <w:rsid w:val="38528B7E"/>
    <w:rsid w:val="385F00F8"/>
    <w:rsid w:val="3905ADA0"/>
    <w:rsid w:val="3AAA997C"/>
    <w:rsid w:val="3ACAE41B"/>
    <w:rsid w:val="3AF455C8"/>
    <w:rsid w:val="3BF7BFFB"/>
    <w:rsid w:val="3C547D86"/>
    <w:rsid w:val="3C5C383B"/>
    <w:rsid w:val="3CCE2CAC"/>
    <w:rsid w:val="3E1FA84E"/>
    <w:rsid w:val="3F634EAB"/>
    <w:rsid w:val="3F664403"/>
    <w:rsid w:val="3FAF0430"/>
    <w:rsid w:val="4089615D"/>
    <w:rsid w:val="4096ABB8"/>
    <w:rsid w:val="410C3696"/>
    <w:rsid w:val="41F3AB4D"/>
    <w:rsid w:val="42A1168B"/>
    <w:rsid w:val="43CD8231"/>
    <w:rsid w:val="44473157"/>
    <w:rsid w:val="44A3EEE2"/>
    <w:rsid w:val="44F9565F"/>
    <w:rsid w:val="451D9E08"/>
    <w:rsid w:val="459328E6"/>
    <w:rsid w:val="45A75915"/>
    <w:rsid w:val="46ECC4DF"/>
    <w:rsid w:val="48853B41"/>
    <w:rsid w:val="48996B70"/>
    <w:rsid w:val="499CD5A3"/>
    <w:rsid w:val="4A431CA9"/>
    <w:rsid w:val="4ABCCBCF"/>
    <w:rsid w:val="4AC057A4"/>
    <w:rsid w:val="4B2EC040"/>
    <w:rsid w:val="4B471B88"/>
    <w:rsid w:val="4C96A2B3"/>
    <w:rsid w:val="4D089724"/>
    <w:rsid w:val="4D925231"/>
    <w:rsid w:val="4DC6D797"/>
    <w:rsid w:val="4E0F97C4"/>
    <w:rsid w:val="4F6C2915"/>
    <w:rsid w:val="4FB9A407"/>
    <w:rsid w:val="50FE13B2"/>
    <w:rsid w:val="51EC46FF"/>
    <w:rsid w:val="525E3B70"/>
    <w:rsid w:val="5265F625"/>
    <w:rsid w:val="52D7B7C5"/>
    <w:rsid w:val="52D7EA96"/>
    <w:rsid w:val="5407ECA9"/>
    <w:rsid w:val="5444EB7A"/>
    <w:rsid w:val="55E1C38D"/>
    <w:rsid w:val="56B8303E"/>
    <w:rsid w:val="5746E379"/>
    <w:rsid w:val="578D9FD5"/>
    <w:rsid w:val="57BB9A71"/>
    <w:rsid w:val="57DD1400"/>
    <w:rsid w:val="57E5A29B"/>
    <w:rsid w:val="57E897F3"/>
    <w:rsid w:val="57EC6131"/>
    <w:rsid w:val="589C1EBC"/>
    <w:rsid w:val="592450CA"/>
    <w:rsid w:val="594D850E"/>
    <w:rsid w:val="59DEFAD0"/>
    <w:rsid w:val="5A50EF41"/>
    <w:rsid w:val="5C166325"/>
    <w:rsid w:val="5CD13FFC"/>
    <w:rsid w:val="5E1A379B"/>
    <w:rsid w:val="5EE4570B"/>
    <w:rsid w:val="5F1CD880"/>
    <w:rsid w:val="5F49D602"/>
    <w:rsid w:val="5FA6938D"/>
    <w:rsid w:val="5FC35257"/>
    <w:rsid w:val="6068D00F"/>
    <w:rsid w:val="62A0609D"/>
    <w:rsid w:val="62B564B2"/>
    <w:rsid w:val="6357192C"/>
    <w:rsid w:val="6545C154"/>
    <w:rsid w:val="65A7770D"/>
    <w:rsid w:val="66492B87"/>
    <w:rsid w:val="66B19FD6"/>
    <w:rsid w:val="671F9838"/>
    <w:rsid w:val="6799475E"/>
    <w:rsid w:val="67BF48E1"/>
    <w:rsid w:val="67C644E0"/>
    <w:rsid w:val="686FB40F"/>
    <w:rsid w:val="6A8B59B9"/>
    <w:rsid w:val="6AB8573B"/>
    <w:rsid w:val="6B7D8915"/>
    <w:rsid w:val="6BEB8177"/>
    <w:rsid w:val="6C65309D"/>
    <w:rsid w:val="6CC1EE28"/>
    <w:rsid w:val="6CEEEBAA"/>
    <w:rsid w:val="6DAA6996"/>
    <w:rsid w:val="6DC5585B"/>
    <w:rsid w:val="6E6F9B70"/>
    <w:rsid w:val="6E80D647"/>
    <w:rsid w:val="6FE8B8BA"/>
    <w:rsid w:val="705AAD2B"/>
    <w:rsid w:val="713119DC"/>
    <w:rsid w:val="71E3D65C"/>
    <w:rsid w:val="7337BB71"/>
    <w:rsid w:val="7443DB7D"/>
    <w:rsid w:val="745029B9"/>
    <w:rsid w:val="74ACE744"/>
    <w:rsid w:val="753E5D06"/>
    <w:rsid w:val="75B05177"/>
    <w:rsid w:val="75B80C2C"/>
    <w:rsid w:val="775A02B0"/>
    <w:rsid w:val="7830C970"/>
    <w:rsid w:val="7933D994"/>
    <w:rsid w:val="7AC5C431"/>
    <w:rsid w:val="7B3E7738"/>
    <w:rsid w:val="7C0E2553"/>
    <w:rsid w:val="7C7666D1"/>
    <w:rsid w:val="7C9F9B15"/>
    <w:rsid w:val="7D62C91E"/>
    <w:rsid w:val="7DA30548"/>
    <w:rsid w:val="7DD6C160"/>
    <w:rsid w:val="7E7971F9"/>
    <w:rsid w:val="7E9534A4"/>
    <w:rsid w:val="7F032D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DE47"/>
  <w15:chartTrackingRefBased/>
  <w15:docId w15:val="{BBFFC6AC-F32A-4B80-96AB-4C3826A1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9F38BA89A56F0438F2C5D9272D725FD" ma:contentTypeVersion="16" ma:contentTypeDescription="Opprett et nytt dokument." ma:contentTypeScope="" ma:versionID="a41ff93c6d794096770fa0b448a144fd">
  <xsd:schema xmlns:xsd="http://www.w3.org/2001/XMLSchema" xmlns:xs="http://www.w3.org/2001/XMLSchema" xmlns:p="http://schemas.microsoft.com/office/2006/metadata/properties" xmlns:ns2="172743e1-d1d7-4a9c-877f-a98bca7ae6f8" xmlns:ns3="b9da892d-03c5-46b1-adb3-7d7c5248dbf5" targetNamespace="http://schemas.microsoft.com/office/2006/metadata/properties" ma:root="true" ma:fieldsID="f0eeb78b48f19525749bdb3a7257611a" ns2:_="" ns3:_="">
    <xsd:import namespace="172743e1-d1d7-4a9c-877f-a98bca7ae6f8"/>
    <xsd:import namespace="b9da892d-03c5-46b1-adb3-7d7c5248db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743e1-d1d7-4a9c-877f-a98bca7ae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5db3a222-841b-42d1-b5fc-589e03d73f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da892d-03c5-46b1-adb3-7d7c5248dbf5"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ad68d796-8838-4c1a-b738-8f093c2c10e0}" ma:internalName="TaxCatchAll" ma:showField="CatchAllData" ma:web="b9da892d-03c5-46b1-adb3-7d7c5248db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da892d-03c5-46b1-adb3-7d7c5248dbf5" xsi:nil="true"/>
    <lcf76f155ced4ddcb4097134ff3c332f xmlns="172743e1-d1d7-4a9c-877f-a98bca7ae6f8">
      <Terms xmlns="http://schemas.microsoft.com/office/infopath/2007/PartnerControls"/>
    </lcf76f155ced4ddcb4097134ff3c332f>
    <SharedWithUsers xmlns="b9da892d-03c5-46b1-adb3-7d7c5248dbf5">
      <UserInfo>
        <DisplayName>Mollerud, Astrid</DisplayName>
        <AccountId>15</AccountId>
        <AccountType/>
      </UserInfo>
    </SharedWithUsers>
  </documentManagement>
</p:properties>
</file>

<file path=customXml/itemProps1.xml><?xml version="1.0" encoding="utf-8"?>
<ds:datastoreItem xmlns:ds="http://schemas.openxmlformats.org/officeDocument/2006/customXml" ds:itemID="{E3AD36A1-7F4C-4E85-9121-AAF18C242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743e1-d1d7-4a9c-877f-a98bca7ae6f8"/>
    <ds:schemaRef ds:uri="b9da892d-03c5-46b1-adb3-7d7c5248d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2CDB8C-3E89-427A-BF5A-C3170510E3F0}">
  <ds:schemaRefs>
    <ds:schemaRef ds:uri="http://schemas.microsoft.com/sharepoint/v3/contenttype/forms"/>
  </ds:schemaRefs>
</ds:datastoreItem>
</file>

<file path=customXml/itemProps3.xml><?xml version="1.0" encoding="utf-8"?>
<ds:datastoreItem xmlns:ds="http://schemas.openxmlformats.org/officeDocument/2006/customXml" ds:itemID="{346F8CB0-692C-4A9F-A5AE-7D54D197BDB6}">
  <ds:schemaRefs>
    <ds:schemaRef ds:uri="http://schemas.microsoft.com/office/2006/metadata/properties"/>
    <ds:schemaRef ds:uri="http://schemas.microsoft.com/office/infopath/2007/PartnerControls"/>
    <ds:schemaRef ds:uri="b9da892d-03c5-46b1-adb3-7d7c5248dbf5"/>
    <ds:schemaRef ds:uri="172743e1-d1d7-4a9c-877f-a98bca7ae6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340</Words>
  <Characters>1808</Characters>
  <Application>Microsoft Office Word</Application>
  <DocSecurity>4</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Hauge, Anders Stoveland</dc:creator>
  <cp:keywords/>
  <dc:description/>
  <cp:lastModifiedBy>Hauge, Anders Stoveland</cp:lastModifiedBy>
  <cp:revision>2</cp:revision>
  <dcterms:created xsi:type="dcterms:W3CDTF">2022-08-07T14:12:00Z</dcterms:created>
  <dcterms:modified xsi:type="dcterms:W3CDTF">2022-08-07T14:12:00Z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0x010100B9F38BA89A56F0438F2C5D9272D725FD</vt:lpwstr>
  </property>
  <property fmtid="{D5CDD505-2E9C-101B-9397-08002B2CF9AE}" pid="3" name="MediaServiceImageTags">
    <vt:lpwstr/>
  </property>
</Properties>
</file>