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0B0D9CB" wp14:paraId="71A50E93" wp14:textId="3B4B8813">
      <w:pPr>
        <w:spacing w:after="0" w:line="240" w:lineRule="auto"/>
        <w:rPr>
          <w:rFonts w:ascii="Calibri" w:hAnsi="Calibri" w:eastAsia="Calibri" w:cs="Calibri"/>
          <w:b w:val="0"/>
          <w:bCs w:val="0"/>
          <w:i w:val="0"/>
          <w:iCs w:val="0"/>
          <w:caps w:val="0"/>
          <w:smallCaps w:val="0"/>
          <w:noProof w:val="0"/>
          <w:color w:val="000000" w:themeColor="text1" w:themeTint="FF" w:themeShade="FF"/>
          <w:sz w:val="36"/>
          <w:szCs w:val="36"/>
          <w:lang w:val="nb-NO"/>
        </w:rPr>
      </w:pPr>
      <w:r w:rsidRPr="70B0D9CB" w:rsidR="7755EC45">
        <w:rPr>
          <w:rFonts w:ascii="Calibri" w:hAnsi="Calibri" w:eastAsia="Calibri" w:cs="Calibri"/>
          <w:b w:val="1"/>
          <w:bCs w:val="1"/>
          <w:i w:val="0"/>
          <w:iCs w:val="0"/>
          <w:caps w:val="0"/>
          <w:smallCaps w:val="0"/>
          <w:noProof w:val="0"/>
          <w:color w:val="000000" w:themeColor="text1" w:themeTint="FF" w:themeShade="FF"/>
          <w:sz w:val="36"/>
          <w:szCs w:val="36"/>
          <w:lang w:val="nb-NO"/>
        </w:rPr>
        <w:t>Protokoll styremøte i Fagforbundet Trondheim</w:t>
      </w:r>
    </w:p>
    <w:p xmlns:wp14="http://schemas.microsoft.com/office/word/2010/wordml" w:rsidP="400DF1B3" wp14:paraId="6AADAF8E" wp14:textId="460B16A8">
      <w:pPr>
        <w:spacing w:after="0" w:line="240" w:lineRule="auto"/>
        <w:rPr>
          <w:rFonts w:ascii="Calibri" w:hAnsi="Calibri" w:eastAsia="Calibri" w:cs="Calibri"/>
          <w:b w:val="0"/>
          <w:bCs w:val="0"/>
          <w:i w:val="0"/>
          <w:iCs w:val="0"/>
          <w:caps w:val="0"/>
          <w:smallCaps w:val="0"/>
          <w:noProof w:val="0"/>
          <w:color w:val="000000" w:themeColor="text1" w:themeTint="FF" w:themeShade="FF"/>
          <w:sz w:val="36"/>
          <w:szCs w:val="36"/>
          <w:lang w:val="nb-NO"/>
        </w:rPr>
      </w:pPr>
    </w:p>
    <w:p xmlns:wp14="http://schemas.microsoft.com/office/word/2010/wordml" w:rsidP="400DF1B3" wp14:paraId="5282C523" wp14:textId="630E03F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Tid:</w:t>
      </w: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26.08.25, klokken 16.30-19.00</w:t>
      </w:r>
    </w:p>
    <w:p xmlns:wp14="http://schemas.microsoft.com/office/word/2010/wordml" w:rsidP="400DF1B3" wp14:paraId="5B821ACC" wp14:textId="0362BDC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Sted:</w:t>
      </w: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Folkets hus, Fagforbundet Trondheims lokaler</w:t>
      </w:r>
      <w:r>
        <w:br/>
      </w:r>
    </w:p>
    <w:p xmlns:wp14="http://schemas.microsoft.com/office/word/2010/wordml" w:rsidP="19C1BFAD" wp14:paraId="494C76C7" wp14:textId="6865E46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19C1BFAD" w:rsidR="7755EC45">
        <w:rPr>
          <w:rFonts w:ascii="Calibri" w:hAnsi="Calibri" w:eastAsia="Calibri" w:cs="Calibri"/>
          <w:b w:val="1"/>
          <w:bCs w:val="1"/>
          <w:i w:val="0"/>
          <w:iCs w:val="0"/>
          <w:caps w:val="0"/>
          <w:smallCaps w:val="0"/>
          <w:noProof w:val="0"/>
          <w:color w:val="000000" w:themeColor="text1" w:themeTint="FF" w:themeShade="FF"/>
          <w:sz w:val="24"/>
          <w:szCs w:val="24"/>
          <w:lang w:val="nb-NO"/>
        </w:rPr>
        <w:t>Deltagere:</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Finn Børge Dalen, Terje Hovde</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Julie Berg Wisløff, Frøydis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Gaare</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Silje Sandum, Hege Rovik, Oscar Aaslund Hovin, Grethe Ramsland, Odd Arild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Tevik</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Eirik Brovold, Anniken Lien van Marion, Wenche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Sagøy</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Josefine Koller, Elin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Aanonli</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Skimmeli</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Ismail </w:t>
      </w:r>
      <w:r w:rsidRPr="19C1BFAD" w:rsidR="537B72F0">
        <w:rPr>
          <w:rFonts w:ascii="Calibri" w:hAnsi="Calibri" w:eastAsia="Calibri" w:cs="Calibri"/>
          <w:b w:val="0"/>
          <w:bCs w:val="0"/>
          <w:i w:val="0"/>
          <w:iCs w:val="0"/>
          <w:caps w:val="0"/>
          <w:smallCaps w:val="0"/>
          <w:noProof w:val="0"/>
          <w:color w:val="000000" w:themeColor="text1" w:themeTint="FF" w:themeShade="FF"/>
          <w:sz w:val="24"/>
          <w:szCs w:val="24"/>
          <w:lang w:val="nb-NO"/>
        </w:rPr>
        <w:t xml:space="preserve">El </w:t>
      </w:r>
      <w:r w:rsidRPr="19C1BFAD" w:rsidR="537B72F0">
        <w:rPr>
          <w:rFonts w:ascii="Calibri" w:hAnsi="Calibri" w:eastAsia="Calibri" w:cs="Calibri"/>
          <w:b w:val="0"/>
          <w:bCs w:val="0"/>
          <w:i w:val="0"/>
          <w:iCs w:val="0"/>
          <w:caps w:val="0"/>
          <w:smallCaps w:val="0"/>
          <w:noProof w:val="0"/>
          <w:color w:val="000000" w:themeColor="text1" w:themeTint="FF" w:themeShade="FF"/>
          <w:sz w:val="24"/>
          <w:szCs w:val="24"/>
          <w:lang w:val="nb-NO"/>
        </w:rPr>
        <w:t>Salad</w:t>
      </w:r>
      <w:r w:rsidRPr="19C1BFAD" w:rsidR="537B72F0">
        <w:rPr>
          <w:rFonts w:ascii="Calibri" w:hAnsi="Calibri" w:eastAsia="Calibri" w:cs="Calibri"/>
          <w:b w:val="0"/>
          <w:bCs w:val="0"/>
          <w:i w:val="0"/>
          <w:iCs w:val="0"/>
          <w:caps w:val="0"/>
          <w:smallCaps w:val="0"/>
          <w:noProof w:val="0"/>
          <w:color w:val="000000" w:themeColor="text1" w:themeTint="FF" w:themeShade="FF"/>
          <w:sz w:val="24"/>
          <w:szCs w:val="24"/>
          <w:lang w:val="nb-NO"/>
        </w:rPr>
        <w:t>, Vivian Lein Fisknes</w:t>
      </w:r>
    </w:p>
    <w:p w:rsidR="70B0D9CB" w:rsidP="70B0D9CB" w:rsidRDefault="70B0D9CB" w14:paraId="5DBC89F4" w14:textId="2493B57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w:rsidR="7755EC45" w:rsidP="19C1BFAD" w:rsidRDefault="7755EC45" w14:paraId="2EAD94D2" w14:textId="30BBAE8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19C1BFAD"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Forfall: </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Mats Monsen,</w:t>
      </w:r>
      <w:r w:rsidRPr="19C1BFAD"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Siv Ingunn Moum,</w:t>
      </w:r>
      <w:r w:rsidRPr="19C1BFAD" w:rsidR="250D76ED">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Terje Hovde, Anette Eimhjellen</w:t>
      </w:r>
    </w:p>
    <w:p xmlns:wp14="http://schemas.microsoft.com/office/word/2010/wordml" w:rsidP="400DF1B3" wp14:paraId="5806F557" wp14:textId="4C1D275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4628B9B" wp14:textId="27381CC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Første timen er satt av til samtale med partiene som vi har samarbeidsavtale med. </w:t>
      </w:r>
    </w:p>
    <w:p xmlns:wp14="http://schemas.microsoft.com/office/word/2010/wordml" w:rsidP="400DF1B3" wp14:paraId="522A0570" wp14:textId="6ADA42C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32EFE50" wp14:textId="3C24DB2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Forfall meldes til: </w:t>
      </w:r>
      <w:hyperlink r:id="R6e686ea2fc614f72">
        <w:r w:rsidRPr="400DF1B3" w:rsidR="7755EC45">
          <w:rPr>
            <w:rStyle w:val="Hyperlink"/>
            <w:rFonts w:ascii="Calibri" w:hAnsi="Calibri" w:eastAsia="Calibri" w:cs="Calibri"/>
            <w:b w:val="0"/>
            <w:bCs w:val="0"/>
            <w:i w:val="0"/>
            <w:iCs w:val="0"/>
            <w:caps w:val="0"/>
            <w:smallCaps w:val="0"/>
            <w:strike w:val="0"/>
            <w:dstrike w:val="0"/>
            <w:noProof w:val="0"/>
            <w:sz w:val="24"/>
            <w:szCs w:val="24"/>
            <w:lang w:val="nb-NO"/>
          </w:rPr>
          <w:t>nestleder@fagforbundettrondheim.no</w:t>
        </w:r>
      </w:hyperlink>
    </w:p>
    <w:p xmlns:wp14="http://schemas.microsoft.com/office/word/2010/wordml" w:rsidP="400DF1B3" wp14:paraId="7B0225C6" wp14:textId="47617E9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DC6B35A" wp14:textId="282B2378">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nb-NO"/>
        </w:rPr>
        <w:t>Saksliste:</w:t>
      </w:r>
    </w:p>
    <w:p xmlns:wp14="http://schemas.microsoft.com/office/word/2010/wordml" w:rsidP="400DF1B3" wp14:paraId="4E2DCCF6" wp14:textId="3A4E4F11">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77/25</w:t>
      </w:r>
      <w:r>
        <w:tab/>
      </w: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Godkjenning av innkalling og saksliste</w:t>
      </w:r>
    </w:p>
    <w:p xmlns:wp14="http://schemas.microsoft.com/office/word/2010/wordml" w:rsidP="400DF1B3" wp14:paraId="040EDF70" wp14:textId="21D1D5F4">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78/25</w:t>
      </w:r>
      <w:r>
        <w:tab/>
      </w: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Status handlingsplan</w:t>
      </w:r>
    </w:p>
    <w:p xmlns:wp14="http://schemas.microsoft.com/office/word/2010/wordml" w:rsidP="400DF1B3" wp14:paraId="3BC30965" wp14:textId="58458CD0">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79/25</w:t>
      </w:r>
      <w:r>
        <w:tab/>
      </w: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Tariff krav - alle områder</w:t>
      </w:r>
    </w:p>
    <w:p xmlns:wp14="http://schemas.microsoft.com/office/word/2010/wordml" w:rsidP="400DF1B3" wp14:paraId="34BE443B" wp14:textId="25123768">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80/25       Status økonomi</w:t>
      </w:r>
    </w:p>
    <w:p xmlns:wp14="http://schemas.microsoft.com/office/word/2010/wordml" w:rsidP="400DF1B3" wp14:paraId="69443EB0" wp14:textId="4628FDB2">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81/25</w:t>
      </w:r>
      <w:r>
        <w:tab/>
      </w:r>
      <w:r w:rsidRPr="400DF1B3" w:rsidR="7755EC45">
        <w:rPr>
          <w:rFonts w:ascii="Calibri" w:hAnsi="Calibri" w:eastAsia="Calibri" w:cs="Calibri"/>
          <w:b w:val="1"/>
          <w:bCs w:val="1"/>
          <w:i w:val="0"/>
          <w:iCs w:val="0"/>
          <w:caps w:val="0"/>
          <w:smallCaps w:val="0"/>
          <w:noProof w:val="0"/>
          <w:color w:val="212121"/>
          <w:sz w:val="24"/>
          <w:szCs w:val="24"/>
          <w:lang w:val="nb-NO"/>
        </w:rPr>
        <w:t>Søknad om støtte til Fagkonferanse om ungdomskultur fra ISAK Kultursenter</w:t>
      </w:r>
      <w:r>
        <w:tab/>
      </w:r>
    </w:p>
    <w:p xmlns:wp14="http://schemas.microsoft.com/office/word/2010/wordml" w:rsidP="400DF1B3" wp14:paraId="26DB2A74" wp14:textId="1C7C58C8">
      <w:pPr>
        <w:spacing w:after="0" w:line="240" w:lineRule="auto"/>
        <w:rPr>
          <w:rFonts w:ascii="Calibri" w:hAnsi="Calibri" w:eastAsia="Calibri" w:cs="Calibri"/>
          <w:b w:val="0"/>
          <w:bCs w:val="0"/>
          <w:i w:val="0"/>
          <w:iCs w:val="0"/>
          <w:caps w:val="0"/>
          <w:smallCaps w:val="0"/>
          <w:noProof w:val="0"/>
          <w:color w:val="212121"/>
          <w:sz w:val="24"/>
          <w:szCs w:val="24"/>
          <w:lang w:val="nb-NO"/>
        </w:rPr>
      </w:pPr>
      <w:r w:rsidRPr="400DF1B3" w:rsidR="7755EC45">
        <w:rPr>
          <w:rFonts w:ascii="Calibri" w:hAnsi="Calibri" w:eastAsia="Calibri" w:cs="Calibri"/>
          <w:b w:val="1"/>
          <w:bCs w:val="1"/>
          <w:i w:val="0"/>
          <w:iCs w:val="0"/>
          <w:caps w:val="0"/>
          <w:smallCaps w:val="0"/>
          <w:noProof w:val="0"/>
          <w:color w:val="212121"/>
          <w:sz w:val="24"/>
          <w:szCs w:val="24"/>
          <w:lang w:val="nb-NO"/>
        </w:rPr>
        <w:t>Sak 82/25        Besøkende til Fagforbundets 6. ordinære landsmøte</w:t>
      </w:r>
    </w:p>
    <w:p xmlns:wp14="http://schemas.microsoft.com/office/word/2010/wordml" w:rsidP="400DF1B3" wp14:paraId="53819F2C" wp14:textId="081FC95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83/25       Orienteringssaker</w:t>
      </w:r>
    </w:p>
    <w:p xmlns:wp14="http://schemas.microsoft.com/office/word/2010/wordml" w:rsidP="400DF1B3" wp14:paraId="282F2B70" wp14:textId="141A79AB">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84/25       Orientering fra råd og utvalg</w:t>
      </w:r>
    </w:p>
    <w:p xmlns:wp14="http://schemas.microsoft.com/office/word/2010/wordml" w:rsidP="400DF1B3" wp14:paraId="1B9E4617" wp14:textId="25E5BB96">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85/25       Eventuelt</w:t>
      </w:r>
    </w:p>
    <w:p xmlns:wp14="http://schemas.microsoft.com/office/word/2010/wordml" w:rsidP="400DF1B3" wp14:paraId="1AD52FE1" wp14:textId="7B666B1A">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86/25       Godkjenning av protokoll</w:t>
      </w:r>
    </w:p>
    <w:p xmlns:wp14="http://schemas.microsoft.com/office/word/2010/wordml" w:rsidP="400DF1B3" wp14:paraId="6ED5061B" wp14:textId="5050D71E">
      <w:pPr>
        <w:jc w:val="left"/>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BD3D270" wp14:textId="6602C1E3">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010D90F" wp14:textId="6D3BA634">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1756E82" wp14:textId="58A9CD02">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979C2A1" wp14:textId="24E7DDF5">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F6C88A8" wp14:textId="77D065E1">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50F5EF0" wp14:textId="58313029">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059649C" wp14:textId="0657366B">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2374CE5" wp14:textId="1FCF0661">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231322F" wp14:textId="7EF5CF59">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F98E8B8" wp14:textId="13E9F959">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6F728A6" wp14:textId="3474A290">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651C1319" wp14:paraId="3FF51711" wp14:textId="5E582E41">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651C1319"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77/25</w:t>
      </w:r>
      <w:r>
        <w:tab/>
      </w:r>
      <w:r w:rsidRPr="651C1319" w:rsidR="7755EC45">
        <w:rPr>
          <w:rFonts w:ascii="Calibri" w:hAnsi="Calibri" w:eastAsia="Calibri" w:cs="Calibri"/>
          <w:b w:val="1"/>
          <w:bCs w:val="1"/>
          <w:i w:val="0"/>
          <w:iCs w:val="0"/>
          <w:caps w:val="0"/>
          <w:smallCaps w:val="0"/>
          <w:noProof w:val="0"/>
          <w:color w:val="000000" w:themeColor="text1" w:themeTint="FF" w:themeShade="FF"/>
          <w:sz w:val="24"/>
          <w:szCs w:val="24"/>
          <w:lang w:val="nb-NO"/>
        </w:rPr>
        <w:t>Godkjenning av innkalling og saksliste</w:t>
      </w:r>
    </w:p>
    <w:p xmlns:wp14="http://schemas.microsoft.com/office/word/2010/wordml" w:rsidP="400DF1B3" wp14:paraId="18D8BCC6" wp14:textId="29AC332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Innkalling og saksliste sendt ut pr. Epost 22.08.25. </w:t>
      </w:r>
    </w:p>
    <w:p xmlns:wp14="http://schemas.microsoft.com/office/word/2010/wordml" w:rsidP="4EDDF149" wp14:paraId="435E66B7" wp14:textId="09C3085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05D921E6">
        <w:rPr>
          <w:rFonts w:ascii="Calibri" w:hAnsi="Calibri" w:eastAsia="Calibri" w:cs="Calibri"/>
          <w:b w:val="1"/>
          <w:bCs w:val="1"/>
          <w:i w:val="0"/>
          <w:iCs w:val="0"/>
          <w:caps w:val="0"/>
          <w:smallCaps w:val="0"/>
          <w:noProof w:val="0"/>
          <w:color w:val="000000" w:themeColor="text1" w:themeTint="FF" w:themeShade="FF"/>
          <w:sz w:val="24"/>
          <w:szCs w:val="24"/>
          <w:lang w:val="nb-NO"/>
        </w:rPr>
        <w:t>Godkjent</w:t>
      </w:r>
    </w:p>
    <w:p xmlns:wp14="http://schemas.microsoft.com/office/word/2010/wordml" w:rsidP="400DF1B3" wp14:paraId="1857EC16" wp14:textId="342E7F4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7CC063E" wp14:textId="12B5903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78/25</w:t>
      </w:r>
      <w:r>
        <w:tab/>
      </w: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Status handlingsplan</w:t>
      </w:r>
    </w:p>
    <w:p xmlns:wp14="http://schemas.microsoft.com/office/word/2010/wordml" w:rsidP="400DF1B3" wp14:paraId="67FE7376" wp14:textId="71CF2CC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Revidert handlingsplan ble vedtatt på årsmøte i 2025, styret har et ansvar for å følge opp vedtatte mål og tiltak. Gjennomgang av hvilke tiltak er gjennomført, påbegynt eller ikke iverksatt i handlingsplan. </w:t>
      </w:r>
    </w:p>
    <w:p xmlns:wp14="http://schemas.microsoft.com/office/word/2010/wordml" w:rsidP="400DF1B3" wp14:paraId="6F860540" wp14:textId="700151B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Status på handlingsplan, med fargekoder vedlagt. </w:t>
      </w:r>
    </w:p>
    <w:p xmlns:wp14="http://schemas.microsoft.com/office/word/2010/wordml" w:rsidP="400DF1B3" wp14:paraId="36AD8B92" wp14:textId="73A5F9C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3AB81BA4" wp14:textId="047B0782">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Vedtak:</w:t>
      </w:r>
      <w:r w:rsidRPr="4EDDF149" w:rsidR="3F911507">
        <w:rPr>
          <w:rFonts w:ascii="Calibri" w:hAnsi="Calibri" w:eastAsia="Calibri" w:cs="Calibri"/>
          <w:b w:val="1"/>
          <w:bCs w:val="1"/>
          <w:i w:val="0"/>
          <w:iCs w:val="0"/>
          <w:caps w:val="0"/>
          <w:smallCaps w:val="0"/>
          <w:noProof w:val="0"/>
          <w:color w:val="000000" w:themeColor="text1" w:themeTint="FF" w:themeShade="FF"/>
          <w:sz w:val="24"/>
          <w:szCs w:val="24"/>
          <w:lang w:val="nb-NO"/>
        </w:rPr>
        <w:t xml:space="preserve"> Styret gir</w:t>
      </w: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 </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 xml:space="preserve">AU og </w:t>
      </w:r>
      <w:r w:rsidRPr="4EDDF149" w:rsidR="32A6639C">
        <w:rPr>
          <w:rFonts w:ascii="Calibri" w:hAnsi="Calibri" w:eastAsia="Calibri" w:cs="Calibri"/>
          <w:b w:val="1"/>
          <w:bCs w:val="1"/>
          <w:i w:val="0"/>
          <w:iCs w:val="0"/>
          <w:caps w:val="0"/>
          <w:smallCaps w:val="0"/>
          <w:noProof w:val="0"/>
          <w:color w:val="000000" w:themeColor="text1" w:themeTint="FF" w:themeShade="FF"/>
          <w:sz w:val="24"/>
          <w:szCs w:val="24"/>
          <w:lang w:val="nb-NO"/>
        </w:rPr>
        <w:t>H</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 xml:space="preserve">ovedklubben </w:t>
      </w:r>
      <w:r w:rsidRPr="4EDDF149" w:rsidR="0D39AD9D">
        <w:rPr>
          <w:rFonts w:ascii="Calibri" w:hAnsi="Calibri" w:eastAsia="Calibri" w:cs="Calibri"/>
          <w:b w:val="1"/>
          <w:bCs w:val="1"/>
          <w:i w:val="0"/>
          <w:iCs w:val="0"/>
          <w:caps w:val="0"/>
          <w:smallCaps w:val="0"/>
          <w:noProof w:val="0"/>
          <w:color w:val="000000" w:themeColor="text1" w:themeTint="FF" w:themeShade="FF"/>
          <w:sz w:val="24"/>
          <w:szCs w:val="24"/>
          <w:lang w:val="nb-NO"/>
        </w:rPr>
        <w:t xml:space="preserve">fullmakt til å </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 xml:space="preserve">jobbe videre med </w:t>
      </w:r>
      <w:r w:rsidRPr="4EDDF149" w:rsidR="36271712">
        <w:rPr>
          <w:rFonts w:ascii="Calibri" w:hAnsi="Calibri" w:eastAsia="Calibri" w:cs="Calibri"/>
          <w:b w:val="1"/>
          <w:bCs w:val="1"/>
          <w:i w:val="0"/>
          <w:iCs w:val="0"/>
          <w:caps w:val="0"/>
          <w:smallCaps w:val="0"/>
          <w:noProof w:val="0"/>
          <w:color w:val="000000" w:themeColor="text1" w:themeTint="FF" w:themeShade="FF"/>
          <w:sz w:val="24"/>
          <w:szCs w:val="24"/>
          <w:lang w:val="nb-NO"/>
        </w:rPr>
        <w:t>h</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andlingsplan</w:t>
      </w:r>
      <w:r w:rsidRPr="4EDDF149" w:rsidR="22A2D0CD">
        <w:rPr>
          <w:rFonts w:ascii="Calibri" w:hAnsi="Calibri" w:eastAsia="Calibri" w:cs="Calibri"/>
          <w:b w:val="1"/>
          <w:bCs w:val="1"/>
          <w:i w:val="0"/>
          <w:iCs w:val="0"/>
          <w:caps w:val="0"/>
          <w:smallCaps w:val="0"/>
          <w:noProof w:val="0"/>
          <w:color w:val="000000" w:themeColor="text1" w:themeTint="FF" w:themeShade="FF"/>
          <w:sz w:val="24"/>
          <w:szCs w:val="24"/>
          <w:lang w:val="nb-NO"/>
        </w:rPr>
        <w:t>en</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 xml:space="preserve"> </w:t>
      </w:r>
      <w:r w:rsidRPr="4EDDF149" w:rsidR="6EFD4269">
        <w:rPr>
          <w:rFonts w:ascii="Calibri" w:hAnsi="Calibri" w:eastAsia="Calibri" w:cs="Calibri"/>
          <w:b w:val="1"/>
          <w:bCs w:val="1"/>
          <w:i w:val="0"/>
          <w:iCs w:val="0"/>
          <w:caps w:val="0"/>
          <w:smallCaps w:val="0"/>
          <w:noProof w:val="0"/>
          <w:color w:val="000000" w:themeColor="text1" w:themeTint="FF" w:themeShade="FF"/>
          <w:sz w:val="24"/>
          <w:szCs w:val="24"/>
          <w:lang w:val="nb-NO"/>
        </w:rPr>
        <w:t>fram til</w:t>
      </w:r>
      <w:r w:rsidRPr="4EDDF149" w:rsidR="058B9198">
        <w:rPr>
          <w:rFonts w:ascii="Calibri" w:hAnsi="Calibri" w:eastAsia="Calibri" w:cs="Calibri"/>
          <w:b w:val="1"/>
          <w:bCs w:val="1"/>
          <w:i w:val="0"/>
          <w:iCs w:val="0"/>
          <w:caps w:val="0"/>
          <w:smallCaps w:val="0"/>
          <w:noProof w:val="0"/>
          <w:color w:val="000000" w:themeColor="text1" w:themeTint="FF" w:themeShade="FF"/>
          <w:sz w:val="24"/>
          <w:szCs w:val="24"/>
          <w:lang w:val="nb-NO"/>
        </w:rPr>
        <w:t xml:space="preserve"> neste styremøte.</w:t>
      </w:r>
    </w:p>
    <w:p xmlns:wp14="http://schemas.microsoft.com/office/word/2010/wordml" w:rsidP="400DF1B3" wp14:paraId="5027FFBE" wp14:textId="59E2158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C0F75CB" wp14:textId="1F5588E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79/25</w:t>
      </w:r>
      <w:r>
        <w:tab/>
      </w: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Tariffkrav - alle områder</w:t>
      </w:r>
    </w:p>
    <w:p xmlns:wp14="http://schemas.microsoft.com/office/word/2010/wordml" w:rsidP="400DF1B3" wp14:paraId="50C6497C" wp14:textId="785FBF5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Klubbledere på enhet har fått i oppgave å jobbe med tariffkrav i sin klubb, i tillegg til at dette ble jobbet med under tillitsvalgkonferansen 21-22-mai. Klubbledere og medlemmer har hatt mulighet til å sende inn sine krav via digitalt skjema. </w:t>
      </w:r>
    </w:p>
    <w:p xmlns:wp14="http://schemas.microsoft.com/office/word/2010/wordml" w:rsidP="400DF1B3" wp14:paraId="267E78ED" wp14:textId="67DB941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Det har kommet inn en del krav på områdene KS, NHO, Virke, FUS, PBL, KA og Spekter. Disse er sortert og ut ifra det som er sendt inn, er det laget forslag på prioriterte krav. </w:t>
      </w:r>
    </w:p>
    <w:p xmlns:wp14="http://schemas.microsoft.com/office/word/2010/wordml" w:rsidP="400DF1B3" wp14:paraId="1BFEE0A7" wp14:textId="34CAB41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I henhold til vedtektene § 11.4 Medlemsmøter:</w:t>
      </w:r>
      <w:r w:rsidRPr="400DF1B3" w:rsidR="7755EC45">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Et av møtene skal behandle tariffkrav på alle tariffområder</w:t>
      </w:r>
      <w:r w:rsidRPr="400DF1B3" w:rsidR="7755EC45">
        <w:rPr>
          <w:rFonts w:ascii="Calibri" w:hAnsi="Calibri" w:eastAsia="Calibri" w:cs="Calibri"/>
          <w:b w:val="0"/>
          <w:bCs w:val="0"/>
          <w:i w:val="0"/>
          <w:iCs w:val="0"/>
          <w:caps w:val="0"/>
          <w:smallCaps w:val="0"/>
          <w:noProof w:val="0"/>
          <w:color w:val="000000" w:themeColor="text1" w:themeTint="FF" w:themeShade="FF"/>
          <w:sz w:val="22"/>
          <w:szCs w:val="22"/>
          <w:lang w:val="nb-NO"/>
        </w:rPr>
        <w:t>.”</w:t>
      </w:r>
    </w:p>
    <w:p xmlns:wp14="http://schemas.microsoft.com/office/word/2010/wordml" w:rsidP="400DF1B3" wp14:paraId="5FAC3C30" wp14:textId="5542036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Det er invitert til medlemsmøter den 03.09, der tariffkravene skal debatteres og prioriteringer vedtas, før de sendes til fylketskretsen innen fristen den 20.09. </w:t>
      </w:r>
    </w:p>
    <w:p xmlns:wp14="http://schemas.microsoft.com/office/word/2010/wordml" w:rsidP="400DF1B3" wp14:paraId="02617AB0" wp14:textId="161AFF7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Styret innstiller prioriteringer til medlemsmøte.</w:t>
      </w:r>
    </w:p>
    <w:p xmlns:wp14="http://schemas.microsoft.com/office/word/2010/wordml" w:rsidP="400DF1B3" wp14:paraId="2A23A6B5" wp14:textId="42C3BDC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Alle tariffkrav sendes over, men det er viktig med en prioritering inn til fylkets tariffkonferanser, fra fagforeningen. </w:t>
      </w:r>
    </w:p>
    <w:p xmlns:wp14="http://schemas.microsoft.com/office/word/2010/wordml" w:rsidP="4EDDF149" wp14:paraId="1068C962" wp14:textId="422DB67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Vedlagt skriv fra </w:t>
      </w: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fylket</w:t>
      </w: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s</w:t>
      </w: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kretsen</w:t>
      </w: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w:t>
      </w:r>
    </w:p>
    <w:p xmlns:wp14="http://schemas.microsoft.com/office/word/2010/wordml" w:rsidP="400DF1B3" wp14:paraId="508C9D7A" wp14:textId="66F8584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43DFB435" wp14:textId="1564E42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5E6AF0B4">
        <w:rPr>
          <w:rFonts w:ascii="Calibri" w:hAnsi="Calibri" w:eastAsia="Calibri" w:cs="Calibri"/>
          <w:b w:val="1"/>
          <w:bCs w:val="1"/>
          <w:i w:val="0"/>
          <w:iCs w:val="0"/>
          <w:caps w:val="0"/>
          <w:smallCaps w:val="0"/>
          <w:noProof w:val="0"/>
          <w:color w:val="000000" w:themeColor="text1" w:themeTint="FF" w:themeShade="FF"/>
          <w:sz w:val="24"/>
          <w:szCs w:val="24"/>
          <w:lang w:val="nb-NO"/>
        </w:rPr>
        <w:t>Styret oversender tariffkrav til medlemsmøtet. I tillegg kommer to forslag til endringer i hovedavtalen.</w:t>
      </w:r>
    </w:p>
    <w:p xmlns:wp14="http://schemas.microsoft.com/office/word/2010/wordml" w:rsidP="400DF1B3" wp14:paraId="6DDF2A4E" wp14:textId="21CB9CB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56AE059" wp14:textId="00991680">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80/25       Status økonomi</w:t>
      </w:r>
    </w:p>
    <w:p xmlns:wp14="http://schemas.microsoft.com/office/word/2010/wordml" w:rsidP="4EDDF149" wp14:paraId="5714652E" wp14:textId="1A397912">
      <w:pPr>
        <w:spacing w:after="0" w:line="240" w:lineRule="auto"/>
        <w:jc w:val="left"/>
        <w:rPr>
          <w:rFonts w:ascii="Calibri" w:hAnsi="Calibri" w:eastAsia="Calibri" w:cs="Calibri"/>
          <w:b w:val="0"/>
          <w:bCs w:val="0"/>
          <w:i w:val="0"/>
          <w:iCs w:val="0"/>
          <w:caps w:val="0"/>
          <w:smallCaps w:val="0"/>
          <w:noProof w:val="0"/>
          <w:color w:val="FF0000"/>
          <w:sz w:val="24"/>
          <w:szCs w:val="24"/>
          <w:lang w:val="nb-NO"/>
        </w:rPr>
      </w:pPr>
    </w:p>
    <w:p xmlns:wp14="http://schemas.microsoft.com/office/word/2010/wordml" w:rsidP="7BC91B2A" wp14:paraId="0D16B48B" wp14:textId="320662F4">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7BC91B2A"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Ettersendes. </w:t>
      </w:r>
    </w:p>
    <w:p xmlns:wp14="http://schemas.microsoft.com/office/word/2010/wordml" w:rsidP="400DF1B3" wp14:paraId="1DB16940" wp14:textId="73BF6BD7">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Gjennomgang i møte. </w:t>
      </w:r>
    </w:p>
    <w:p xmlns:wp14="http://schemas.microsoft.com/office/word/2010/wordml" w:rsidP="4EDDF149" wp14:paraId="461E751A" wp14:textId="096708EE">
      <w:pPr>
        <w:spacing w:after="0"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10F2248F">
        <w:rPr>
          <w:rFonts w:ascii="Calibri" w:hAnsi="Calibri" w:eastAsia="Calibri" w:cs="Calibri"/>
          <w:b w:val="1"/>
          <w:bCs w:val="1"/>
          <w:i w:val="0"/>
          <w:iCs w:val="0"/>
          <w:caps w:val="0"/>
          <w:smallCaps w:val="0"/>
          <w:noProof w:val="0"/>
          <w:color w:val="000000" w:themeColor="text1" w:themeTint="FF" w:themeShade="FF"/>
          <w:sz w:val="24"/>
          <w:szCs w:val="24"/>
          <w:lang w:val="nb-NO"/>
        </w:rPr>
        <w:t>Status økonomi sendes ut til styret, og saken utsettes til neste styremøte.</w:t>
      </w:r>
    </w:p>
    <w:p xmlns:wp14="http://schemas.microsoft.com/office/word/2010/wordml" w:rsidP="4EDDF149" wp14:paraId="634E8CED" wp14:textId="0E86C8DC">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nb-NO"/>
        </w:rPr>
      </w:pPr>
    </w:p>
    <w:p xmlns:wp14="http://schemas.microsoft.com/office/word/2010/wordml" w:rsidP="400DF1B3" wp14:paraId="4A3B7CB7" wp14:textId="0868F64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E378FFA" wp14:textId="47E4B6E6">
      <w:pPr>
        <w:spacing w:after="0" w:line="240" w:lineRule="auto"/>
        <w:rPr>
          <w:rFonts w:ascii="Calibri" w:hAnsi="Calibri" w:eastAsia="Calibri" w:cs="Calibri"/>
          <w:b w:val="0"/>
          <w:bCs w:val="0"/>
          <w:i w:val="0"/>
          <w:iCs w:val="0"/>
          <w:caps w:val="0"/>
          <w:smallCaps w:val="0"/>
          <w:noProof w:val="0"/>
          <w:color w:val="212121"/>
          <w:sz w:val="24"/>
          <w:szCs w:val="24"/>
          <w:lang w:val="nb-NO"/>
        </w:rPr>
      </w:pPr>
      <w:r w:rsidRPr="651C1319"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81/25</w:t>
      </w:r>
      <w:r w:rsidRPr="651C1319" w:rsidR="7755EC45">
        <w:rPr>
          <w:rFonts w:ascii="Calibri" w:hAnsi="Calibri" w:eastAsia="Calibri" w:cs="Calibri"/>
          <w:b w:val="1"/>
          <w:bCs w:val="1"/>
          <w:i w:val="0"/>
          <w:iCs w:val="0"/>
          <w:caps w:val="0"/>
          <w:smallCaps w:val="0"/>
          <w:noProof w:val="0"/>
          <w:color w:val="212121"/>
          <w:sz w:val="24"/>
          <w:szCs w:val="24"/>
          <w:lang w:val="nb-NO"/>
        </w:rPr>
        <w:t xml:space="preserve"> </w:t>
      </w:r>
      <w:r>
        <w:tab/>
      </w:r>
      <w:r w:rsidRPr="651C1319" w:rsidR="7755EC45">
        <w:rPr>
          <w:rFonts w:ascii="Calibri" w:hAnsi="Calibri" w:eastAsia="Calibri" w:cs="Calibri"/>
          <w:b w:val="1"/>
          <w:bCs w:val="1"/>
          <w:i w:val="0"/>
          <w:iCs w:val="0"/>
          <w:caps w:val="0"/>
          <w:smallCaps w:val="0"/>
          <w:noProof w:val="0"/>
          <w:color w:val="212121"/>
          <w:sz w:val="24"/>
          <w:szCs w:val="24"/>
          <w:lang w:val="nb-NO"/>
        </w:rPr>
        <w:t>Søknad om støtte til Fagkonferanse om ungdomskultur fra ISAK Kultursenter</w:t>
      </w:r>
    </w:p>
    <w:p xmlns:wp14="http://schemas.microsoft.com/office/word/2010/wordml" w:rsidP="400DF1B3" wp14:paraId="45B59713" wp14:textId="27A7D78A">
      <w:pPr>
        <w:spacing w:beforeAutospacing="on" w:afterAutospacing="on" w:line="240" w:lineRule="auto"/>
        <w:rPr>
          <w:rFonts w:ascii="Aptos" w:hAnsi="Aptos" w:eastAsia="Aptos" w:cs="Aptos"/>
          <w:b w:val="0"/>
          <w:bCs w:val="0"/>
          <w:i w:val="0"/>
          <w:iCs w:val="0"/>
          <w:caps w:val="0"/>
          <w:smallCaps w:val="0"/>
          <w:noProof w:val="0"/>
          <w:color w:val="212121"/>
          <w:sz w:val="19"/>
          <w:szCs w:val="19"/>
          <w:lang w:val="nb-NO"/>
        </w:rPr>
      </w:pPr>
    </w:p>
    <w:tbl>
      <w:tblPr>
        <w:tblStyle w:val="TableGrid"/>
        <w:tblW w:w="0" w:type="auto"/>
        <w:tblLayout w:type="fixed"/>
        <w:tblLook w:val="06A0" w:firstRow="1" w:lastRow="0" w:firstColumn="1" w:lastColumn="0" w:noHBand="1" w:noVBand="1"/>
      </w:tblPr>
      <w:tblGrid>
        <w:gridCol w:w="9015"/>
      </w:tblGrid>
      <w:tr w:rsidR="651C1319" w:rsidTr="651C1319" w14:paraId="6C9354C9">
        <w:trPr>
          <w:trHeight w:val="300"/>
        </w:trPr>
        <w:tc>
          <w:tcPr>
            <w:tcW w:w="9015" w:type="dxa"/>
            <w:tcMar/>
          </w:tcPr>
          <w:p w:rsidR="34E0086E" w:rsidP="651C1319" w:rsidRDefault="34E0086E" w14:paraId="7D33B6AF" w14:textId="71F01C80">
            <w:pPr>
              <w:rPr>
                <w:rFonts w:ascii="Aptos" w:hAnsi="Aptos" w:eastAsia="Aptos" w:cs="Aptos"/>
                <w:b w:val="0"/>
                <w:bCs w:val="0"/>
                <w:i w:val="0"/>
                <w:iCs w:val="0"/>
                <w:caps w:val="0"/>
                <w:smallCaps w:val="0"/>
                <w:noProof w:val="0"/>
                <w:color w:val="212121"/>
                <w:sz w:val="24"/>
                <w:szCs w:val="24"/>
                <w:lang w:val="nb-NO"/>
              </w:rPr>
            </w:pPr>
            <w:r w:rsidRPr="651C1319" w:rsidR="34E0086E">
              <w:rPr>
                <w:rFonts w:ascii="Aptos" w:hAnsi="Aptos" w:eastAsia="Aptos" w:cs="Aptos"/>
                <w:b w:val="0"/>
                <w:bCs w:val="0"/>
                <w:i w:val="0"/>
                <w:iCs w:val="0"/>
                <w:caps w:val="0"/>
                <w:smallCaps w:val="0"/>
                <w:noProof w:val="0"/>
                <w:color w:val="212121"/>
                <w:sz w:val="24"/>
                <w:szCs w:val="24"/>
                <w:lang w:val="nb-NO"/>
              </w:rPr>
              <w:t>Hei Mats, </w:t>
            </w:r>
            <w:r>
              <w:br/>
            </w:r>
            <w:r>
              <w:br/>
            </w:r>
            <w:r w:rsidRPr="651C1319" w:rsidR="34E0086E">
              <w:rPr>
                <w:rFonts w:ascii="Aptos" w:hAnsi="Aptos" w:eastAsia="Aptos" w:cs="Aptos"/>
                <w:b w:val="0"/>
                <w:bCs w:val="0"/>
                <w:i w:val="0"/>
                <w:iCs w:val="0"/>
                <w:caps w:val="0"/>
                <w:smallCaps w:val="0"/>
                <w:noProof w:val="0"/>
                <w:color w:val="212121"/>
                <w:sz w:val="24"/>
                <w:szCs w:val="24"/>
                <w:lang w:val="nb-NO"/>
              </w:rPr>
              <w:t>Kultursenteret ISAK fyller 30 år i høst og i den forbindelse holder vi på å lage en fagkonferanse for alle i Trøndelag som jobber med ungdomskultur med et fullspekket program for kompetanseheving. Vi ble tipset av leder i Ungdom og Fritid om å kontakte dere for å høre om Fagforbundet har noen midler vi kan søke på for å få gjennomført denne konferansen? </w:t>
            </w:r>
          </w:p>
          <w:p w:rsidR="34E0086E" w:rsidP="651C1319" w:rsidRDefault="34E0086E" w14:paraId="553CBA93" w14:textId="0716B3EE">
            <w:pPr>
              <w:pStyle w:val="gmailsignature"/>
              <w:spacing w:beforeAutospacing="on" w:afterAutospacing="on" w:line="240" w:lineRule="auto"/>
              <w:rPr>
                <w:rFonts w:ascii="Aptos" w:hAnsi="Aptos" w:eastAsia="Aptos" w:cs="Aptos"/>
                <w:b w:val="0"/>
                <w:bCs w:val="0"/>
                <w:i w:val="0"/>
                <w:iCs w:val="0"/>
                <w:caps w:val="0"/>
                <w:smallCaps w:val="0"/>
                <w:noProof w:val="0"/>
                <w:color w:val="212121"/>
                <w:sz w:val="19"/>
                <w:szCs w:val="19"/>
                <w:lang w:val="nb-NO"/>
              </w:rPr>
            </w:pPr>
            <w:r w:rsidRPr="651C1319" w:rsidR="34E0086E">
              <w:rPr>
                <w:rFonts w:ascii="Aptos" w:hAnsi="Aptos" w:eastAsia="Aptos" w:cs="Aptos"/>
                <w:b w:val="0"/>
                <w:bCs w:val="0"/>
                <w:i w:val="0"/>
                <w:iCs w:val="0"/>
                <w:caps w:val="0"/>
                <w:smallCaps w:val="0"/>
                <w:noProof w:val="0"/>
                <w:color w:val="212121"/>
                <w:sz w:val="24"/>
                <w:szCs w:val="24"/>
                <w:lang w:val="nb-NO"/>
              </w:rPr>
              <w:t>Med hilsen</w:t>
            </w:r>
            <w:r>
              <w:br/>
            </w:r>
            <w:r>
              <w:br/>
            </w:r>
            <w:r w:rsidRPr="651C1319" w:rsidR="34E0086E">
              <w:rPr>
                <w:rFonts w:ascii="Aptos" w:hAnsi="Aptos" w:eastAsia="Aptos" w:cs="Aptos"/>
                <w:b w:val="0"/>
                <w:bCs w:val="0"/>
                <w:i w:val="0"/>
                <w:iCs w:val="0"/>
                <w:caps w:val="0"/>
                <w:smallCaps w:val="0"/>
                <w:noProof w:val="0"/>
                <w:color w:val="212121"/>
                <w:sz w:val="19"/>
                <w:szCs w:val="19"/>
                <w:lang w:val="nb-NO"/>
              </w:rPr>
              <w:t>Anette Ystgaard,</w:t>
            </w:r>
            <w:r>
              <w:br/>
            </w:r>
            <w:r w:rsidRPr="651C1319" w:rsidR="34E0086E">
              <w:rPr>
                <w:rFonts w:ascii="Aptos" w:hAnsi="Aptos" w:eastAsia="Aptos" w:cs="Aptos"/>
                <w:b w:val="0"/>
                <w:bCs w:val="0"/>
                <w:i w:val="0"/>
                <w:iCs w:val="0"/>
                <w:caps w:val="0"/>
                <w:smallCaps w:val="0"/>
                <w:noProof w:val="0"/>
                <w:color w:val="212121"/>
                <w:sz w:val="19"/>
                <w:szCs w:val="19"/>
                <w:lang w:val="nb-NO"/>
              </w:rPr>
              <w:t>Koordinator for dans, Kultursenteret ISAK, Kulturenheten</w:t>
            </w:r>
            <w:r>
              <w:br/>
            </w:r>
            <w:r w:rsidRPr="651C1319" w:rsidR="34E0086E">
              <w:rPr>
                <w:rFonts w:ascii="Aptos" w:hAnsi="Aptos" w:eastAsia="Aptos" w:cs="Aptos"/>
                <w:b w:val="0"/>
                <w:bCs w:val="0"/>
                <w:i w:val="0"/>
                <w:iCs w:val="0"/>
                <w:caps w:val="0"/>
                <w:smallCaps w:val="0"/>
                <w:noProof w:val="0"/>
                <w:color w:val="212121"/>
                <w:sz w:val="19"/>
                <w:szCs w:val="19"/>
                <w:lang w:val="nb-NO"/>
              </w:rPr>
              <w:t>Trondheim Kommune/ Tråanten Tjielte</w:t>
            </w:r>
          </w:p>
          <w:p w:rsidR="34E0086E" w:rsidP="651C1319" w:rsidRDefault="34E0086E" w14:paraId="7EE85E89" w14:textId="7482DE8C">
            <w:pPr>
              <w:pStyle w:val="gmailsignature"/>
              <w:spacing w:beforeAutospacing="on" w:afterAutospacing="on" w:line="240" w:lineRule="auto"/>
              <w:rPr>
                <w:rFonts w:ascii="Aptos" w:hAnsi="Aptos" w:eastAsia="Aptos" w:cs="Aptos"/>
                <w:b w:val="0"/>
                <w:bCs w:val="0"/>
                <w:i w:val="0"/>
                <w:iCs w:val="0"/>
                <w:caps w:val="0"/>
                <w:smallCaps w:val="0"/>
                <w:noProof w:val="0"/>
                <w:color w:val="212121"/>
                <w:sz w:val="19"/>
                <w:szCs w:val="19"/>
                <w:lang w:val="nb-NO"/>
              </w:rPr>
            </w:pPr>
            <w:r w:rsidRPr="651C1319" w:rsidR="34E0086E">
              <w:rPr>
                <w:rFonts w:ascii="Aptos" w:hAnsi="Aptos" w:eastAsia="Aptos" w:cs="Aptos"/>
                <w:b w:val="0"/>
                <w:bCs w:val="0"/>
                <w:i w:val="0"/>
                <w:iCs w:val="0"/>
                <w:caps w:val="0"/>
                <w:smallCaps w:val="0"/>
                <w:noProof w:val="0"/>
                <w:color w:val="212121"/>
                <w:sz w:val="19"/>
                <w:szCs w:val="19"/>
                <w:lang w:val="nb-NO"/>
              </w:rPr>
              <w:t>Telefon: 90 21 94 52 - Sentralbord: 72 54 57 00</w:t>
            </w:r>
          </w:p>
          <w:p w:rsidR="651C1319" w:rsidP="651C1319" w:rsidRDefault="651C1319" w14:paraId="3D3307A5" w14:textId="66AF763A">
            <w:pPr>
              <w:pStyle w:val="Normal"/>
              <w:rPr>
                <w:rFonts w:ascii="Aptos" w:hAnsi="Aptos" w:eastAsia="Aptos" w:cs="Aptos"/>
                <w:b w:val="0"/>
                <w:bCs w:val="0"/>
                <w:i w:val="0"/>
                <w:iCs w:val="0"/>
                <w:caps w:val="0"/>
                <w:smallCaps w:val="0"/>
                <w:noProof w:val="0"/>
                <w:color w:val="212121"/>
                <w:sz w:val="19"/>
                <w:szCs w:val="19"/>
                <w:lang w:val="nb-NO"/>
              </w:rPr>
            </w:pPr>
          </w:p>
        </w:tc>
      </w:tr>
    </w:tbl>
    <w:p xmlns:wp14="http://schemas.microsoft.com/office/word/2010/wordml" w:rsidP="4EDDF149" wp14:paraId="66FDEF1F" wp14:textId="1696FE64">
      <w:pPr>
        <w:rPr>
          <w:rFonts w:ascii="Aptos" w:hAnsi="Aptos" w:eastAsia="Aptos" w:cs="Aptos"/>
          <w:b w:val="0"/>
          <w:bCs w:val="0"/>
          <w:i w:val="0"/>
          <w:iCs w:val="0"/>
          <w:caps w:val="0"/>
          <w:smallCaps w:val="0"/>
          <w:noProof w:val="0"/>
          <w:color w:val="212121"/>
          <w:sz w:val="22"/>
          <w:szCs w:val="22"/>
          <w:lang w:val="nb-NO"/>
        </w:rPr>
      </w:pPr>
      <w:r w:rsidRPr="4EDDF149" w:rsidR="34E0086E">
        <w:rPr>
          <w:rFonts w:ascii="Aptos" w:hAnsi="Aptos" w:eastAsia="Aptos" w:cs="Aptos"/>
          <w:b w:val="1"/>
          <w:bCs w:val="1"/>
          <w:i w:val="0"/>
          <w:iCs w:val="0"/>
          <w:caps w:val="0"/>
          <w:smallCaps w:val="0"/>
          <w:noProof w:val="0"/>
          <w:color w:val="212121"/>
          <w:sz w:val="22"/>
          <w:szCs w:val="22"/>
          <w:lang w:val="nb-NO"/>
        </w:rPr>
        <w:t xml:space="preserve">Vedtak AU: Oversendes </w:t>
      </w:r>
      <w:r w:rsidRPr="4EDDF149" w:rsidR="34E0086E">
        <w:rPr>
          <w:rFonts w:ascii="Aptos" w:hAnsi="Aptos" w:eastAsia="Aptos" w:cs="Aptos"/>
          <w:b w:val="1"/>
          <w:bCs w:val="1"/>
          <w:i w:val="0"/>
          <w:iCs w:val="0"/>
          <w:caps w:val="0"/>
          <w:smallCaps w:val="0"/>
          <w:noProof w:val="0"/>
          <w:color w:val="212121"/>
          <w:sz w:val="22"/>
          <w:szCs w:val="22"/>
          <w:lang w:val="nb-NO"/>
        </w:rPr>
        <w:t>fagforeningsstyre</w:t>
      </w:r>
      <w:r w:rsidRPr="4EDDF149" w:rsidR="21E89FC3">
        <w:rPr>
          <w:rFonts w:ascii="Aptos" w:hAnsi="Aptos" w:eastAsia="Aptos" w:cs="Aptos"/>
          <w:b w:val="1"/>
          <w:bCs w:val="1"/>
          <w:i w:val="0"/>
          <w:iCs w:val="0"/>
          <w:caps w:val="0"/>
          <w:smallCaps w:val="0"/>
          <w:noProof w:val="0"/>
          <w:color w:val="212121"/>
          <w:sz w:val="22"/>
          <w:szCs w:val="22"/>
          <w:lang w:val="nb-NO"/>
        </w:rPr>
        <w:t>t</w:t>
      </w:r>
    </w:p>
    <w:p xmlns:wp14="http://schemas.microsoft.com/office/word/2010/wordml" w:rsidP="400DF1B3" wp14:paraId="3D053E44" wp14:textId="221D5D54">
      <w:pPr>
        <w:spacing w:after="0" w:line="240" w:lineRule="auto"/>
        <w:rPr>
          <w:rFonts w:ascii="Aptos" w:hAnsi="Aptos" w:eastAsia="Aptos" w:cs="Aptos"/>
          <w:b w:val="0"/>
          <w:bCs w:val="0"/>
          <w:i w:val="0"/>
          <w:iCs w:val="0"/>
          <w:caps w:val="0"/>
          <w:smallCaps w:val="0"/>
          <w:noProof w:val="0"/>
          <w:color w:val="212121"/>
          <w:sz w:val="22"/>
          <w:szCs w:val="22"/>
          <w:lang w:val="nb-NO"/>
        </w:rPr>
      </w:pPr>
    </w:p>
    <w:p xmlns:wp14="http://schemas.microsoft.com/office/word/2010/wordml" w:rsidP="4EDDF149" wp14:paraId="4A06E065" wp14:textId="420A9171">
      <w:pPr>
        <w:spacing w:after="0" w:line="240" w:lineRule="auto"/>
        <w:rPr>
          <w:rFonts w:ascii="Aptos" w:hAnsi="Aptos" w:eastAsia="Aptos" w:cs="Aptos"/>
          <w:b w:val="1"/>
          <w:bCs w:val="1"/>
          <w:i w:val="0"/>
          <w:iCs w:val="0"/>
          <w:caps w:val="0"/>
          <w:smallCaps w:val="0"/>
          <w:noProof w:val="0"/>
          <w:color w:val="212121"/>
          <w:sz w:val="22"/>
          <w:szCs w:val="22"/>
          <w:lang w:val="nb-NO"/>
        </w:rPr>
      </w:pPr>
      <w:r w:rsidRPr="4EDDF149" w:rsidR="7755EC45">
        <w:rPr>
          <w:rFonts w:ascii="Aptos" w:hAnsi="Aptos" w:eastAsia="Aptos" w:cs="Aptos"/>
          <w:b w:val="1"/>
          <w:bCs w:val="1"/>
          <w:i w:val="0"/>
          <w:iCs w:val="0"/>
          <w:caps w:val="0"/>
          <w:smallCaps w:val="0"/>
          <w:noProof w:val="0"/>
          <w:color w:val="212121"/>
          <w:sz w:val="22"/>
          <w:szCs w:val="22"/>
          <w:lang w:val="nb-NO"/>
        </w:rPr>
        <w:t xml:space="preserve">Vedtak: </w:t>
      </w:r>
      <w:r w:rsidRPr="4EDDF149" w:rsidR="3E9AFB27">
        <w:rPr>
          <w:rFonts w:ascii="Aptos" w:hAnsi="Aptos" w:eastAsia="Aptos" w:cs="Aptos"/>
          <w:b w:val="1"/>
          <w:bCs w:val="1"/>
          <w:i w:val="0"/>
          <w:iCs w:val="0"/>
          <w:caps w:val="0"/>
          <w:smallCaps w:val="0"/>
          <w:noProof w:val="0"/>
          <w:color w:val="212121"/>
          <w:sz w:val="22"/>
          <w:szCs w:val="22"/>
          <w:lang w:val="nb-NO"/>
        </w:rPr>
        <w:t xml:space="preserve">Styret gir AU fullmakt til å undersøke mer om saken, og gi Kultursenteret ISAK et svar. </w:t>
      </w:r>
      <w:r w:rsidRPr="4EDDF149" w:rsidR="62C0A285">
        <w:rPr>
          <w:rFonts w:ascii="Aptos" w:hAnsi="Aptos" w:eastAsia="Aptos" w:cs="Aptos"/>
          <w:b w:val="1"/>
          <w:bCs w:val="1"/>
          <w:i w:val="0"/>
          <w:iCs w:val="0"/>
          <w:caps w:val="0"/>
          <w:smallCaps w:val="0"/>
          <w:noProof w:val="0"/>
          <w:color w:val="212121"/>
          <w:sz w:val="22"/>
          <w:szCs w:val="22"/>
          <w:lang w:val="nb-NO"/>
        </w:rPr>
        <w:t xml:space="preserve">Styret innvilger maks 5000kr. </w:t>
      </w:r>
    </w:p>
    <w:p xmlns:wp14="http://schemas.microsoft.com/office/word/2010/wordml" w:rsidP="400DF1B3" wp14:paraId="418E936E" wp14:textId="4857381A">
      <w:pPr>
        <w:spacing w:after="0" w:line="240" w:lineRule="auto"/>
        <w:rPr>
          <w:rFonts w:ascii="Aptos" w:hAnsi="Aptos" w:eastAsia="Aptos" w:cs="Aptos"/>
          <w:b w:val="0"/>
          <w:bCs w:val="0"/>
          <w:i w:val="0"/>
          <w:iCs w:val="0"/>
          <w:caps w:val="0"/>
          <w:smallCaps w:val="0"/>
          <w:noProof w:val="0"/>
          <w:color w:val="212121"/>
          <w:sz w:val="22"/>
          <w:szCs w:val="22"/>
          <w:lang w:val="nb-NO"/>
        </w:rPr>
      </w:pPr>
    </w:p>
    <w:p xmlns:wp14="http://schemas.microsoft.com/office/word/2010/wordml" w:rsidP="400DF1B3" wp14:paraId="387957D9" wp14:textId="4CBFF66A">
      <w:pPr>
        <w:spacing w:after="0" w:line="240" w:lineRule="auto"/>
        <w:rPr>
          <w:rFonts w:ascii="Calibri" w:hAnsi="Calibri" w:eastAsia="Calibri" w:cs="Calibri"/>
          <w:b w:val="0"/>
          <w:bCs w:val="0"/>
          <w:i w:val="0"/>
          <w:iCs w:val="0"/>
          <w:caps w:val="0"/>
          <w:smallCaps w:val="0"/>
          <w:noProof w:val="0"/>
          <w:color w:val="212121"/>
          <w:sz w:val="24"/>
          <w:szCs w:val="24"/>
          <w:lang w:val="nb-NO"/>
        </w:rPr>
      </w:pPr>
      <w:r w:rsidRPr="400DF1B3" w:rsidR="7755EC45">
        <w:rPr>
          <w:rFonts w:ascii="Calibri" w:hAnsi="Calibri" w:eastAsia="Calibri" w:cs="Calibri"/>
          <w:b w:val="1"/>
          <w:bCs w:val="1"/>
          <w:i w:val="0"/>
          <w:iCs w:val="0"/>
          <w:caps w:val="0"/>
          <w:smallCaps w:val="0"/>
          <w:noProof w:val="0"/>
          <w:color w:val="212121"/>
          <w:sz w:val="24"/>
          <w:szCs w:val="24"/>
          <w:lang w:val="nb-NO"/>
        </w:rPr>
        <w:t>Sak 82/25         Rundskriv 15/25 - Besøkende til Fagforbundets 6. ordinære landsmøte</w:t>
      </w:r>
    </w:p>
    <w:p xmlns:wp14="http://schemas.microsoft.com/office/word/2010/wordml" w:rsidP="400DF1B3" wp14:paraId="510B955D" wp14:textId="3CEE534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Fagforbundets 6. ordinære landsmøte den 27.-31. Oktober 2025, avholdes i Oslo Kongress, Folkets hus. </w:t>
      </w:r>
    </w:p>
    <w:p xmlns:wp14="http://schemas.microsoft.com/office/word/2010/wordml" w:rsidP="400DF1B3" wp14:paraId="5B3A7DE1" wp14:textId="4500639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I henhold til vedtektene § 14.14 kan medlemmer av Fagforbundet gis adgang til landsmøte i den grad plassen tillater det. </w:t>
      </w:r>
    </w:p>
    <w:p xmlns:wp14="http://schemas.microsoft.com/office/word/2010/wordml" w:rsidP="400DF1B3" wp14:paraId="011FAA8B" wp14:textId="5F7F015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66ECC80" wp14:textId="39BBE58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Dette er noe fagforeningen må dekke selv, både reise, opphold og diett. Styret må ta stilling til hvor mange vi kan sende som besøkende i henhold til kostnadsspørsmålet. </w:t>
      </w:r>
    </w:p>
    <w:p xmlns:wp14="http://schemas.microsoft.com/office/word/2010/wordml" w:rsidP="400DF1B3" wp14:paraId="7237B005" wp14:textId="18E7E82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E521411" wp14:textId="7AA5C51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Rundskriv ligger vedlagt. </w:t>
      </w:r>
    </w:p>
    <w:p xmlns:wp14="http://schemas.microsoft.com/office/word/2010/wordml" w:rsidP="400DF1B3" wp14:paraId="48893BA4" wp14:textId="6FA21C0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7CE01B8A" wp14:textId="207C212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535A7DC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En representant fra </w:t>
      </w:r>
      <w:r w:rsidRPr="4EDDF149" w:rsidR="535A7DC5">
        <w:rPr>
          <w:rFonts w:ascii="Calibri" w:hAnsi="Calibri" w:eastAsia="Calibri" w:cs="Calibri"/>
          <w:b w:val="1"/>
          <w:bCs w:val="1"/>
          <w:i w:val="0"/>
          <w:iCs w:val="0"/>
          <w:caps w:val="0"/>
          <w:smallCaps w:val="0"/>
          <w:noProof w:val="0"/>
          <w:color w:val="000000" w:themeColor="text1" w:themeTint="FF" w:themeShade="FF"/>
          <w:sz w:val="24"/>
          <w:szCs w:val="24"/>
          <w:lang w:val="nb-NO"/>
        </w:rPr>
        <w:t>hovedklubben</w:t>
      </w:r>
      <w:r w:rsidRPr="4EDDF149" w:rsidR="535A7DC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 til KS, og en representant fra vernetjenesten, får mulighet til å melde seg på.</w:t>
      </w:r>
    </w:p>
    <w:p xmlns:wp14="http://schemas.microsoft.com/office/word/2010/wordml" w:rsidP="400DF1B3" wp14:paraId="71180BEB" wp14:textId="568E3BC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52581DE" wp14:textId="6936D52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83/25       Orienteringssaker</w:t>
      </w:r>
    </w:p>
    <w:p xmlns:wp14="http://schemas.microsoft.com/office/word/2010/wordml" w:rsidP="400DF1B3" wp14:paraId="6B20E381" wp14:textId="463819B0">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23.06.25</w:t>
      </w:r>
    </w:p>
    <w:p xmlns:wp14="http://schemas.microsoft.com/office/word/2010/wordml" w:rsidP="400DF1B3" wp14:paraId="7B5B2FFD" wp14:textId="1D16B0B7">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30.06.25</w:t>
      </w:r>
    </w:p>
    <w:p xmlns:wp14="http://schemas.microsoft.com/office/word/2010/wordml" w:rsidP="400DF1B3" wp14:paraId="638F3B25" wp14:textId="57C2DB30">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07.07.25</w:t>
      </w:r>
    </w:p>
    <w:p xmlns:wp14="http://schemas.microsoft.com/office/word/2010/wordml" w:rsidP="400DF1B3" wp14:paraId="7A4E163E" wp14:textId="3C5D0098">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04.08.25</w:t>
      </w:r>
    </w:p>
    <w:p xmlns:wp14="http://schemas.microsoft.com/office/word/2010/wordml" w:rsidP="400DF1B3" wp14:paraId="34CD50F1" wp14:textId="545CF9A8">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11.08.25</w:t>
      </w:r>
    </w:p>
    <w:p xmlns:wp14="http://schemas.microsoft.com/office/word/2010/wordml" w:rsidP="400DF1B3" wp14:paraId="46EA7176" wp14:textId="165AD168">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Aptos" w:hAnsi="Aptos" w:eastAsia="Aptos" w:cs="Aptos"/>
          <w:b w:val="0"/>
          <w:bCs w:val="0"/>
          <w:i w:val="0"/>
          <w:iCs w:val="0"/>
          <w:caps w:val="0"/>
          <w:smallCaps w:val="0"/>
          <w:noProof w:val="0"/>
          <w:color w:val="000000" w:themeColor="text1" w:themeTint="FF" w:themeShade="FF"/>
          <w:sz w:val="24"/>
          <w:szCs w:val="24"/>
          <w:lang w:val="nb-NO"/>
        </w:rPr>
        <w:t>AU protokoll 18.08.25</w:t>
      </w:r>
    </w:p>
    <w:p xmlns:wp14="http://schemas.microsoft.com/office/word/2010/wordml" w:rsidP="400DF1B3" wp14:paraId="4E623791" wp14:textId="1B707D09">
      <w:pPr>
        <w:pStyle w:val="ListParagraph"/>
        <w:numPr>
          <w:ilvl w:val="0"/>
          <w:numId w:val="1"/>
        </w:numPr>
        <w:spacing w:after="0" w:line="240" w:lineRule="auto"/>
        <w:rPr>
          <w:rFonts w:ascii="Aptos" w:hAnsi="Aptos" w:eastAsia="Aptos" w:cs="Aptos"/>
          <w:b w:val="0"/>
          <w:bCs w:val="0"/>
          <w:i w:val="0"/>
          <w:iCs w:val="0"/>
          <w:caps w:val="0"/>
          <w:smallCaps w:val="0"/>
          <w:noProof w:val="0"/>
          <w:color w:val="242424"/>
          <w:sz w:val="24"/>
          <w:szCs w:val="24"/>
          <w:lang w:val="nb-NO"/>
        </w:rPr>
      </w:pPr>
      <w:r w:rsidRPr="400DF1B3" w:rsidR="7755EC45">
        <w:rPr>
          <w:rFonts w:ascii="Aptos" w:hAnsi="Aptos" w:eastAsia="Aptos" w:cs="Aptos"/>
          <w:b w:val="0"/>
          <w:bCs w:val="0"/>
          <w:i w:val="0"/>
          <w:iCs w:val="0"/>
          <w:caps w:val="0"/>
          <w:smallCaps w:val="0"/>
          <w:noProof w:val="0"/>
          <w:color w:val="242424"/>
          <w:sz w:val="24"/>
          <w:szCs w:val="24"/>
          <w:lang w:val="nb-NO"/>
        </w:rPr>
        <w:t>Medlemsutvikling juni</w:t>
      </w:r>
    </w:p>
    <w:p xmlns:wp14="http://schemas.microsoft.com/office/word/2010/wordml" w:rsidP="400DF1B3" wp14:paraId="7701E9AB" wp14:textId="76286EEE">
      <w:pPr>
        <w:pStyle w:val="ListParagraph"/>
        <w:numPr>
          <w:ilvl w:val="0"/>
          <w:numId w:val="1"/>
        </w:numPr>
        <w:spacing w:after="0" w:line="240" w:lineRule="auto"/>
        <w:rPr>
          <w:rFonts w:ascii="Aptos" w:hAnsi="Aptos" w:eastAsia="Aptos" w:cs="Aptos"/>
          <w:b w:val="0"/>
          <w:bCs w:val="0"/>
          <w:i w:val="0"/>
          <w:iCs w:val="0"/>
          <w:caps w:val="0"/>
          <w:smallCaps w:val="0"/>
          <w:noProof w:val="0"/>
          <w:color w:val="242424"/>
          <w:sz w:val="24"/>
          <w:szCs w:val="24"/>
          <w:lang w:val="nb-NO"/>
        </w:rPr>
      </w:pPr>
      <w:r w:rsidRPr="400DF1B3" w:rsidR="7755EC45">
        <w:rPr>
          <w:rFonts w:ascii="Aptos" w:hAnsi="Aptos" w:eastAsia="Aptos" w:cs="Aptos"/>
          <w:b w:val="0"/>
          <w:bCs w:val="0"/>
          <w:i w:val="0"/>
          <w:iCs w:val="0"/>
          <w:caps w:val="0"/>
          <w:smallCaps w:val="0"/>
          <w:noProof w:val="0"/>
          <w:color w:val="242424"/>
          <w:sz w:val="24"/>
          <w:szCs w:val="24"/>
          <w:lang w:val="nb-NO"/>
        </w:rPr>
        <w:t>Status sammenslåingsprosess 069/008</w:t>
      </w:r>
    </w:p>
    <w:p xmlns:wp14="http://schemas.microsoft.com/office/word/2010/wordml" w:rsidP="400DF1B3" wp14:paraId="2F9A7A84" wp14:textId="33050C9B">
      <w:pPr>
        <w:pStyle w:val="ListParagraph"/>
        <w:numPr>
          <w:ilvl w:val="0"/>
          <w:numId w:val="1"/>
        </w:numPr>
        <w:spacing w:after="0" w:line="240" w:lineRule="auto"/>
        <w:rPr>
          <w:rFonts w:ascii="Aptos" w:hAnsi="Aptos" w:eastAsia="Aptos" w:cs="Aptos"/>
          <w:b w:val="0"/>
          <w:bCs w:val="0"/>
          <w:i w:val="0"/>
          <w:iCs w:val="0"/>
          <w:caps w:val="0"/>
          <w:smallCaps w:val="0"/>
          <w:noProof w:val="0"/>
          <w:color w:val="242424"/>
          <w:sz w:val="24"/>
          <w:szCs w:val="24"/>
          <w:lang w:val="nb-NO"/>
        </w:rPr>
      </w:pPr>
      <w:r w:rsidRPr="400DF1B3" w:rsidR="7755EC45">
        <w:rPr>
          <w:rFonts w:ascii="Aptos" w:hAnsi="Aptos" w:eastAsia="Aptos" w:cs="Aptos"/>
          <w:b w:val="0"/>
          <w:bCs w:val="0"/>
          <w:i w:val="0"/>
          <w:iCs w:val="0"/>
          <w:caps w:val="0"/>
          <w:smallCaps w:val="0"/>
          <w:noProof w:val="0"/>
          <w:color w:val="242424"/>
          <w:sz w:val="24"/>
          <w:szCs w:val="24"/>
          <w:lang w:val="nb-NO"/>
        </w:rPr>
        <w:t>Yrkesfagdagen 30.august</w:t>
      </w:r>
    </w:p>
    <w:p xmlns:wp14="http://schemas.microsoft.com/office/word/2010/wordml" w:rsidP="400DF1B3" wp14:paraId="6E465563" wp14:textId="16CB08C3">
      <w:pPr>
        <w:spacing w:after="0" w:line="240" w:lineRule="auto"/>
        <w:ind w:left="720"/>
        <w:rPr>
          <w:rFonts w:ascii="Aptos" w:hAnsi="Aptos" w:eastAsia="Aptos" w:cs="Aptos"/>
          <w:b w:val="0"/>
          <w:bCs w:val="0"/>
          <w:i w:val="0"/>
          <w:iCs w:val="0"/>
          <w:caps w:val="0"/>
          <w:smallCaps w:val="0"/>
          <w:noProof w:val="0"/>
          <w:color w:val="242424"/>
          <w:sz w:val="24"/>
          <w:szCs w:val="24"/>
          <w:lang w:val="nb-NO"/>
        </w:rPr>
      </w:pPr>
    </w:p>
    <w:p xmlns:wp14="http://schemas.microsoft.com/office/word/2010/wordml" w:rsidP="4EDDF149" wp14:paraId="3CECCFB6" wp14:textId="53EABA5D">
      <w:pPr>
        <w:spacing w:after="0" w:line="240" w:lineRule="auto"/>
        <w:ind w:left="0"/>
        <w:rPr>
          <w:rFonts w:ascii="Aptos" w:hAnsi="Aptos" w:eastAsia="Aptos" w:cs="Aptos"/>
          <w:b w:val="0"/>
          <w:bCs w:val="0"/>
          <w:i w:val="0"/>
          <w:iCs w:val="0"/>
          <w:caps w:val="0"/>
          <w:smallCaps w:val="0"/>
          <w:noProof w:val="0"/>
          <w:color w:val="242424"/>
          <w:sz w:val="24"/>
          <w:szCs w:val="24"/>
          <w:lang w:val="nb-NO"/>
        </w:rPr>
      </w:pPr>
      <w:r w:rsidRPr="4EDDF149" w:rsidR="7755EC45">
        <w:rPr>
          <w:rFonts w:ascii="Aptos" w:hAnsi="Aptos" w:eastAsia="Aptos" w:cs="Aptos"/>
          <w:b w:val="1"/>
          <w:bCs w:val="1"/>
          <w:i w:val="0"/>
          <w:iCs w:val="0"/>
          <w:caps w:val="0"/>
          <w:smallCaps w:val="0"/>
          <w:noProof w:val="0"/>
          <w:color w:val="242424"/>
          <w:sz w:val="24"/>
          <w:szCs w:val="24"/>
          <w:lang w:val="nb-NO"/>
        </w:rPr>
        <w:t xml:space="preserve">Vedtak: </w:t>
      </w:r>
      <w:r w:rsidRPr="4EDDF149" w:rsidR="1084286C">
        <w:rPr>
          <w:rFonts w:ascii="Aptos" w:hAnsi="Aptos" w:eastAsia="Aptos" w:cs="Aptos"/>
          <w:b w:val="1"/>
          <w:bCs w:val="1"/>
          <w:i w:val="0"/>
          <w:iCs w:val="0"/>
          <w:caps w:val="0"/>
          <w:smallCaps w:val="0"/>
          <w:noProof w:val="0"/>
          <w:color w:val="242424"/>
          <w:sz w:val="24"/>
          <w:szCs w:val="24"/>
          <w:lang w:val="nb-NO"/>
        </w:rPr>
        <w:t xml:space="preserve">Tatt til orientering. Styret godkjenner at yrkesfagdagen kan flyttes til 20.9, og avvikles i samarbeid med Håndverksforeningen. </w:t>
      </w:r>
    </w:p>
    <w:p xmlns:wp14="http://schemas.microsoft.com/office/word/2010/wordml" w:rsidP="400DF1B3" wp14:paraId="638FB35A" wp14:textId="4AFD0F0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8B1DC9B" wp14:textId="4C2F235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84/25       Orientering fra råd og utvalg</w:t>
      </w:r>
    </w:p>
    <w:p xmlns:wp14="http://schemas.microsoft.com/office/word/2010/wordml" w:rsidP="400DF1B3" wp14:paraId="1AE5F506" wp14:textId="471E95EC">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Yrkesseksjonen kirke, kultur og oppvekst</w:t>
      </w:r>
    </w:p>
    <w:p xmlns:wp14="http://schemas.microsoft.com/office/word/2010/wordml" w:rsidP="400DF1B3" wp14:paraId="055A770C" wp14:textId="1EBBD37E">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Yrkesseksjonen helse og sosial</w:t>
      </w:r>
    </w:p>
    <w:p xmlns:wp14="http://schemas.microsoft.com/office/word/2010/wordml" w:rsidP="400DF1B3" wp14:paraId="507A5B69" wp14:textId="20268616">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Yrkesseksjonen kontor og administrasjon</w:t>
      </w:r>
    </w:p>
    <w:p xmlns:wp14="http://schemas.microsoft.com/office/word/2010/wordml" w:rsidP="400DF1B3" wp14:paraId="11A99CEB" wp14:textId="4A1D25F2">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Yrkesseksjonen samferdsel og teknisk</w:t>
      </w:r>
    </w:p>
    <w:p xmlns:wp14="http://schemas.microsoft.com/office/word/2010/wordml" w:rsidP="400DF1B3" wp14:paraId="208C8DD6" wp14:textId="2F8307DC">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Ungdomsutvalget</w:t>
      </w:r>
    </w:p>
    <w:p xmlns:wp14="http://schemas.microsoft.com/office/word/2010/wordml" w:rsidP="400DF1B3" wp14:paraId="0DD28187" wp14:textId="650D2C93">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Pensjonistutvalget</w:t>
      </w:r>
    </w:p>
    <w:p xmlns:wp14="http://schemas.microsoft.com/office/word/2010/wordml" w:rsidP="4EDDF149" wp14:paraId="70986508" wp14:textId="1F2C6533">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Hovedklubben</w:t>
      </w: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KS</w:t>
      </w:r>
      <w:r w:rsidRPr="4EDDF149" w:rsidR="6AE8A67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 orientering om ny konstituering. </w:t>
      </w:r>
    </w:p>
    <w:p xmlns:wp14="http://schemas.microsoft.com/office/word/2010/wordml" w:rsidP="400DF1B3" wp14:paraId="2F8FAEFB" wp14:textId="75490740">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Vernetjenesten KS</w:t>
      </w:r>
    </w:p>
    <w:p xmlns:wp14="http://schemas.microsoft.com/office/word/2010/wordml" w:rsidP="400DF1B3" wp14:paraId="4D05E9D2" wp14:textId="50598FAB">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Private områder</w:t>
      </w:r>
    </w:p>
    <w:p xmlns:wp14="http://schemas.microsoft.com/office/word/2010/wordml" w:rsidP="400DF1B3" wp14:paraId="56B68CE8" wp14:textId="17338C29">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Skolering tillitsvalgte</w:t>
      </w:r>
    </w:p>
    <w:p xmlns:wp14="http://schemas.microsoft.com/office/word/2010/wordml" w:rsidP="4EDDF149" wp14:paraId="169A79F3" wp14:textId="3ED5558D">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Pridefrokost</w:t>
      </w:r>
      <w:r w:rsidRPr="4EDDF149" w:rsidR="1673012E">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 13. </w:t>
      </w:r>
      <w:r w:rsidRPr="4EDDF149" w:rsidR="41B0234E">
        <w:rPr>
          <w:rFonts w:ascii="Calibri" w:hAnsi="Calibri" w:eastAsia="Calibri" w:cs="Calibri"/>
          <w:b w:val="0"/>
          <w:bCs w:val="0"/>
          <w:i w:val="0"/>
          <w:iCs w:val="0"/>
          <w:caps w:val="0"/>
          <w:smallCaps w:val="0"/>
          <w:noProof w:val="0"/>
          <w:color w:val="000000" w:themeColor="text1" w:themeTint="FF" w:themeShade="FF"/>
          <w:sz w:val="24"/>
          <w:szCs w:val="24"/>
          <w:lang w:val="nb-NO"/>
        </w:rPr>
        <w:t>s</w:t>
      </w:r>
      <w:r w:rsidRPr="4EDDF149" w:rsidR="1673012E">
        <w:rPr>
          <w:rFonts w:ascii="Calibri" w:hAnsi="Calibri" w:eastAsia="Calibri" w:cs="Calibri"/>
          <w:b w:val="0"/>
          <w:bCs w:val="0"/>
          <w:i w:val="0"/>
          <w:iCs w:val="0"/>
          <w:caps w:val="0"/>
          <w:smallCaps w:val="0"/>
          <w:noProof w:val="0"/>
          <w:color w:val="000000" w:themeColor="text1" w:themeTint="FF" w:themeShade="FF"/>
          <w:sz w:val="24"/>
          <w:szCs w:val="24"/>
          <w:lang w:val="nb-NO"/>
        </w:rPr>
        <w:t xml:space="preserve">eptember, </w:t>
      </w:r>
      <w:r w:rsidRPr="4EDDF149" w:rsidR="1673012E">
        <w:rPr>
          <w:rFonts w:ascii="Calibri" w:hAnsi="Calibri" w:eastAsia="Calibri" w:cs="Calibri"/>
          <w:b w:val="0"/>
          <w:bCs w:val="0"/>
          <w:i w:val="0"/>
          <w:iCs w:val="0"/>
          <w:caps w:val="0"/>
          <w:smallCaps w:val="0"/>
          <w:noProof w:val="0"/>
          <w:color w:val="000000" w:themeColor="text1" w:themeTint="FF" w:themeShade="FF"/>
          <w:sz w:val="24"/>
          <w:szCs w:val="24"/>
          <w:lang w:val="nb-NO"/>
        </w:rPr>
        <w:t>kl</w:t>
      </w:r>
      <w:r w:rsidRPr="4EDDF149" w:rsidR="1673012E">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10 i Augusta Aasen</w:t>
      </w:r>
    </w:p>
    <w:p xmlns:wp14="http://schemas.microsoft.com/office/word/2010/wordml" w:rsidP="4EDDF149" wp14:paraId="584C4777" wp14:textId="4750A0A3">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0"/>
          <w:bCs w:val="0"/>
          <w:i w:val="0"/>
          <w:iCs w:val="0"/>
          <w:caps w:val="0"/>
          <w:smallCaps w:val="0"/>
          <w:noProof w:val="0"/>
          <w:color w:val="000000" w:themeColor="text1" w:themeTint="FF" w:themeShade="FF"/>
          <w:sz w:val="24"/>
          <w:szCs w:val="24"/>
          <w:lang w:val="nb-NO"/>
        </w:rPr>
        <w:t>Personellservice</w:t>
      </w:r>
      <w:r w:rsidRPr="4EDDF149" w:rsidR="0235705F">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 kundeforhold overføres til Nidaros sparebank.</w:t>
      </w:r>
    </w:p>
    <w:p xmlns:wp14="http://schemas.microsoft.com/office/word/2010/wordml" w:rsidP="400DF1B3" wp14:paraId="62A4DA91" wp14:textId="5C915A44">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7944BFA1" wp14:textId="5C75102F">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30F53439">
        <w:rPr>
          <w:rFonts w:ascii="Calibri" w:hAnsi="Calibri" w:eastAsia="Calibri" w:cs="Calibri"/>
          <w:b w:val="1"/>
          <w:bCs w:val="1"/>
          <w:i w:val="0"/>
          <w:iCs w:val="0"/>
          <w:caps w:val="0"/>
          <w:smallCaps w:val="0"/>
          <w:noProof w:val="0"/>
          <w:color w:val="000000" w:themeColor="text1" w:themeTint="FF" w:themeShade="FF"/>
          <w:sz w:val="24"/>
          <w:szCs w:val="24"/>
          <w:lang w:val="nb-NO"/>
        </w:rPr>
        <w:t>Tatt til orientering</w:t>
      </w:r>
      <w:r w:rsidRPr="4EDDF149" w:rsidR="25DD7698">
        <w:rPr>
          <w:rFonts w:ascii="Calibri" w:hAnsi="Calibri" w:eastAsia="Calibri" w:cs="Calibri"/>
          <w:b w:val="1"/>
          <w:bCs w:val="1"/>
          <w:i w:val="0"/>
          <w:iCs w:val="0"/>
          <w:caps w:val="0"/>
          <w:smallCaps w:val="0"/>
          <w:noProof w:val="0"/>
          <w:color w:val="000000" w:themeColor="text1" w:themeTint="FF" w:themeShade="FF"/>
          <w:sz w:val="24"/>
          <w:szCs w:val="24"/>
          <w:lang w:val="nb-NO"/>
        </w:rPr>
        <w:t>.</w:t>
      </w:r>
    </w:p>
    <w:p xmlns:wp14="http://schemas.microsoft.com/office/word/2010/wordml" w:rsidP="400DF1B3" wp14:paraId="70FFD247" wp14:textId="0C8DAD2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F29CAE5" wp14:textId="070CA33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85/25        Eventuelt</w:t>
      </w:r>
    </w:p>
    <w:p xmlns:wp14="http://schemas.microsoft.com/office/word/2010/wordml" w:rsidP="400DF1B3" wp14:paraId="23627107" wp14:textId="25C2D9A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53F4511E" wp14:textId="7E716EC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000CEA05">
        <w:rPr>
          <w:rFonts w:ascii="Calibri" w:hAnsi="Calibri" w:eastAsia="Calibri" w:cs="Calibri"/>
          <w:b w:val="1"/>
          <w:bCs w:val="1"/>
          <w:i w:val="0"/>
          <w:iCs w:val="0"/>
          <w:caps w:val="0"/>
          <w:smallCaps w:val="0"/>
          <w:noProof w:val="0"/>
          <w:color w:val="000000" w:themeColor="text1" w:themeTint="FF" w:themeShade="FF"/>
          <w:sz w:val="24"/>
          <w:szCs w:val="24"/>
          <w:lang w:val="nb-NO"/>
        </w:rPr>
        <w:t>I</w:t>
      </w:r>
      <w:r w:rsidRPr="4EDDF149" w:rsidR="50FDACBF">
        <w:rPr>
          <w:rFonts w:ascii="Calibri" w:hAnsi="Calibri" w:eastAsia="Calibri" w:cs="Calibri"/>
          <w:b w:val="1"/>
          <w:bCs w:val="1"/>
          <w:i w:val="0"/>
          <w:iCs w:val="0"/>
          <w:caps w:val="0"/>
          <w:smallCaps w:val="0"/>
          <w:noProof w:val="0"/>
          <w:color w:val="000000" w:themeColor="text1" w:themeTint="FF" w:themeShade="FF"/>
          <w:sz w:val="24"/>
          <w:szCs w:val="24"/>
          <w:lang w:val="nb-NO"/>
        </w:rPr>
        <w:t>ngen saker</w:t>
      </w:r>
    </w:p>
    <w:p xmlns:wp14="http://schemas.microsoft.com/office/word/2010/wordml" w:rsidP="400DF1B3" wp14:paraId="4D9C24D4" wp14:textId="5CB6237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C430579" wp14:textId="5D8397B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Sak 86/25        Godkjenning av protokoll</w:t>
      </w:r>
    </w:p>
    <w:p xmlns:wp14="http://schemas.microsoft.com/office/word/2010/wordml" w:rsidP="400DF1B3" wp14:paraId="2BDC79E7" wp14:textId="779249C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000000" w:themeColor="text1" w:themeTint="FF" w:themeShade="FF"/>
          <w:sz w:val="24"/>
          <w:szCs w:val="24"/>
          <w:lang w:val="nb-NO"/>
        </w:rPr>
        <w:t xml:space="preserve">Godkjennes i møte. </w:t>
      </w:r>
    </w:p>
    <w:p xmlns:wp14="http://schemas.microsoft.com/office/word/2010/wordml" w:rsidP="400DF1B3" wp14:paraId="466E3F05" wp14:textId="1965570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EDDF149" wp14:paraId="24EBEE3C" wp14:textId="7F16F9F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EDDF149"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Vedtak: </w:t>
      </w:r>
      <w:r w:rsidRPr="4EDDF149" w:rsidR="475461BF">
        <w:rPr>
          <w:rFonts w:ascii="Calibri" w:hAnsi="Calibri" w:eastAsia="Calibri" w:cs="Calibri"/>
          <w:b w:val="1"/>
          <w:bCs w:val="1"/>
          <w:i w:val="0"/>
          <w:iCs w:val="0"/>
          <w:caps w:val="0"/>
          <w:smallCaps w:val="0"/>
          <w:noProof w:val="0"/>
          <w:color w:val="000000" w:themeColor="text1" w:themeTint="FF" w:themeShade="FF"/>
          <w:sz w:val="24"/>
          <w:szCs w:val="24"/>
          <w:lang w:val="nb-NO"/>
        </w:rPr>
        <w:t>Godkjent.</w:t>
      </w:r>
    </w:p>
    <w:p xmlns:wp14="http://schemas.microsoft.com/office/word/2010/wordml" w:rsidP="400DF1B3" wp14:paraId="267C43FC" wp14:textId="205FB9B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01A6525" wp14:textId="108D1F8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7F4390B" wp14:textId="6F8A9CB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A056C85" wp14:textId="23863D9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09A3E3F" wp14:textId="3608ED2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945CAE8" wp14:textId="6A00083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A6160DE" wp14:textId="2583FFA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F006FF0" wp14:textId="7940E9E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DAA83A8" wp14:textId="5D3C06A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32B9604" wp14:textId="3459FF5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E935854" wp14:textId="7936685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684EAFA" wp14:textId="3169C92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1FB249E" wp14:textId="2C0C2A4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981C905" wp14:textId="576F1BC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1E249D4" wp14:textId="2598666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DA35E7C" wp14:textId="483F231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691F8D2" wp14:textId="60496C2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63F8D18" wp14:textId="369C42C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32DEF10" wp14:textId="759B1B3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03D5E11" wp14:textId="012141A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473C7F0" wp14:textId="6620504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5F4FF99" wp14:textId="1A502E4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BA00051" wp14:textId="7533BE4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E3813C4" wp14:textId="4DE8AC3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7DAD061" wp14:textId="7C4DBC9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C4BC4F2" wp14:textId="35C92EB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9885FA4" wp14:textId="73F4D2C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57C9E51" wp14:textId="1DB63E9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0145B81" wp14:textId="0B8A5E2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5DE359B6" wp14:textId="1A15FAA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4F8C9A4" wp14:textId="08EF185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DFE0DE1" wp14:textId="681C989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8273EA6" wp14:textId="0580E77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A7CD97F" wp14:textId="5F44ACA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BA37067" wp14:textId="4488B58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w:rsidR="651C1319" w:rsidP="651C1319" w:rsidRDefault="651C1319" w14:paraId="4D7DCDD0" w14:textId="159C849F">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nb-NO"/>
        </w:rPr>
      </w:pPr>
    </w:p>
    <w:p xmlns:wp14="http://schemas.microsoft.com/office/word/2010/wordml" w:rsidP="400DF1B3" wp14:paraId="54A64D9A" wp14:textId="36D7B2C0">
      <w:pPr>
        <w:spacing w:after="0" w:line="240" w:lineRule="auto"/>
        <w:rPr>
          <w:rFonts w:ascii="Calibri" w:hAnsi="Calibri" w:eastAsia="Calibri" w:cs="Calibri"/>
          <w:b w:val="0"/>
          <w:bCs w:val="0"/>
          <w:i w:val="0"/>
          <w:iCs w:val="0"/>
          <w:caps w:val="0"/>
          <w:smallCaps w:val="0"/>
          <w:noProof w:val="0"/>
          <w:color w:val="212121"/>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 xml:space="preserve">Vedlegg </w:t>
      </w:r>
      <w:r w:rsidRPr="400DF1B3" w:rsidR="7755EC45">
        <w:rPr>
          <w:rFonts w:ascii="Calibri" w:hAnsi="Calibri" w:eastAsia="Calibri" w:cs="Calibri"/>
          <w:b w:val="1"/>
          <w:bCs w:val="1"/>
          <w:i w:val="0"/>
          <w:iCs w:val="0"/>
          <w:caps w:val="0"/>
          <w:smallCaps w:val="0"/>
          <w:noProof w:val="0"/>
          <w:color w:val="212121"/>
          <w:sz w:val="24"/>
          <w:szCs w:val="24"/>
          <w:lang w:val="nb-NO"/>
        </w:rPr>
        <w:t>Søknad om støtte til Fagkonferanse om ungdomskultur fra ISAK Kultursenter:</w:t>
      </w:r>
    </w:p>
    <w:p xmlns:wp14="http://schemas.microsoft.com/office/word/2010/wordml" w:rsidP="400DF1B3" wp14:paraId="5828D084" wp14:textId="0D824FC4">
      <w:pPr>
        <w:spacing w:after="0" w:line="240" w:lineRule="auto"/>
        <w:rPr>
          <w:rFonts w:ascii="Calibri" w:hAnsi="Calibri" w:eastAsia="Calibri" w:cs="Calibri"/>
          <w:b w:val="0"/>
          <w:bCs w:val="0"/>
          <w:i w:val="0"/>
          <w:iCs w:val="0"/>
          <w:caps w:val="0"/>
          <w:smallCaps w:val="0"/>
          <w:noProof w:val="0"/>
          <w:color w:val="212121"/>
          <w:sz w:val="24"/>
          <w:szCs w:val="24"/>
          <w:lang w:val="nb-NO"/>
        </w:rPr>
      </w:pPr>
    </w:p>
    <w:p xmlns:wp14="http://schemas.microsoft.com/office/word/2010/wordml" w:rsidP="400DF1B3" wp14:paraId="3E387E0B" wp14:textId="6085C95D">
      <w:pPr>
        <w:spacing w:after="0" w:line="240" w:lineRule="auto"/>
        <w:rPr>
          <w:rFonts w:ascii="Calibri" w:hAnsi="Calibri" w:eastAsia="Calibri" w:cs="Calibri"/>
          <w:b w:val="0"/>
          <w:bCs w:val="0"/>
          <w:i w:val="0"/>
          <w:iCs w:val="0"/>
          <w:caps w:val="0"/>
          <w:smallCaps w:val="0"/>
          <w:noProof w:val="0"/>
          <w:color w:val="212121"/>
          <w:sz w:val="24"/>
          <w:szCs w:val="24"/>
          <w:lang w:val="nb-NO"/>
        </w:rPr>
      </w:pPr>
      <w:r w:rsidR="7755EC45">
        <w:drawing>
          <wp:inline xmlns:wp14="http://schemas.microsoft.com/office/word/2010/wordprocessingDrawing" wp14:editId="41A93422" wp14:anchorId="5CC13EF5">
            <wp:extent cx="5676900" cy="7248525"/>
            <wp:effectExtent l="0" t="0" r="0" b="0"/>
            <wp:docPr id="16787650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8765077" name=""/>
                    <pic:cNvPicPr/>
                  </pic:nvPicPr>
                  <pic:blipFill>
                    <a:blip xmlns:r="http://schemas.openxmlformats.org/officeDocument/2006/relationships" r:embed="rId1138679321">
                      <a:extLst>
                        <a:ext xmlns:a="http://schemas.openxmlformats.org/drawingml/2006/main" uri="{28A0092B-C50C-407E-A947-70E740481C1C}">
                          <a14:useLocalDpi xmlns:a14="http://schemas.microsoft.com/office/drawing/2010/main" val="0"/>
                        </a:ext>
                      </a:extLst>
                    </a:blip>
                    <a:stretch>
                      <a:fillRect/>
                    </a:stretch>
                  </pic:blipFill>
                  <pic:spPr>
                    <a:xfrm>
                      <a:off x="0" y="0"/>
                      <a:ext cx="5676900" cy="7248525"/>
                    </a:xfrm>
                    <a:prstGeom prst="rect">
                      <a:avLst/>
                    </a:prstGeom>
                  </pic:spPr>
                </pic:pic>
              </a:graphicData>
            </a:graphic>
          </wp:inline>
        </w:drawing>
      </w:r>
    </w:p>
    <w:p xmlns:wp14="http://schemas.microsoft.com/office/word/2010/wordml" w:rsidP="400DF1B3" wp14:paraId="040279B2" wp14:textId="65E7F5C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6ADBD93" wp14:textId="7B54C89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1369EDB" wp14:textId="0FC707F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4C59E19" wp14:textId="48EC99D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186548B1" wp14:textId="190D92A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w:rsidR="651C1319" w:rsidP="651C1319" w:rsidRDefault="651C1319" w14:paraId="5D6A4CCC" w14:textId="44BEC287">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nb-NO"/>
        </w:rPr>
      </w:pPr>
    </w:p>
    <w:p xmlns:wp14="http://schemas.microsoft.com/office/word/2010/wordml" w:rsidP="400DF1B3" wp14:paraId="76C8EBA2" wp14:textId="55959F7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1"/>
          <w:bCs w:val="1"/>
          <w:i w:val="0"/>
          <w:iCs w:val="0"/>
          <w:caps w:val="0"/>
          <w:smallCaps w:val="0"/>
          <w:noProof w:val="0"/>
          <w:color w:val="000000" w:themeColor="text1" w:themeTint="FF" w:themeShade="FF"/>
          <w:sz w:val="24"/>
          <w:szCs w:val="24"/>
          <w:lang w:val="nb-NO"/>
        </w:rPr>
        <w:t>Vedlegg tariffprosessen:</w:t>
      </w:r>
    </w:p>
    <w:p xmlns:wp14="http://schemas.microsoft.com/office/word/2010/wordml" w:rsidP="400DF1B3" wp14:paraId="4E3F7C91" wp14:textId="627ECF76">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Til foreninger i Trøndelag</w:t>
      </w:r>
    </w:p>
    <w:p xmlns:wp14="http://schemas.microsoft.com/office/word/2010/wordml" w:rsidP="400DF1B3" wp14:paraId="62092221" wp14:textId="32537D99">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w:t>
      </w:r>
    </w:p>
    <w:p xmlns:wp14="http://schemas.microsoft.com/office/word/2010/wordml" w:rsidP="400DF1B3" wp14:paraId="6A4F41BE" wp14:textId="64154036">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Her kommer informasjon om tariffprosessen i Trøndelag frem mot hovedoppgjøret 2026.</w:t>
      </w:r>
    </w:p>
    <w:p xmlns:wp14="http://schemas.microsoft.com/office/word/2010/wordml" w:rsidP="400DF1B3" wp14:paraId="0FBCF09A" wp14:textId="1F752B25">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0EA486A6" wp14:textId="1188A6CA">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Mange av dere er nå i gang med egne planer for tariffdebatt i klubbene.</w:t>
      </w:r>
    </w:p>
    <w:p xmlns:wp14="http://schemas.microsoft.com/office/word/2010/wordml" w:rsidP="400DF1B3" wp14:paraId="1682B2A3" wp14:textId="30BCDC95">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Fagforbundet Trøndelag har som mål om å få inn flere krav fra de ulike tariffområdene utenfor KS i dette oppgjøret.</w:t>
      </w:r>
    </w:p>
    <w:p xmlns:wp14="http://schemas.microsoft.com/office/word/2010/wordml" w:rsidP="400DF1B3" wp14:paraId="69B05B40" wp14:textId="1FC632D2">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For å få til det er vi avhengig av at dere i foreningene legger godt til rette for å få inn krav fra medlemmene ute på arbeidsplassene (i klubbene). Vi oppfordrer dere til å inkludere yrkesseksjonene i dette arbeidet.</w:t>
      </w:r>
    </w:p>
    <w:p xmlns:wp14="http://schemas.microsoft.com/office/word/2010/wordml" w:rsidP="400DF1B3" wp14:paraId="1BED7BD1" wp14:textId="0FDC249B">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43F4E9AB" wp14:textId="774E47F6">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Fylkeskretsen har nedsatt en arbeidsgruppe for tariff som kan bistå dere i klubb- og medlemsmøter for de øvrige tariffområdene (ikke KS).</w:t>
      </w:r>
    </w:p>
    <w:p xmlns:wp14="http://schemas.microsoft.com/office/word/2010/wordml" w:rsidP="400DF1B3" wp14:paraId="64AFF24A" wp14:textId="24285214">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Hvis dere ønsker at noen av oss stiller med innledning og diskusjonsoppgaver så ta kontakt: </w:t>
      </w:r>
      <w:hyperlink r:id="R121437c7e6114f05">
        <w:r w:rsidRPr="400DF1B3" w:rsidR="7755EC45">
          <w:rPr>
            <w:rStyle w:val="Hyperlink"/>
            <w:rFonts w:ascii="Calibri" w:hAnsi="Calibri" w:eastAsia="Calibri" w:cs="Calibri"/>
            <w:b w:val="0"/>
            <w:bCs w:val="0"/>
            <w:i w:val="0"/>
            <w:iCs w:val="0"/>
            <w:caps w:val="0"/>
            <w:smallCaps w:val="0"/>
            <w:strike w:val="0"/>
            <w:dstrike w:val="0"/>
            <w:noProof w:val="0"/>
            <w:sz w:val="22"/>
            <w:szCs w:val="22"/>
            <w:lang w:val="nb-NO"/>
          </w:rPr>
          <w:t>ketil@fagforbundet.no</w:t>
        </w:r>
      </w:hyperlink>
      <w:r w:rsidRPr="400DF1B3" w:rsidR="7755EC45">
        <w:rPr>
          <w:rFonts w:ascii="Calibri" w:hAnsi="Calibri" w:eastAsia="Calibri" w:cs="Calibri"/>
          <w:b w:val="0"/>
          <w:bCs w:val="0"/>
          <w:i w:val="0"/>
          <w:iCs w:val="0"/>
          <w:caps w:val="0"/>
          <w:smallCaps w:val="0"/>
          <w:noProof w:val="0"/>
          <w:color w:val="000000" w:themeColor="text1" w:themeTint="FF" w:themeShade="FF"/>
          <w:sz w:val="22"/>
          <w:szCs w:val="22"/>
          <w:lang w:val="nb-NO"/>
        </w:rPr>
        <w:t>.</w:t>
      </w:r>
    </w:p>
    <w:p xmlns:wp14="http://schemas.microsoft.com/office/word/2010/wordml" w:rsidP="400DF1B3" wp14:paraId="0E4A7C45" wp14:textId="1AD02E26">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66AB34CD" wp14:textId="5F0C974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Fristen for innsending av krav til fylket er 20. september 2025. Kravene sendes via dette forms-skjemaet: </w:t>
      </w:r>
      <w:hyperlink r:id="R4311133dac7c4bae">
        <w:r w:rsidRPr="400DF1B3" w:rsidR="7755EC45">
          <w:rPr>
            <w:rStyle w:val="Hyperlink"/>
            <w:rFonts w:ascii="Calibri" w:hAnsi="Calibri" w:eastAsia="Calibri" w:cs="Calibri"/>
            <w:b w:val="0"/>
            <w:bCs w:val="0"/>
            <w:i w:val="0"/>
            <w:iCs w:val="0"/>
            <w:caps w:val="0"/>
            <w:smallCaps w:val="0"/>
            <w:strike w:val="0"/>
            <w:dstrike w:val="0"/>
            <w:noProof w:val="0"/>
            <w:sz w:val="22"/>
            <w:szCs w:val="22"/>
            <w:lang w:val="nb-NO"/>
          </w:rPr>
          <w:t>Krav-skjema.</w:t>
        </w:r>
      </w:hyperlink>
    </w:p>
    <w:p xmlns:wp14="http://schemas.microsoft.com/office/word/2010/wordml" w:rsidP="400DF1B3" wp14:paraId="2D32823D" wp14:textId="6B3A1C56">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Skjemaet skal kun brukes av foreningene og inneholder kort fortalt krav og prioritering for de forskjellige tariffområdene.</w:t>
      </w:r>
    </w:p>
    <w:p xmlns:wp14="http://schemas.microsoft.com/office/word/2010/wordml" w:rsidP="400DF1B3" wp14:paraId="2C6A63C6" wp14:textId="21BEA3E3">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Det er også mulig for dere å sende inn krav til hovedavtalene om dere har det.</w:t>
      </w:r>
    </w:p>
    <w:p xmlns:wp14="http://schemas.microsoft.com/office/word/2010/wordml" w:rsidP="400DF1B3" wp14:paraId="26E98C71" wp14:textId="0F0649C8">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0E50569A" wp14:textId="4E1C6505">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Vi anbefaler at dere setter en intern frist for innsending av krav fra klubbene så foreningen får tid til å prioritere og sende inn kravene til fylkeskretsen før 20. september 2025.</w:t>
      </w:r>
    </w:p>
    <w:p xmlns:wp14="http://schemas.microsoft.com/office/word/2010/wordml" w:rsidP="400DF1B3" wp14:paraId="64CE9052" wp14:textId="22984343">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77E3AAEF" wp14:textId="616D24EC">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25.september vil det arrangeres tariffkonferanser for følgende tariffområder:</w:t>
      </w:r>
    </w:p>
    <w:p xmlns:wp14="http://schemas.microsoft.com/office/word/2010/wordml" w:rsidP="400DF1B3" wp14:paraId="3B70319D" wp14:textId="163972C4">
      <w:pPr>
        <w:pStyle w:val="ListParagraph"/>
        <w:numPr>
          <w:ilvl w:val="0"/>
          <w:numId w:val="3"/>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KS</w:t>
      </w:r>
    </w:p>
    <w:p xmlns:wp14="http://schemas.microsoft.com/office/word/2010/wordml" w:rsidP="400DF1B3" wp14:paraId="1A5F305A" wp14:textId="1B5D11F2">
      <w:pPr>
        <w:pStyle w:val="ListParagraph"/>
        <w:numPr>
          <w:ilvl w:val="0"/>
          <w:numId w:val="3"/>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NHO og Virke Privat</w:t>
      </w:r>
    </w:p>
    <w:p xmlns:wp14="http://schemas.microsoft.com/office/word/2010/wordml" w:rsidP="400DF1B3" wp14:paraId="48046D6E" wp14:textId="75E6C5C2">
      <w:pPr>
        <w:shd w:val="clear" w:color="auto" w:fill="FFFFFF" w:themeFill="background1"/>
        <w:spacing w:before="0" w:beforeAutospacing="off" w:after="0" w:afterAutospacing="off"/>
        <w:ind w:left="720" w:right="0"/>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NHO 453 / 466 / 481</w:t>
      </w:r>
      <w:r>
        <w:br/>
      </w:r>
      <w:r w:rsidRPr="400DF1B3" w:rsidR="7755EC45">
        <w:rPr>
          <w:rFonts w:ascii="Calibri" w:hAnsi="Calibri" w:eastAsia="Calibri" w:cs="Calibri"/>
          <w:b w:val="0"/>
          <w:bCs w:val="0"/>
          <w:i w:val="0"/>
          <w:iCs w:val="0"/>
          <w:caps w:val="0"/>
          <w:smallCaps w:val="0"/>
          <w:noProof w:val="0"/>
          <w:color w:val="242424"/>
          <w:sz w:val="22"/>
          <w:szCs w:val="22"/>
          <w:lang w:val="nb-NO"/>
        </w:rPr>
        <w:t>Virke 3 / 4 / 7 / 15 / 26 / 29 / 50 / 60</w:t>
      </w:r>
    </w:p>
    <w:p xmlns:wp14="http://schemas.microsoft.com/office/word/2010/wordml" w:rsidP="400DF1B3" wp14:paraId="4FA0B3EC" wp14:textId="5DB037CA">
      <w:pPr>
        <w:pStyle w:val="ListParagraph"/>
        <w:numPr>
          <w:ilvl w:val="0"/>
          <w:numId w:val="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Samfunnsbedriftene</w:t>
      </w:r>
    </w:p>
    <w:p xmlns:wp14="http://schemas.microsoft.com/office/word/2010/wordml" w:rsidP="400DF1B3" wp14:paraId="2FDBA806" wp14:textId="32387500">
      <w:pPr>
        <w:pStyle w:val="ListParagraph"/>
        <w:numPr>
          <w:ilvl w:val="0"/>
          <w:numId w:val="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Barnehager</w:t>
      </w:r>
    </w:p>
    <w:p xmlns:wp14="http://schemas.microsoft.com/office/word/2010/wordml" w:rsidP="400DF1B3" wp14:paraId="638B9B78" wp14:textId="75109732">
      <w:pPr>
        <w:shd w:val="clear" w:color="auto" w:fill="FFFFFF" w:themeFill="background1"/>
        <w:spacing w:before="0" w:beforeAutospacing="off" w:after="0" w:afterAutospacing="off"/>
        <w:ind w:left="720" w:right="0"/>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NHO 590 / PBL / Norlandia / Virke 14</w:t>
      </w:r>
    </w:p>
    <w:p xmlns:wp14="http://schemas.microsoft.com/office/word/2010/wordml" w:rsidP="400DF1B3" wp14:paraId="43B07F40" wp14:textId="525F454F">
      <w:pPr>
        <w:pStyle w:val="ListParagraph"/>
        <w:numPr>
          <w:ilvl w:val="0"/>
          <w:numId w:val="5"/>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KA</w:t>
      </w:r>
    </w:p>
    <w:p xmlns:wp14="http://schemas.microsoft.com/office/word/2010/wordml" w:rsidP="400DF1B3" wp14:paraId="264C8C9F" wp14:textId="36B16D93">
      <w:pPr>
        <w:pStyle w:val="ListParagraph"/>
        <w:numPr>
          <w:ilvl w:val="0"/>
          <w:numId w:val="5"/>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noProof w:val="0"/>
          <w:color w:val="242424"/>
          <w:sz w:val="22"/>
          <w:szCs w:val="22"/>
          <w:lang w:val="nb-NO"/>
        </w:rPr>
        <w:t>Spekter Helse</w:t>
      </w:r>
      <w:r w:rsidRPr="400DF1B3" w:rsidR="7755EC45">
        <w:rPr>
          <w:rFonts w:ascii="Calibri" w:hAnsi="Calibri" w:eastAsia="Calibri" w:cs="Calibri"/>
          <w:b w:val="0"/>
          <w:bCs w:val="0"/>
          <w:i w:val="0"/>
          <w:iCs w:val="0"/>
          <w:caps w:val="0"/>
          <w:smallCaps w:val="0"/>
          <w:noProof w:val="0"/>
          <w:color w:val="242424"/>
          <w:sz w:val="22"/>
          <w:szCs w:val="22"/>
          <w:lang w:val="nb-NO"/>
        </w:rPr>
        <w:t xml:space="preserve"> (Område 10 / 13)</w:t>
      </w:r>
    </w:p>
    <w:p xmlns:wp14="http://schemas.microsoft.com/office/word/2010/wordml" w:rsidP="400DF1B3" wp14:paraId="28BFD950" wp14:textId="581B5E74">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6DA2CC0E" wp14:textId="011EDCF5">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Tariffkonferansene arrangeres kl. 11-16 første dag av leder/klubbleder/HVO-samlingen 25.-26. september 2025.</w:t>
      </w:r>
    </w:p>
    <w:p xmlns:wp14="http://schemas.microsoft.com/office/word/2010/wordml" w:rsidP="400DF1B3" wp14:paraId="55129A8D" wp14:textId="014A0071">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Vi ønsker flere påmeldte fra de øvrige tariffområdene enn vi har hatt tidligere.</w:t>
      </w:r>
    </w:p>
    <w:p xmlns:wp14="http://schemas.microsoft.com/office/word/2010/wordml" w:rsidP="400DF1B3" wp14:paraId="2E697B72" wp14:textId="580DCA29">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I tillegg til klubbledere på arbeidsgivernivå som normalt deltar på leder/klubbledersamlinger er det viktig at alle foreningene går igjennom egen medlemsmasse og finner aktuelle klubbledere til å delta på de forskjellige tariffkonferansene. Det vil kunne være både klubbledere på arbeidsgivernivå og på arbeidsplassnivå. Disse vil ikke være med på dag 2.</w:t>
      </w:r>
    </w:p>
    <w:p xmlns:wp14="http://schemas.microsoft.com/office/word/2010/wordml" w:rsidP="400DF1B3" wp14:paraId="34165FFD" wp14:textId="03AB590F">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Fagforeningsledere uten verv etter en hovedavtale oppfordres også til å melde seg på en av tariffkonferansene. Valgfri hvilken.</w:t>
      </w:r>
    </w:p>
    <w:p xmlns:wp14="http://schemas.microsoft.com/office/word/2010/wordml" w:rsidP="400DF1B3" wp14:paraId="0ABA3604" wp14:textId="21E17BE9">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2D3DA9C3" wp14:textId="463EC53B">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Det brukes samme påmeldingsskjema til tariffkonferansen som for fylkesstyremøte, delegasjonsmøte og leder/klubbleder/hvo-samlingen:</w:t>
      </w:r>
    </w:p>
    <w:p xmlns:wp14="http://schemas.microsoft.com/office/word/2010/wordml" w:rsidP="400DF1B3" wp14:paraId="75686EBA" wp14:textId="5240ECD5">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nb-NO"/>
        </w:rPr>
      </w:pPr>
      <w:hyperlink r:id="R8ffb6ddf0d504139">
        <w:r w:rsidRPr="400DF1B3" w:rsidR="7755EC45">
          <w:rPr>
            <w:rStyle w:val="Hyperlink"/>
            <w:rFonts w:ascii="Calibri" w:hAnsi="Calibri" w:eastAsia="Calibri" w:cs="Calibri"/>
            <w:b w:val="0"/>
            <w:bCs w:val="0"/>
            <w:i w:val="0"/>
            <w:iCs w:val="0"/>
            <w:caps w:val="0"/>
            <w:smallCaps w:val="0"/>
            <w:strike w:val="0"/>
            <w:dstrike w:val="0"/>
            <w:noProof w:val="0"/>
            <w:sz w:val="22"/>
            <w:szCs w:val="22"/>
            <w:lang w:val="nb-NO"/>
          </w:rPr>
          <w:t>https://fagforbundet.provisoevent.no/fagforbundet/events/tariffkonferanser-og-lederklubblederehtv-og-hovedverneombud/register</w:t>
        </w:r>
      </w:hyperlink>
    </w:p>
    <w:p xmlns:wp14="http://schemas.microsoft.com/office/word/2010/wordml" w:rsidP="400DF1B3" wp14:paraId="521CFF26" wp14:textId="7EF45C04">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38A0E8D3" wp14:textId="7C2CEE02">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0A4CA037" wp14:textId="1E240FC7">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1"/>
          <w:bCs w:val="1"/>
          <w:i w:val="0"/>
          <w:iCs w:val="0"/>
          <w:caps w:val="0"/>
          <w:smallCaps w:val="0"/>
          <w:strike w:val="0"/>
          <w:dstrike w:val="0"/>
          <w:noProof w:val="0"/>
          <w:color w:val="242424"/>
          <w:sz w:val="22"/>
          <w:szCs w:val="22"/>
          <w:u w:val="single"/>
          <w:lang w:val="nb-NO"/>
        </w:rPr>
        <w:t>Oppsummert</w:t>
      </w:r>
    </w:p>
    <w:p xmlns:wp14="http://schemas.microsoft.com/office/word/2010/wordml" w:rsidP="400DF1B3" wp14:paraId="1B3B78F1" wp14:textId="4A55D166">
      <w:pPr>
        <w:pStyle w:val="ListParagraph"/>
        <w:numPr>
          <w:ilvl w:val="0"/>
          <w:numId w:val="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Målsetning om å engasjere flere og få inn flere krav fra øvrige tariffområder enn tidligere.</w:t>
      </w:r>
    </w:p>
    <w:p xmlns:wp14="http://schemas.microsoft.com/office/word/2010/wordml" w:rsidP="400DF1B3" wp14:paraId="670BA351" wp14:textId="41606A83">
      <w:pPr>
        <w:pStyle w:val="ListParagraph"/>
        <w:numPr>
          <w:ilvl w:val="0"/>
          <w:numId w:val="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Si ifra hvis dere vil ha bistand til tariffdebatt for øvrige tariffområder.</w:t>
      </w:r>
    </w:p>
    <w:p xmlns:wp14="http://schemas.microsoft.com/office/word/2010/wordml" w:rsidP="400DF1B3" wp14:paraId="27B659B7" wp14:textId="1AB8F7CD">
      <w:pPr>
        <w:pStyle w:val="ListParagraph"/>
        <w:numPr>
          <w:ilvl w:val="0"/>
          <w:numId w:val="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Fagforeningenes frist for innsending av krav med prioriteringer til fylkeskrets: 20.september.</w:t>
      </w:r>
    </w:p>
    <w:p xmlns:wp14="http://schemas.microsoft.com/office/word/2010/wordml" w:rsidP="400DF1B3" wp14:paraId="1F8A6028" wp14:textId="19354519">
      <w:pPr>
        <w:pStyle w:val="ListParagraph"/>
        <w:numPr>
          <w:ilvl w:val="0"/>
          <w:numId w:val="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Meld på klubbledere i de øvrige tariffområdene til tariffkonferanser 25.september.</w:t>
      </w:r>
    </w:p>
    <w:p xmlns:wp14="http://schemas.microsoft.com/office/word/2010/wordml" w:rsidP="400DF1B3" wp14:paraId="7F886472" wp14:textId="5B836C31">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14751A7B" wp14:textId="40F6C692">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nb-NO"/>
        </w:rPr>
      </w:pPr>
      <w:r w:rsidRPr="400DF1B3" w:rsidR="7755EC45">
        <w:rPr>
          <w:rFonts w:ascii="Calibri" w:hAnsi="Calibri" w:eastAsia="Calibri" w:cs="Calibri"/>
          <w:b w:val="0"/>
          <w:bCs w:val="0"/>
          <w:i w:val="0"/>
          <w:iCs w:val="0"/>
          <w:caps w:val="0"/>
          <w:smallCaps w:val="0"/>
          <w:noProof w:val="0"/>
          <w:color w:val="242424"/>
          <w:sz w:val="22"/>
          <w:szCs w:val="22"/>
          <w:lang w:val="nb-NO"/>
        </w:rPr>
        <w:t xml:space="preserve"> </w:t>
      </w:r>
    </w:p>
    <w:p xmlns:wp14="http://schemas.microsoft.com/office/word/2010/wordml" w:rsidP="400DF1B3" wp14:paraId="0134A5FA" wp14:textId="301CCA85">
      <w:p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C3C3B"/>
          <w:sz w:val="24"/>
          <w:szCs w:val="24"/>
          <w:lang w:val="nb-NO"/>
        </w:rPr>
      </w:pPr>
      <w:r w:rsidRPr="400DF1B3" w:rsidR="7755EC45">
        <w:rPr>
          <w:rFonts w:ascii="Source Sans Pro" w:hAnsi="Source Sans Pro" w:eastAsia="Source Sans Pro" w:cs="Source Sans Pro"/>
          <w:b w:val="0"/>
          <w:bCs w:val="0"/>
          <w:i w:val="0"/>
          <w:iCs w:val="0"/>
          <w:caps w:val="0"/>
          <w:smallCaps w:val="0"/>
          <w:noProof w:val="0"/>
          <w:color w:val="3C3C3B"/>
          <w:sz w:val="24"/>
          <w:szCs w:val="24"/>
          <w:lang w:val="nb-NO"/>
        </w:rPr>
        <w:t>Beste helsing</w:t>
      </w:r>
      <w:r>
        <w:br/>
      </w:r>
      <w:r w:rsidRPr="400DF1B3" w:rsidR="7755EC45">
        <w:rPr>
          <w:rFonts w:ascii="Source Sans Pro" w:hAnsi="Source Sans Pro" w:eastAsia="Source Sans Pro" w:cs="Source Sans Pro"/>
          <w:b w:val="1"/>
          <w:bCs w:val="1"/>
          <w:i w:val="0"/>
          <w:iCs w:val="0"/>
          <w:caps w:val="0"/>
          <w:smallCaps w:val="0"/>
          <w:noProof w:val="0"/>
          <w:color w:val="3C3C3B"/>
          <w:sz w:val="24"/>
          <w:szCs w:val="24"/>
          <w:lang w:val="nb-NO"/>
        </w:rPr>
        <w:t>Ketil Sivertsen</w:t>
      </w:r>
      <w:r>
        <w:br/>
      </w:r>
      <w:r w:rsidRPr="400DF1B3" w:rsidR="7755EC45">
        <w:rPr>
          <w:rFonts w:ascii="Source Sans Pro" w:hAnsi="Source Sans Pro" w:eastAsia="Source Sans Pro" w:cs="Source Sans Pro"/>
          <w:b w:val="0"/>
          <w:bCs w:val="0"/>
          <w:i w:val="0"/>
          <w:iCs w:val="0"/>
          <w:caps w:val="0"/>
          <w:smallCaps w:val="0"/>
          <w:noProof w:val="0"/>
          <w:color w:val="3C3C3B"/>
          <w:sz w:val="24"/>
          <w:szCs w:val="24"/>
          <w:lang w:val="nb-NO"/>
        </w:rPr>
        <w:t>nestleiar, Fagforbundet Trøndelag</w:t>
      </w:r>
    </w:p>
    <w:p xmlns:wp14="http://schemas.microsoft.com/office/word/2010/wordml" w:rsidP="400DF1B3" wp14:paraId="1A79E4F5" wp14:textId="4B9ECA9C">
      <w:p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C3C3B"/>
          <w:sz w:val="24"/>
          <w:szCs w:val="24"/>
          <w:lang w:val="nb-NO"/>
        </w:rPr>
      </w:pPr>
      <w:r w:rsidRPr="400DF1B3" w:rsidR="7755EC45">
        <w:rPr>
          <w:rFonts w:ascii="Source Sans Pro" w:hAnsi="Source Sans Pro" w:eastAsia="Source Sans Pro" w:cs="Source Sans Pro"/>
          <w:b w:val="0"/>
          <w:bCs w:val="0"/>
          <w:i w:val="0"/>
          <w:iCs w:val="0"/>
          <w:caps w:val="0"/>
          <w:smallCaps w:val="0"/>
          <w:noProof w:val="0"/>
          <w:color w:val="3C3C3B"/>
          <w:sz w:val="24"/>
          <w:szCs w:val="24"/>
          <w:lang w:val="nb-NO"/>
        </w:rPr>
        <w:t>+47 97636690</w:t>
      </w:r>
      <w:r>
        <w:br/>
      </w:r>
      <w:hyperlink r:id="R2e4a605cc2444d90">
        <w:r w:rsidRPr="400DF1B3" w:rsidR="7755EC45">
          <w:rPr>
            <w:rStyle w:val="Hyperlink"/>
            <w:rFonts w:ascii="Source Sans Pro" w:hAnsi="Source Sans Pro" w:eastAsia="Source Sans Pro" w:cs="Source Sans Pro"/>
            <w:b w:val="0"/>
            <w:bCs w:val="0"/>
            <w:i w:val="0"/>
            <w:iCs w:val="0"/>
            <w:caps w:val="0"/>
            <w:smallCaps w:val="0"/>
            <w:strike w:val="0"/>
            <w:dstrike w:val="0"/>
            <w:noProof w:val="0"/>
            <w:sz w:val="24"/>
            <w:szCs w:val="24"/>
            <w:lang w:val="nb-NO"/>
          </w:rPr>
          <w:t>ketil.sivertsen@fagforbundet.no</w:t>
        </w:r>
        <w:r>
          <w:br/>
        </w:r>
        <w:r>
          <w:br/>
        </w:r>
      </w:hyperlink>
      <w:r w:rsidR="7755EC45">
        <w:drawing>
          <wp:inline xmlns:wp14="http://schemas.microsoft.com/office/word/2010/wordprocessingDrawing" wp14:editId="79CDFDFB" wp14:anchorId="51FF3D39">
            <wp:extent cx="1666875" cy="295275"/>
            <wp:effectExtent l="0" t="0" r="0" b="0"/>
            <wp:docPr id="1245935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593531" name=""/>
                    <pic:cNvPicPr/>
                  </pic:nvPicPr>
                  <pic:blipFill>
                    <a:blip xmlns:r="http://schemas.openxmlformats.org/officeDocument/2006/relationships" r:embed="rId2123437008">
                      <a:extLst>
                        <a:ext xmlns:a="http://schemas.openxmlformats.org/drawingml/2006/main" uri="{28A0092B-C50C-407E-A947-70E740481C1C}">
                          <a14:useLocalDpi xmlns:a14="http://schemas.microsoft.com/office/drawing/2010/main" val="0"/>
                        </a:ext>
                      </a:extLst>
                    </a:blip>
                    <a:stretch>
                      <a:fillRect/>
                    </a:stretch>
                  </pic:blipFill>
                  <pic:spPr>
                    <a:xfrm>
                      <a:off x="0" y="0"/>
                      <a:ext cx="1666875" cy="295275"/>
                    </a:xfrm>
                    <a:prstGeom prst="rect">
                      <a:avLst/>
                    </a:prstGeom>
                  </pic:spPr>
                </pic:pic>
              </a:graphicData>
            </a:graphic>
          </wp:inline>
        </w:drawing>
      </w:r>
    </w:p>
    <w:p xmlns:wp14="http://schemas.microsoft.com/office/word/2010/wordml" w:rsidP="400DF1B3" wp14:paraId="58AFB02B" wp14:textId="5981BFCC">
      <w:pPr>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81DA36F" wp14:textId="6D6B3DE8">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B7E707D" wp14:textId="6CFF22F0">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3472FF10" wp14:textId="23DA9508">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C27824A" wp14:textId="60FF5BAE">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F6B4043" wp14:textId="5F36642C">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850AD65" wp14:textId="2DE73FE3">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0EED469B" wp14:textId="5BFC24ED">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BDAC026" wp14:textId="412FCA75">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2E5A08BB" wp14:textId="27BF89A3">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49AD82E" wp14:textId="76D43B20">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5F52300" wp14:textId="252D9A79">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DB1F611" wp14:textId="03043EDD">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CDEF7E4" wp14:textId="09845211">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8E4C15E" wp14:textId="72FC960C">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420FC718" wp14:textId="5EC6D6DC">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651C1319" wp14:paraId="5962338F" wp14:textId="576D939C">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7755EC45">
        <w:rPr>
          <w:rFonts w:ascii="Aptos" w:hAnsi="Aptos" w:eastAsia="Aptos" w:cs="Aptos"/>
          <w:b w:val="1"/>
          <w:bCs w:val="1"/>
          <w:i w:val="0"/>
          <w:iCs w:val="0"/>
          <w:caps w:val="0"/>
          <w:smallCaps w:val="0"/>
          <w:noProof w:val="0"/>
          <w:color w:val="000000" w:themeColor="text1" w:themeTint="FF" w:themeShade="FF"/>
          <w:sz w:val="24"/>
          <w:szCs w:val="24"/>
          <w:lang w:val="nb-NO"/>
        </w:rPr>
        <w:t>Vedlegg rundskriv:</w:t>
      </w:r>
    </w:p>
    <w:p xmlns:wp14="http://schemas.microsoft.com/office/word/2010/wordml" w:rsidP="400DF1B3" wp14:paraId="2E118484" wp14:textId="7400268A">
      <w:pPr>
        <w:rPr>
          <w:rFonts w:ascii="Aptos" w:hAnsi="Aptos" w:eastAsia="Aptos" w:cs="Aptos"/>
          <w:b w:val="0"/>
          <w:bCs w:val="0"/>
          <w:i w:val="0"/>
          <w:iCs w:val="0"/>
          <w:caps w:val="0"/>
          <w:smallCaps w:val="0"/>
          <w:noProof w:val="0"/>
          <w:color w:val="000000" w:themeColor="text1" w:themeTint="FF" w:themeShade="FF"/>
          <w:sz w:val="24"/>
          <w:szCs w:val="24"/>
          <w:lang w:val="nb-NO"/>
        </w:rPr>
      </w:pPr>
      <w:r w:rsidR="7755EC45">
        <w:drawing>
          <wp:inline xmlns:wp14="http://schemas.microsoft.com/office/word/2010/wordprocessingDrawing" wp14:editId="6F024DCE" wp14:anchorId="21F1F46F">
            <wp:extent cx="5562600" cy="7829550"/>
            <wp:effectExtent l="0" t="0" r="0" b="0"/>
            <wp:docPr id="4993708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9370880" name=""/>
                    <pic:cNvPicPr/>
                  </pic:nvPicPr>
                  <pic:blipFill>
                    <a:blip xmlns:r="http://schemas.openxmlformats.org/officeDocument/2006/relationships" r:embed="rId1456956712">
                      <a:extLst>
                        <a:ext xmlns:a="http://schemas.openxmlformats.org/drawingml/2006/main" uri="{28A0092B-C50C-407E-A947-70E740481C1C}">
                          <a14:useLocalDpi xmlns:a14="http://schemas.microsoft.com/office/drawing/2010/main" val="0"/>
                        </a:ext>
                      </a:extLst>
                    </a:blip>
                    <a:stretch>
                      <a:fillRect/>
                    </a:stretch>
                  </pic:blipFill>
                  <pic:spPr>
                    <a:xfrm>
                      <a:off x="0" y="0"/>
                      <a:ext cx="5562600" cy="7829550"/>
                    </a:xfrm>
                    <a:prstGeom prst="rect">
                      <a:avLst/>
                    </a:prstGeom>
                  </pic:spPr>
                </pic:pic>
              </a:graphicData>
            </a:graphic>
          </wp:inline>
        </w:drawing>
      </w:r>
    </w:p>
    <w:p xmlns:wp14="http://schemas.microsoft.com/office/word/2010/wordml" w:rsidP="400DF1B3" wp14:paraId="1243B5AB" wp14:textId="52C20D2C">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60C66C41" wp14:textId="57232744">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400DF1B3" wp14:paraId="7115677C" wp14:textId="28E802E9">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7755EC45">
        <w:rPr>
          <w:rFonts w:ascii="Aptos" w:hAnsi="Aptos" w:eastAsia="Aptos" w:cs="Aptos"/>
          <w:b w:val="1"/>
          <w:bCs w:val="1"/>
          <w:i w:val="0"/>
          <w:iCs w:val="0"/>
          <w:caps w:val="0"/>
          <w:smallCaps w:val="0"/>
          <w:noProof w:val="0"/>
          <w:color w:val="000000" w:themeColor="text1" w:themeTint="FF" w:themeShade="FF"/>
          <w:sz w:val="24"/>
          <w:szCs w:val="24"/>
          <w:lang w:val="nb-NO"/>
        </w:rPr>
        <w:t xml:space="preserve">Vedlegg AU møter: </w:t>
      </w:r>
    </w:p>
    <w:tbl>
      <w:tblPr>
        <w:tblStyle w:val="TableGrid"/>
        <w:tblW w:w="0" w:type="auto"/>
        <w:tblLayout w:type="fixed"/>
        <w:tblLook w:val="06A0" w:firstRow="1" w:lastRow="0" w:firstColumn="1" w:lastColumn="0" w:noHBand="1" w:noVBand="1"/>
      </w:tblPr>
      <w:tblGrid>
        <w:gridCol w:w="9015"/>
      </w:tblGrid>
      <w:tr w:rsidR="651C1319" w:rsidTr="651C1319" w14:paraId="1F9B9571">
        <w:trPr>
          <w:trHeight w:val="300"/>
        </w:trPr>
        <w:tc>
          <w:tcPr>
            <w:tcW w:w="9015" w:type="dxa"/>
            <w:tcMar/>
          </w:tcPr>
          <w:p w:rsidR="5A00FC35" w:rsidP="651C1319" w:rsidRDefault="5A00FC35" w14:paraId="7182CAD6" w14:textId="3F699A21">
            <w:pPr>
              <w:rPr>
                <w:rFonts w:ascii="Aptos" w:hAnsi="Aptos" w:eastAsia="Aptos" w:cs="Aptos"/>
                <w:b w:val="0"/>
                <w:bCs w:val="0"/>
                <w:i w:val="0"/>
                <w:iCs w:val="0"/>
                <w:caps w:val="0"/>
                <w:smallCaps w:val="0"/>
                <w:noProof w:val="0"/>
                <w:color w:val="212121"/>
                <w:sz w:val="28"/>
                <w:szCs w:val="28"/>
                <w:lang w:val="nb-NO"/>
              </w:rPr>
            </w:pPr>
            <w:r w:rsidRPr="651C1319" w:rsidR="5A00FC35">
              <w:rPr>
                <w:rFonts w:ascii="Aptos" w:hAnsi="Aptos" w:eastAsia="Aptos" w:cs="Aptos"/>
                <w:b w:val="1"/>
                <w:bCs w:val="1"/>
                <w:i w:val="0"/>
                <w:iCs w:val="0"/>
                <w:caps w:val="0"/>
                <w:smallCaps w:val="0"/>
                <w:noProof w:val="0"/>
                <w:color w:val="212121"/>
                <w:sz w:val="28"/>
                <w:szCs w:val="28"/>
                <w:lang w:val="nb-NO"/>
              </w:rPr>
              <w:t>Protokoll AU møte 23.06.25</w:t>
            </w:r>
          </w:p>
          <w:p w:rsidR="5A00FC35" w:rsidP="651C1319" w:rsidRDefault="5A00FC35" w14:paraId="638846C4" w14:textId="34AD0147">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0"/>
                <w:bCs w:val="0"/>
                <w:i w:val="0"/>
                <w:iCs w:val="0"/>
                <w:caps w:val="0"/>
                <w:smallCaps w:val="0"/>
                <w:noProof w:val="0"/>
                <w:color w:val="212121"/>
                <w:sz w:val="22"/>
                <w:szCs w:val="22"/>
                <w:lang w:val="nb-NO"/>
              </w:rPr>
              <w:t>Til stede: Silje Sandum, Terje Hovde, Hege Rovik og Mats Monsen</w:t>
            </w:r>
          </w:p>
          <w:p w:rsidR="651C1319" w:rsidP="651C1319" w:rsidRDefault="651C1319" w14:paraId="3FBA9958" w14:textId="181F777B">
            <w:pPr>
              <w:rPr>
                <w:rFonts w:ascii="Aptos" w:hAnsi="Aptos" w:eastAsia="Aptos" w:cs="Aptos"/>
                <w:b w:val="0"/>
                <w:bCs w:val="0"/>
                <w:i w:val="0"/>
                <w:iCs w:val="0"/>
                <w:caps w:val="0"/>
                <w:smallCaps w:val="0"/>
                <w:noProof w:val="0"/>
                <w:color w:val="212121"/>
                <w:sz w:val="22"/>
                <w:szCs w:val="22"/>
                <w:lang w:val="nb-NO"/>
              </w:rPr>
            </w:pPr>
          </w:p>
          <w:p w:rsidR="5A00FC35" w:rsidP="651C1319" w:rsidRDefault="5A00FC35" w14:paraId="6144E81D" w14:textId="161DC41F">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1"/>
                <w:bCs w:val="1"/>
                <w:i w:val="0"/>
                <w:iCs w:val="0"/>
                <w:caps w:val="0"/>
                <w:smallCaps w:val="0"/>
                <w:noProof w:val="0"/>
                <w:color w:val="212121"/>
                <w:sz w:val="22"/>
                <w:szCs w:val="22"/>
                <w:lang w:val="nb-NO"/>
              </w:rPr>
              <w:t>Saksliste:</w:t>
            </w:r>
          </w:p>
          <w:p w:rsidR="5A00FC35" w:rsidP="651C1319" w:rsidRDefault="5A00FC35" w14:paraId="3D113375" w14:textId="77D163A1">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1"/>
                <w:bCs w:val="1"/>
                <w:i w:val="0"/>
                <w:iCs w:val="0"/>
                <w:caps w:val="0"/>
                <w:smallCaps w:val="0"/>
                <w:noProof w:val="0"/>
                <w:color w:val="212121"/>
                <w:sz w:val="22"/>
                <w:szCs w:val="22"/>
                <w:lang w:val="nb-NO"/>
              </w:rPr>
              <w:t>Sak 49/25 </w:t>
            </w:r>
            <w:r>
              <w:tab/>
            </w:r>
            <w:r w:rsidRPr="651C1319" w:rsidR="5A00FC35">
              <w:rPr>
                <w:rFonts w:ascii="Aptos" w:hAnsi="Aptos" w:eastAsia="Aptos" w:cs="Aptos"/>
                <w:b w:val="1"/>
                <w:bCs w:val="1"/>
                <w:i w:val="0"/>
                <w:iCs w:val="0"/>
                <w:caps w:val="0"/>
                <w:smallCaps w:val="0"/>
                <w:noProof w:val="0"/>
                <w:color w:val="212121"/>
                <w:sz w:val="22"/>
                <w:szCs w:val="22"/>
                <w:lang w:val="nb-NO"/>
              </w:rPr>
              <w:t>Godkjenning av innkalling og saksliste</w:t>
            </w:r>
          </w:p>
          <w:p w:rsidR="5A00FC35" w:rsidP="651C1319" w:rsidRDefault="5A00FC35" w14:paraId="4B1CD2E8" w14:textId="34317C9C">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264AA332" w14:textId="5AA6E870">
            <w:pPr>
              <w:rPr>
                <w:rFonts w:ascii="Aptos" w:hAnsi="Aptos" w:eastAsia="Aptos" w:cs="Aptos"/>
                <w:b w:val="0"/>
                <w:bCs w:val="0"/>
                <w:i w:val="0"/>
                <w:iCs w:val="0"/>
                <w:caps w:val="0"/>
                <w:smallCaps w:val="0"/>
                <w:noProof w:val="0"/>
                <w:color w:val="212121"/>
                <w:sz w:val="22"/>
                <w:szCs w:val="22"/>
                <w:lang w:val="nb-NO"/>
              </w:rPr>
            </w:pPr>
          </w:p>
          <w:p w:rsidR="5A00FC35" w:rsidP="651C1319" w:rsidRDefault="5A00FC35" w14:paraId="715EA56C" w14:textId="3AEB6270">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1"/>
                <w:bCs w:val="1"/>
                <w:i w:val="0"/>
                <w:iCs w:val="0"/>
                <w:caps w:val="0"/>
                <w:smallCaps w:val="0"/>
                <w:noProof w:val="0"/>
                <w:color w:val="000000" w:themeColor="text1" w:themeTint="FF" w:themeShade="FF"/>
                <w:sz w:val="24"/>
                <w:szCs w:val="24"/>
                <w:lang w:val="nb-NO"/>
              </w:rPr>
              <w:t>Sak 50/25</w:t>
            </w:r>
            <w:r>
              <w:tab/>
            </w:r>
            <w:r w:rsidRPr="651C1319" w:rsidR="5A00FC35">
              <w:rPr>
                <w:rFonts w:ascii="Aptos" w:hAnsi="Aptos" w:eastAsia="Aptos" w:cs="Aptos"/>
                <w:b w:val="1"/>
                <w:bCs w:val="1"/>
                <w:i w:val="0"/>
                <w:iCs w:val="0"/>
                <w:caps w:val="0"/>
                <w:smallCaps w:val="0"/>
                <w:noProof w:val="0"/>
                <w:color w:val="000000" w:themeColor="text1" w:themeTint="FF" w:themeShade="FF"/>
                <w:sz w:val="24"/>
                <w:szCs w:val="24"/>
                <w:lang w:val="nb-NO"/>
              </w:rPr>
              <w:t>Orienteringssaker</w:t>
            </w:r>
          </w:p>
          <w:p w:rsidR="5A00FC35" w:rsidP="651C1319" w:rsidRDefault="5A00FC35" w14:paraId="4C3367CF" w14:textId="01599C07">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Rutinebeskrivelse for trinn 4 og trinn 5</w:t>
            </w:r>
          </w:p>
          <w:p w:rsidR="5A00FC35" w:rsidP="651C1319" w:rsidRDefault="5A00FC35" w14:paraId="7DE7B451" w14:textId="0A6618AC">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Valgkampplan</w:t>
            </w:r>
          </w:p>
          <w:p w:rsidR="5A00FC35" w:rsidP="651C1319" w:rsidRDefault="5A00FC35" w14:paraId="08E1BCD4" w14:textId="74BEF0C3">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BPA – Prisjustering fra Trondheim kommune</w:t>
            </w:r>
          </w:p>
          <w:p w:rsidR="5A00FC35" w:rsidP="651C1319" w:rsidRDefault="5A00FC35" w14:paraId="6C63B988" w14:textId="3BB340AC">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Invitere partier til styremøte i August (Hege)</w:t>
            </w:r>
          </w:p>
          <w:p w:rsidR="5A00FC35" w:rsidP="651C1319" w:rsidRDefault="5A00FC35" w14:paraId="63043273" w14:textId="3D224EC0">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Møte med pensjonistene om mulig sammenslåing 9.September (Hege)</w:t>
            </w:r>
          </w:p>
          <w:p w:rsidR="5A00FC35" w:rsidP="651C1319" w:rsidRDefault="5A00FC35" w14:paraId="02BA773A" w14:textId="3195E244">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Studiestart dyrepleierne</w:t>
            </w:r>
          </w:p>
          <w:p w:rsidR="5A00FC35" w:rsidP="651C1319" w:rsidRDefault="5A00FC35" w14:paraId="36A162E7" w14:textId="78ADC0BA">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Tillitsvalgtkonferanse 19.November</w:t>
            </w:r>
          </w:p>
          <w:p w:rsidR="5A00FC35" w:rsidP="651C1319" w:rsidRDefault="5A00FC35" w14:paraId="4C28ABD9" w14:textId="3C88FA3E">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Pride frokost</w:t>
            </w:r>
          </w:p>
          <w:p w:rsidR="5A00FC35" w:rsidP="651C1319" w:rsidRDefault="5A00FC35" w14:paraId="451B54B2" w14:textId="36A5CA6D">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Medlemsmøte tariffkrav 03.September</w:t>
            </w:r>
          </w:p>
          <w:p w:rsidR="5A00FC35" w:rsidP="651C1319" w:rsidRDefault="5A00FC35" w14:paraId="6AB75912" w14:textId="04A7A350">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0"/>
                <w:bCs w:val="0"/>
                <w:i w:val="0"/>
                <w:iCs w:val="0"/>
                <w:caps w:val="0"/>
                <w:smallCaps w:val="0"/>
                <w:noProof w:val="0"/>
                <w:color w:val="000000" w:themeColor="text1" w:themeTint="FF" w:themeShade="FF"/>
                <w:sz w:val="24"/>
                <w:szCs w:val="24"/>
                <w:lang w:val="nb-NO"/>
              </w:rPr>
              <w:t>Vedtak: Tas til orientering</w:t>
            </w:r>
          </w:p>
          <w:p w:rsidR="5A00FC35" w:rsidP="651C1319" w:rsidRDefault="5A00FC35" w14:paraId="320049AF" w14:textId="768748C4">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5A00FC35">
              <w:rPr>
                <w:rFonts w:ascii="Aptos" w:hAnsi="Aptos" w:eastAsia="Aptos" w:cs="Aptos"/>
                <w:b w:val="1"/>
                <w:bCs w:val="1"/>
                <w:i w:val="0"/>
                <w:iCs w:val="0"/>
                <w:caps w:val="0"/>
                <w:smallCaps w:val="0"/>
                <w:noProof w:val="0"/>
                <w:color w:val="000000" w:themeColor="text1" w:themeTint="FF" w:themeShade="FF"/>
                <w:sz w:val="24"/>
                <w:szCs w:val="24"/>
                <w:lang w:val="nb-NO"/>
              </w:rPr>
              <w:t>Sak 51/25</w:t>
            </w:r>
            <w:r>
              <w:tab/>
            </w:r>
            <w:r w:rsidRPr="651C1319" w:rsidR="5A00FC35">
              <w:rPr>
                <w:rFonts w:ascii="Aptos" w:hAnsi="Aptos" w:eastAsia="Aptos" w:cs="Aptos"/>
                <w:b w:val="1"/>
                <w:bCs w:val="1"/>
                <w:i w:val="0"/>
                <w:iCs w:val="0"/>
                <w:caps w:val="0"/>
                <w:smallCaps w:val="0"/>
                <w:noProof w:val="0"/>
                <w:color w:val="000000" w:themeColor="text1" w:themeTint="FF" w:themeShade="FF"/>
                <w:sz w:val="24"/>
                <w:szCs w:val="24"/>
                <w:lang w:val="nb-NO"/>
              </w:rPr>
              <w:t>Kvinner på tvers</w:t>
            </w:r>
          </w:p>
          <w:p w:rsidR="5A00FC35" w:rsidP="651C1319" w:rsidRDefault="5A00FC35" w14:paraId="0686551F" w14:textId="6F97F1F9">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Heia </w:t>
            </w:r>
          </w:p>
          <w:p w:rsidR="5A00FC35" w:rsidP="651C1319" w:rsidRDefault="5A00FC35" w14:paraId="536BE780" w14:textId="297E9E33">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Jeg har deltatt som tillitsvalgt på Kvinner på Tvers i mange år og deltar i år i arbeidsgruppa til årets Kvinner på Tvers 18.-19.oktober 2025.</w:t>
            </w:r>
          </w:p>
          <w:p w:rsidR="651C1319" w:rsidP="651C1319" w:rsidRDefault="651C1319" w14:paraId="1D22B1D3" w14:textId="0B7E0A2F">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1D35BC98" w14:textId="3AD034C6">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Sender derfor en utfordring om å melde på og delta med tillitsvalgte fra Fagforbundet. Kvinner på Tvers har vært i viktig bidragsyter for å samle de kvinnerike fagforeningene og bygge allianser på tvers med kvinneorganisasjoner. Konferansen er ikke kun for kvinner og hvert år er det menn fra kvinnerike fagforeninger som deltar. </w:t>
            </w:r>
            <w:r>
              <w:br/>
            </w:r>
            <w:r w:rsidRPr="651C1319" w:rsidR="5A00FC35">
              <w:rPr>
                <w:rFonts w:ascii="Aptos" w:hAnsi="Aptos" w:eastAsia="Aptos" w:cs="Aptos"/>
                <w:b w:val="0"/>
                <w:bCs w:val="0"/>
                <w:i w:val="0"/>
                <w:iCs w:val="0"/>
                <w:caps w:val="0"/>
                <w:smallCaps w:val="0"/>
                <w:noProof w:val="0"/>
                <w:color w:val="212121"/>
                <w:sz w:val="24"/>
                <w:szCs w:val="24"/>
                <w:lang w:val="nb-NO"/>
              </w:rPr>
              <w:t>I år er kvinners sykefravær og yrkesskader som står i fokus.</w:t>
            </w:r>
          </w:p>
          <w:p w:rsidR="5A00FC35" w:rsidP="651C1319" w:rsidRDefault="5A00FC35" w14:paraId="3CA48943" w14:textId="5F2416B0">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Søndagen er satt av til internasjonalt fokus.</w:t>
            </w:r>
          </w:p>
          <w:p w:rsidR="651C1319" w:rsidP="651C1319" w:rsidRDefault="651C1319" w14:paraId="39EE5AF4" w14:textId="598F16E7">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020B06AA" w14:textId="011824A0">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Vi har ønsker om å invitere Mariam Rasouli, som i boka forteller om hvordan det er å komme som flyktning til Norge. Hvordan ser en innvandrerkvinne seg selv i møte med det norske. Afghanske Mariam forteller om sin veg til frihet og viser oss et liv i det norske samfunnet. Mariam er en av mange kvinner bosatt i Norge uten utdanning og skriftspråk. Hun kom til Norge for 20 år siden og i boka Jeg er Mariam forteller hun åpent til forfatteren Guro Kulset Merakerås om sosial kontroll og språkutfordringer i et lukket miljø. En viktig kvinnestemme som hele Norge fortjener å høre.</w:t>
            </w:r>
          </w:p>
          <w:p w:rsidR="5A00FC35" w:rsidP="651C1319" w:rsidRDefault="5A00FC35" w14:paraId="0FA922A0" w14:textId="3CF3C50E">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Mariam er ansatt i Trondheim kommune.</w:t>
            </w:r>
          </w:p>
          <w:p w:rsidR="651C1319" w:rsidP="651C1319" w:rsidRDefault="651C1319" w14:paraId="28395816" w14:textId="514D6701">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77F6A212" w14:textId="182855ED">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Har Fagforbundet mulighet til å dekke reiseutgiftene til Mariam om hun har mulighet til å stille på konferansen? </w:t>
            </w:r>
          </w:p>
          <w:p w:rsidR="651C1319" w:rsidP="651C1319" w:rsidRDefault="651C1319" w14:paraId="0BF2CA51" w14:textId="61243CE1">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1206411A" w14:textId="44726AB8">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Vedlegg: Utkast til program</w:t>
            </w:r>
          </w:p>
          <w:p w:rsidR="651C1319" w:rsidP="651C1319" w:rsidRDefault="651C1319" w14:paraId="42F608D1" w14:textId="2AA4E4CC">
            <w:pPr>
              <w:rPr>
                <w:rFonts w:ascii="Aptos" w:hAnsi="Aptos" w:eastAsia="Aptos" w:cs="Aptos"/>
                <w:b w:val="0"/>
                <w:bCs w:val="0"/>
                <w:i w:val="0"/>
                <w:iCs w:val="0"/>
                <w:caps w:val="0"/>
                <w:smallCaps w:val="0"/>
                <w:noProof w:val="0"/>
                <w:color w:val="212121"/>
                <w:sz w:val="24"/>
                <w:szCs w:val="24"/>
                <w:lang w:val="nb-NO"/>
              </w:rPr>
            </w:pPr>
          </w:p>
          <w:p w:rsidR="651C1319" w:rsidP="651C1319" w:rsidRDefault="651C1319" w14:paraId="5FB624EF" w14:textId="0F00B240">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14448D9C" w14:textId="7691A126">
            <w:pPr>
              <w:rPr>
                <w:rFonts w:ascii="Aptos" w:hAnsi="Aptos" w:eastAsia="Aptos" w:cs="Aptos"/>
                <w:b w:val="0"/>
                <w:bCs w:val="0"/>
                <w:i w:val="0"/>
                <w:iCs w:val="0"/>
                <w:caps w:val="0"/>
                <w:smallCaps w:val="0"/>
                <w:noProof w:val="0"/>
                <w:color w:val="212121"/>
                <w:sz w:val="24"/>
                <w:szCs w:val="24"/>
                <w:lang w:val="nb-NO"/>
              </w:rPr>
            </w:pPr>
            <w:r w:rsidRPr="651C1319" w:rsidR="5A00FC35">
              <w:rPr>
                <w:rStyle w:val="gmailsignatureprefix"/>
                <w:rFonts w:ascii="Aptos" w:hAnsi="Aptos" w:eastAsia="Aptos" w:cs="Aptos"/>
                <w:b w:val="0"/>
                <w:bCs w:val="0"/>
                <w:i w:val="0"/>
                <w:iCs w:val="0"/>
                <w:caps w:val="0"/>
                <w:smallCaps w:val="0"/>
                <w:noProof w:val="0"/>
                <w:color w:val="212121"/>
                <w:sz w:val="24"/>
                <w:szCs w:val="24"/>
                <w:lang w:val="nb-NO"/>
              </w:rPr>
              <w:t>-- </w:t>
            </w:r>
          </w:p>
          <w:p w:rsidR="5A00FC35" w:rsidP="651C1319" w:rsidRDefault="5A00FC35" w14:paraId="680E963B" w14:textId="4577306E">
            <w:pPr>
              <w:rPr>
                <w:rFonts w:ascii="Aptos" w:hAnsi="Aptos" w:eastAsia="Aptos" w:cs="Aptos"/>
                <w:b w:val="0"/>
                <w:bCs w:val="0"/>
                <w:i w:val="0"/>
                <w:iCs w:val="0"/>
                <w:caps w:val="0"/>
                <w:smallCaps w:val="0"/>
                <w:noProof w:val="0"/>
                <w:color w:val="212121"/>
                <w:sz w:val="24"/>
                <w:szCs w:val="24"/>
                <w:lang w:val="nb-NO"/>
              </w:rPr>
            </w:pPr>
            <w:r w:rsidRPr="651C1319" w:rsidR="5A00FC35">
              <w:rPr>
                <w:rFonts w:ascii="Aptos" w:hAnsi="Aptos" w:eastAsia="Aptos" w:cs="Aptos"/>
                <w:b w:val="0"/>
                <w:bCs w:val="0"/>
                <w:i w:val="0"/>
                <w:iCs w:val="0"/>
                <w:caps w:val="0"/>
                <w:smallCaps w:val="0"/>
                <w:noProof w:val="0"/>
                <w:color w:val="212121"/>
                <w:sz w:val="24"/>
                <w:szCs w:val="24"/>
                <w:lang w:val="nb-NO"/>
              </w:rPr>
              <w:t>Med vennlig hilsen fra</w:t>
            </w:r>
          </w:p>
          <w:p w:rsidR="651C1319" w:rsidP="651C1319" w:rsidRDefault="651C1319" w14:paraId="0F9EEED1" w14:textId="1A6A0635">
            <w:pPr>
              <w:rPr>
                <w:rFonts w:ascii="Aptos" w:hAnsi="Aptos" w:eastAsia="Aptos" w:cs="Aptos"/>
                <w:b w:val="0"/>
                <w:bCs w:val="0"/>
                <w:i w:val="0"/>
                <w:iCs w:val="0"/>
                <w:caps w:val="0"/>
                <w:smallCaps w:val="0"/>
                <w:noProof w:val="0"/>
                <w:color w:val="212121"/>
                <w:sz w:val="24"/>
                <w:szCs w:val="24"/>
                <w:lang w:val="nb-NO"/>
              </w:rPr>
            </w:pPr>
          </w:p>
          <w:p w:rsidR="5A00FC35" w:rsidP="651C1319" w:rsidRDefault="5A00FC35" w14:paraId="6AF445D5" w14:textId="6CD6B55B">
            <w:pPr>
              <w:rPr>
                <w:rFonts w:ascii="Comic Sans MS" w:hAnsi="Comic Sans MS" w:eastAsia="Comic Sans MS" w:cs="Comic Sans MS"/>
                <w:b w:val="0"/>
                <w:bCs w:val="0"/>
                <w:i w:val="0"/>
                <w:iCs w:val="0"/>
                <w:caps w:val="0"/>
                <w:smallCaps w:val="0"/>
                <w:noProof w:val="0"/>
                <w:color w:val="212121"/>
                <w:sz w:val="24"/>
                <w:szCs w:val="24"/>
                <w:lang w:val="nb-NO"/>
              </w:rPr>
            </w:pPr>
            <w:r w:rsidRPr="651C1319" w:rsidR="5A00FC35">
              <w:rPr>
                <w:rFonts w:ascii="Comic Sans MS" w:hAnsi="Comic Sans MS" w:eastAsia="Comic Sans MS" w:cs="Comic Sans MS"/>
                <w:b w:val="0"/>
                <w:bCs w:val="0"/>
                <w:i w:val="1"/>
                <w:iCs w:val="1"/>
                <w:caps w:val="0"/>
                <w:smallCaps w:val="0"/>
                <w:noProof w:val="0"/>
                <w:color w:val="212121"/>
                <w:sz w:val="24"/>
                <w:szCs w:val="24"/>
                <w:lang w:val="nb-NO"/>
              </w:rPr>
              <w:t>Heidi Ingeborg Klokkervold</w:t>
            </w:r>
          </w:p>
          <w:p w:rsidR="651C1319" w:rsidP="651C1319" w:rsidRDefault="651C1319" w14:paraId="76EA2B2C" w14:textId="4826AA88">
            <w:pPr>
              <w:rPr>
                <w:rFonts w:ascii="Aptos" w:hAnsi="Aptos" w:eastAsia="Aptos" w:cs="Aptos"/>
                <w:b w:val="0"/>
                <w:bCs w:val="0"/>
                <w:i w:val="0"/>
                <w:iCs w:val="0"/>
                <w:caps w:val="0"/>
                <w:smallCaps w:val="0"/>
                <w:noProof w:val="0"/>
                <w:color w:val="000000" w:themeColor="text1" w:themeTint="FF" w:themeShade="FF"/>
                <w:sz w:val="24"/>
                <w:szCs w:val="24"/>
                <w:lang w:val="nb-NO"/>
              </w:rPr>
            </w:pPr>
          </w:p>
          <w:p w:rsidR="5A00FC35" w:rsidP="651C1319" w:rsidRDefault="5A00FC35" w14:paraId="3F6AFB81" w14:textId="06FD4377">
            <w:pPr>
              <w:rPr>
                <w:rFonts w:ascii="Aptos" w:hAnsi="Aptos" w:eastAsia="Aptos" w:cs="Aptos"/>
                <w:b w:val="0"/>
                <w:bCs w:val="0"/>
                <w:i w:val="0"/>
                <w:iCs w:val="0"/>
                <w:caps w:val="0"/>
                <w:smallCaps w:val="0"/>
                <w:noProof w:val="0"/>
                <w:color w:val="212121"/>
                <w:sz w:val="22"/>
                <w:szCs w:val="22"/>
                <w:lang w:val="nb-NO"/>
              </w:rPr>
            </w:pPr>
            <w:r>
              <w:br/>
            </w:r>
            <w:r w:rsidRPr="651C1319" w:rsidR="5A00FC35">
              <w:rPr>
                <w:rFonts w:ascii="Aptos" w:hAnsi="Aptos" w:eastAsia="Aptos" w:cs="Aptos"/>
                <w:b w:val="0"/>
                <w:bCs w:val="0"/>
                <w:i w:val="0"/>
                <w:iCs w:val="0"/>
                <w:caps w:val="0"/>
                <w:smallCaps w:val="0"/>
                <w:noProof w:val="0"/>
                <w:color w:val="212121"/>
                <w:sz w:val="22"/>
                <w:szCs w:val="22"/>
                <w:lang w:val="nb-NO"/>
              </w:rPr>
              <w:t>Vedtak: AU innvilger dekning av reiseutgifter for Mariam Rasouli</w:t>
            </w:r>
          </w:p>
          <w:p w:rsidR="651C1319" w:rsidP="651C1319" w:rsidRDefault="651C1319" w14:paraId="0C2A14BE" w14:textId="4B1125D4">
            <w:pPr>
              <w:rPr>
                <w:rFonts w:ascii="Aptos" w:hAnsi="Aptos" w:eastAsia="Aptos" w:cs="Aptos"/>
                <w:b w:val="0"/>
                <w:bCs w:val="0"/>
                <w:i w:val="0"/>
                <w:iCs w:val="0"/>
                <w:caps w:val="0"/>
                <w:smallCaps w:val="0"/>
                <w:noProof w:val="0"/>
                <w:color w:val="212121"/>
                <w:sz w:val="22"/>
                <w:szCs w:val="22"/>
                <w:lang w:val="nb-NO"/>
              </w:rPr>
            </w:pPr>
          </w:p>
          <w:p w:rsidR="5A00FC35" w:rsidP="651C1319" w:rsidRDefault="5A00FC35" w14:paraId="6A2D6FE1" w14:textId="1E43642A">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1"/>
                <w:bCs w:val="1"/>
                <w:i w:val="0"/>
                <w:iCs w:val="0"/>
                <w:caps w:val="0"/>
                <w:smallCaps w:val="0"/>
                <w:noProof w:val="0"/>
                <w:color w:val="212121"/>
                <w:sz w:val="22"/>
                <w:szCs w:val="22"/>
                <w:lang w:val="nb-NO"/>
              </w:rPr>
              <w:t>Sak 52/25 Godkjenning av protokoll</w:t>
            </w:r>
          </w:p>
          <w:p w:rsidR="651C1319" w:rsidP="651C1319" w:rsidRDefault="651C1319" w14:paraId="33DE8F21" w14:textId="4DE723A6">
            <w:pPr>
              <w:rPr>
                <w:rFonts w:ascii="Aptos" w:hAnsi="Aptos" w:eastAsia="Aptos" w:cs="Aptos"/>
                <w:b w:val="0"/>
                <w:bCs w:val="0"/>
                <w:i w:val="0"/>
                <w:iCs w:val="0"/>
                <w:caps w:val="0"/>
                <w:smallCaps w:val="0"/>
                <w:noProof w:val="0"/>
                <w:color w:val="212121"/>
                <w:sz w:val="22"/>
                <w:szCs w:val="22"/>
                <w:lang w:val="nb-NO"/>
              </w:rPr>
            </w:pPr>
          </w:p>
          <w:p w:rsidR="5A00FC35" w:rsidP="651C1319" w:rsidRDefault="5A00FC35" w14:paraId="41940B27" w14:textId="15D94D7A">
            <w:pPr>
              <w:rPr>
                <w:rFonts w:ascii="Aptos" w:hAnsi="Aptos" w:eastAsia="Aptos" w:cs="Aptos"/>
                <w:b w:val="0"/>
                <w:bCs w:val="0"/>
                <w:i w:val="0"/>
                <w:iCs w:val="0"/>
                <w:caps w:val="0"/>
                <w:smallCaps w:val="0"/>
                <w:noProof w:val="0"/>
                <w:color w:val="212121"/>
                <w:sz w:val="22"/>
                <w:szCs w:val="22"/>
                <w:lang w:val="nb-NO"/>
              </w:rPr>
            </w:pPr>
            <w:r w:rsidRPr="651C1319" w:rsidR="5A00FC35">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258320B6" w14:textId="095C9A9E">
            <w:pPr>
              <w:pStyle w:val="Normal"/>
              <w:rPr>
                <w:rFonts w:ascii="Aptos" w:hAnsi="Aptos" w:eastAsia="Aptos" w:cs="Aptos"/>
                <w:b w:val="1"/>
                <w:bCs w:val="1"/>
                <w:i w:val="0"/>
                <w:iCs w:val="0"/>
                <w:caps w:val="0"/>
                <w:smallCaps w:val="0"/>
                <w:noProof w:val="0"/>
                <w:color w:val="000000" w:themeColor="text1" w:themeTint="FF" w:themeShade="FF"/>
                <w:sz w:val="24"/>
                <w:szCs w:val="24"/>
                <w:lang w:val="nb-NO"/>
              </w:rPr>
            </w:pPr>
          </w:p>
        </w:tc>
      </w:tr>
    </w:tbl>
    <w:p xmlns:wp14="http://schemas.microsoft.com/office/word/2010/wordml" w:rsidP="400DF1B3" wp14:paraId="6C6CAA5C" wp14:textId="115C5C86">
      <w:pPr>
        <w:rPr>
          <w:rFonts w:ascii="Aptos" w:hAnsi="Aptos" w:eastAsia="Aptos" w:cs="Aptos"/>
          <w:b w:val="0"/>
          <w:bCs w:val="0"/>
          <w:i w:val="0"/>
          <w:iCs w:val="0"/>
          <w:caps w:val="0"/>
          <w:smallCaps w:val="0"/>
          <w:noProof w:val="0"/>
          <w:color w:val="000000" w:themeColor="text1" w:themeTint="FF" w:themeShade="FF"/>
          <w:sz w:val="24"/>
          <w:szCs w:val="24"/>
          <w:lang w:val="nb-NO"/>
        </w:rPr>
      </w:pPr>
      <w:r>
        <w:br/>
      </w:r>
    </w:p>
    <w:tbl>
      <w:tblPr>
        <w:tblStyle w:val="TableGrid"/>
        <w:tblW w:w="0" w:type="auto"/>
        <w:tblLayout w:type="fixed"/>
        <w:tblLook w:val="06A0" w:firstRow="1" w:lastRow="0" w:firstColumn="1" w:lastColumn="0" w:noHBand="1" w:noVBand="1"/>
      </w:tblPr>
      <w:tblGrid>
        <w:gridCol w:w="9015"/>
      </w:tblGrid>
      <w:tr w:rsidR="651C1319" w:rsidTr="651C1319" w14:paraId="44EE2731">
        <w:trPr>
          <w:trHeight w:val="300"/>
        </w:trPr>
        <w:tc>
          <w:tcPr>
            <w:tcW w:w="9015" w:type="dxa"/>
            <w:tcMar/>
          </w:tcPr>
          <w:p w:rsidR="3F210F6D" w:rsidP="651C1319" w:rsidRDefault="3F210F6D" w14:paraId="540F1D9B" w14:textId="7FCA33EC">
            <w:pPr>
              <w:rPr>
                <w:rFonts w:ascii="Aptos" w:hAnsi="Aptos" w:eastAsia="Aptos" w:cs="Aptos"/>
                <w:b w:val="0"/>
                <w:bCs w:val="0"/>
                <w:i w:val="0"/>
                <w:iCs w:val="0"/>
                <w:caps w:val="0"/>
                <w:smallCaps w:val="0"/>
                <w:noProof w:val="0"/>
                <w:color w:val="212121"/>
                <w:sz w:val="28"/>
                <w:szCs w:val="28"/>
                <w:lang w:val="nb-NO"/>
              </w:rPr>
            </w:pPr>
            <w:r w:rsidRPr="651C1319" w:rsidR="3F210F6D">
              <w:rPr>
                <w:rFonts w:ascii="Aptos" w:hAnsi="Aptos" w:eastAsia="Aptos" w:cs="Aptos"/>
                <w:b w:val="1"/>
                <w:bCs w:val="1"/>
                <w:i w:val="0"/>
                <w:iCs w:val="0"/>
                <w:caps w:val="0"/>
                <w:smallCaps w:val="0"/>
                <w:noProof w:val="0"/>
                <w:color w:val="212121"/>
                <w:sz w:val="28"/>
                <w:szCs w:val="28"/>
                <w:lang w:val="nb-NO"/>
              </w:rPr>
              <w:t>Protokoll AU møte 30.06.25</w:t>
            </w:r>
          </w:p>
          <w:p w:rsidR="3F210F6D" w:rsidP="651C1319" w:rsidRDefault="3F210F6D" w14:paraId="29FD80BD" w14:textId="5164A4B5">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Til stede: Silje Sandum, Terje Hovde, Hege Rovik og Mats Monsen</w:t>
            </w:r>
          </w:p>
          <w:p w:rsidR="651C1319" w:rsidP="651C1319" w:rsidRDefault="651C1319" w14:paraId="3C93ADDB" w14:textId="561D43B4">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0ACCFC9A" w14:textId="46EDEAA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Saksliste:</w:t>
            </w:r>
          </w:p>
          <w:p w:rsidR="3F210F6D" w:rsidP="651C1319" w:rsidRDefault="3F210F6D" w14:paraId="4976B492" w14:textId="0658E62E">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53/25 </w:t>
            </w:r>
            <w:r>
              <w:tab/>
            </w:r>
            <w:r w:rsidRPr="651C1319" w:rsidR="3F210F6D">
              <w:rPr>
                <w:rFonts w:ascii="Aptos" w:hAnsi="Aptos" w:eastAsia="Aptos" w:cs="Aptos"/>
                <w:b w:val="1"/>
                <w:bCs w:val="1"/>
                <w:i w:val="0"/>
                <w:iCs w:val="0"/>
                <w:caps w:val="0"/>
                <w:smallCaps w:val="0"/>
                <w:noProof w:val="0"/>
                <w:color w:val="212121"/>
                <w:sz w:val="22"/>
                <w:szCs w:val="22"/>
                <w:lang w:val="nb-NO"/>
              </w:rPr>
              <w:t>Godkjenning av innkalling og saksliste</w:t>
            </w:r>
          </w:p>
          <w:p w:rsidR="3F210F6D" w:rsidP="651C1319" w:rsidRDefault="3F210F6D" w14:paraId="3B9E9E3D" w14:textId="6F73DC6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63EDE836" w14:textId="2790A9C8">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4311624C" w14:textId="5F236200">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54/25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Orienteringssaker</w:t>
            </w:r>
          </w:p>
          <w:p w:rsidR="3F210F6D" w:rsidP="651C1319" w:rsidRDefault="3F210F6D" w14:paraId="1C06F3E8" w14:textId="4288895F">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Rutinebeskrivelse for trinn 4 og trinn 5</w:t>
            </w:r>
          </w:p>
          <w:p w:rsidR="3F210F6D" w:rsidP="651C1319" w:rsidRDefault="3F210F6D" w14:paraId="795C8354" w14:textId="17FE57D9">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Valgkampplan</w:t>
            </w:r>
          </w:p>
          <w:p w:rsidR="3F210F6D" w:rsidP="651C1319" w:rsidRDefault="3F210F6D" w14:paraId="54865D2F" w14:textId="1143F4A9">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BPA – Prisjustering fra Trondheim kommune</w:t>
            </w:r>
          </w:p>
          <w:p w:rsidR="3F210F6D" w:rsidP="651C1319" w:rsidRDefault="3F210F6D" w14:paraId="117D743B" w14:textId="5B2A0EB0">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Invitere partier til styremøte i August (Hege)</w:t>
            </w:r>
          </w:p>
          <w:p w:rsidR="3F210F6D" w:rsidP="651C1319" w:rsidRDefault="3F210F6D" w14:paraId="0259913B" w14:textId="5F90E84C">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Møte med pensjonistene om mulig sammenslåing 9.September (Hege)</w:t>
            </w:r>
          </w:p>
          <w:p w:rsidR="3F210F6D" w:rsidP="651C1319" w:rsidRDefault="3F210F6D" w14:paraId="2BC178CB" w14:textId="1C769406">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Studiestart dyrepleierne</w:t>
            </w:r>
          </w:p>
          <w:p w:rsidR="3F210F6D" w:rsidP="651C1319" w:rsidRDefault="3F210F6D" w14:paraId="2B634297" w14:textId="5CCEE213">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Tillitsvalgtkonferanse 19.November</w:t>
            </w:r>
          </w:p>
          <w:p w:rsidR="3F210F6D" w:rsidP="651C1319" w:rsidRDefault="3F210F6D" w14:paraId="75CF3884" w14:textId="3AC706A4">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Pride frokost</w:t>
            </w:r>
          </w:p>
          <w:p w:rsidR="3F210F6D" w:rsidP="651C1319" w:rsidRDefault="3F210F6D" w14:paraId="7B699645" w14:textId="2FDFA7EE">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Medlemsmøte tariffkrav 03.September</w:t>
            </w:r>
          </w:p>
          <w:p w:rsidR="3F210F6D" w:rsidP="651C1319" w:rsidRDefault="3F210F6D" w14:paraId="4378587F" w14:textId="79BF5BE1">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w:t>
            </w: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 Tas til orientering</w:t>
            </w:r>
          </w:p>
          <w:p w:rsidR="651C1319" w:rsidP="651C1319" w:rsidRDefault="651C1319" w14:paraId="062496B0" w14:textId="7AF94B9F">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22837666" w14:textId="640AF8DF">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55/25           Pride frokost 2025</w:t>
            </w:r>
          </w:p>
          <w:p w:rsidR="3F210F6D" w:rsidP="651C1319" w:rsidRDefault="3F210F6D" w14:paraId="51A08E43" w14:textId="563D8DAC">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13.september arranger LO forbundene Pridefrokost i forkant av Prideparaden. Dette er gjennomført med stor suksess 2 ganger tidligere og vi er godt i gang med planleggingen for 2025. I år er HK, FO, SL, NNN, Fellesforbundet, Norsk Sjømannsforbund og LO i Trondheim og omegn, i tillegg til at Familie og likestillingsutvalget til LO i Trøndelag er med på arrangementet.  Det er nedsatt en komite, bestående av 2-3 stykker fra hvert forbund. </w:t>
            </w:r>
          </w:p>
          <w:p w:rsidR="3F210F6D" w:rsidP="651C1319" w:rsidRDefault="3F210F6D" w14:paraId="13B7566D" w14:textId="13DE405C">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Forbundene gjør vedtak om bevilgninger og rapporterer tilbake til komitéen. Vi kan også komme med forslag på appellanter og musikkinnslag. </w:t>
            </w:r>
          </w:p>
          <w:p w:rsidR="651C1319" w:rsidP="651C1319" w:rsidRDefault="651C1319" w14:paraId="3E521E81" w14:textId="080D4410">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2A2C86D3" w14:textId="296C2A33">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w:t>
            </w: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 Det avsettes inntil 5000 kr til Pridefrokost.</w:t>
            </w:r>
          </w:p>
          <w:p w:rsidR="651C1319" w:rsidP="651C1319" w:rsidRDefault="651C1319" w14:paraId="6EF17287" w14:textId="5933E129">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6775E128" w14:textId="1AD34A9C">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56/25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Godkjenning av protokoll</w:t>
            </w:r>
          </w:p>
          <w:p w:rsidR="3F210F6D" w:rsidP="651C1319" w:rsidRDefault="3F210F6D" w14:paraId="150E1333" w14:textId="32152DB4">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Vedtak: Godkjent</w:t>
            </w:r>
          </w:p>
          <w:p w:rsidR="651C1319" w:rsidP="651C1319" w:rsidRDefault="651C1319" w14:paraId="35BA045B" w14:textId="68351EDF">
            <w:pPr>
              <w:rPr>
                <w:rFonts w:ascii="Aptos" w:hAnsi="Aptos" w:eastAsia="Aptos" w:cs="Aptos"/>
                <w:b w:val="0"/>
                <w:bCs w:val="0"/>
                <w:i w:val="0"/>
                <w:iCs w:val="0"/>
                <w:caps w:val="0"/>
                <w:smallCaps w:val="0"/>
                <w:noProof w:val="0"/>
                <w:color w:val="000000" w:themeColor="text1" w:themeTint="FF" w:themeShade="FF"/>
                <w:sz w:val="24"/>
                <w:szCs w:val="24"/>
                <w:lang w:val="nb-NO"/>
              </w:rPr>
            </w:pPr>
          </w:p>
          <w:p w:rsidR="651C1319" w:rsidP="651C1319" w:rsidRDefault="651C1319" w14:paraId="798A79AF" w14:textId="7A1A433F">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p>
        </w:tc>
      </w:tr>
    </w:tbl>
    <w:p xmlns:wp14="http://schemas.microsoft.com/office/word/2010/wordml" w:rsidP="400DF1B3" wp14:paraId="6D42869C" wp14:textId="76943FBF">
      <w:pPr>
        <w:rPr>
          <w:rFonts w:ascii="Aptos" w:hAnsi="Aptos" w:eastAsia="Aptos" w:cs="Aptos"/>
          <w:b w:val="0"/>
          <w:bCs w:val="0"/>
          <w:i w:val="0"/>
          <w:iCs w:val="0"/>
          <w:caps w:val="0"/>
          <w:smallCaps w:val="0"/>
          <w:noProof w:val="0"/>
          <w:color w:val="000000" w:themeColor="text1" w:themeTint="FF" w:themeShade="FF"/>
          <w:sz w:val="24"/>
          <w:szCs w:val="24"/>
          <w:lang w:val="nb-NO"/>
        </w:rPr>
      </w:pPr>
    </w:p>
    <w:tbl>
      <w:tblPr>
        <w:tblStyle w:val="TableGrid"/>
        <w:tblW w:w="0" w:type="auto"/>
        <w:tblLayout w:type="fixed"/>
        <w:tblLook w:val="06A0" w:firstRow="1" w:lastRow="0" w:firstColumn="1" w:lastColumn="0" w:noHBand="1" w:noVBand="1"/>
      </w:tblPr>
      <w:tblGrid>
        <w:gridCol w:w="9015"/>
      </w:tblGrid>
      <w:tr w:rsidR="651C1319" w:rsidTr="651C1319" w14:paraId="6C8B1766">
        <w:trPr>
          <w:trHeight w:val="300"/>
        </w:trPr>
        <w:tc>
          <w:tcPr>
            <w:tcW w:w="9015" w:type="dxa"/>
            <w:tcMar/>
          </w:tcPr>
          <w:p w:rsidR="3F210F6D" w:rsidP="651C1319" w:rsidRDefault="3F210F6D" w14:paraId="4BE77E3B" w14:textId="21C20B6C">
            <w:pPr>
              <w:rPr>
                <w:rFonts w:ascii="Aptos" w:hAnsi="Aptos" w:eastAsia="Aptos" w:cs="Aptos"/>
                <w:b w:val="0"/>
                <w:bCs w:val="0"/>
                <w:i w:val="0"/>
                <w:iCs w:val="0"/>
                <w:caps w:val="0"/>
                <w:smallCaps w:val="0"/>
                <w:noProof w:val="0"/>
                <w:color w:val="212121"/>
                <w:sz w:val="28"/>
                <w:szCs w:val="28"/>
                <w:lang w:val="nb-NO"/>
              </w:rPr>
            </w:pPr>
            <w:r w:rsidRPr="651C1319" w:rsidR="3F210F6D">
              <w:rPr>
                <w:rFonts w:ascii="Aptos" w:hAnsi="Aptos" w:eastAsia="Aptos" w:cs="Aptos"/>
                <w:b w:val="1"/>
                <w:bCs w:val="1"/>
                <w:i w:val="0"/>
                <w:iCs w:val="0"/>
                <w:caps w:val="0"/>
                <w:smallCaps w:val="0"/>
                <w:noProof w:val="0"/>
                <w:color w:val="212121"/>
                <w:sz w:val="28"/>
                <w:szCs w:val="28"/>
                <w:lang w:val="nb-NO"/>
              </w:rPr>
              <w:t>Protokoll AU møte 07.07.25</w:t>
            </w:r>
          </w:p>
          <w:p w:rsidR="3F210F6D" w:rsidP="651C1319" w:rsidRDefault="3F210F6D" w14:paraId="38C22F20" w14:textId="1CACC76F">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Til stede: Silje Sandum, Terje Hovde og Mats Monsen</w:t>
            </w:r>
          </w:p>
          <w:p w:rsidR="3F210F6D" w:rsidP="651C1319" w:rsidRDefault="3F210F6D" w14:paraId="55AE66B1" w14:textId="67EDE7A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Også tilstede: Ida Nybroen</w:t>
            </w:r>
          </w:p>
          <w:p w:rsidR="651C1319" w:rsidP="651C1319" w:rsidRDefault="651C1319" w14:paraId="3B6F3D7F" w14:textId="346BA1C8">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04B4CB71" w14:textId="6C1D5CC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Saksliste:</w:t>
            </w:r>
          </w:p>
          <w:p w:rsidR="3F210F6D" w:rsidP="651C1319" w:rsidRDefault="3F210F6D" w14:paraId="3C9C0F6C" w14:textId="528A9A2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57/25 </w:t>
            </w:r>
            <w:r>
              <w:tab/>
            </w:r>
            <w:r w:rsidRPr="651C1319" w:rsidR="3F210F6D">
              <w:rPr>
                <w:rFonts w:ascii="Aptos" w:hAnsi="Aptos" w:eastAsia="Aptos" w:cs="Aptos"/>
                <w:b w:val="1"/>
                <w:bCs w:val="1"/>
                <w:i w:val="0"/>
                <w:iCs w:val="0"/>
                <w:caps w:val="0"/>
                <w:smallCaps w:val="0"/>
                <w:noProof w:val="0"/>
                <w:color w:val="212121"/>
                <w:sz w:val="22"/>
                <w:szCs w:val="22"/>
                <w:lang w:val="nb-NO"/>
              </w:rPr>
              <w:t>Godkjenning av innkalling og saksliste</w:t>
            </w:r>
          </w:p>
          <w:p w:rsidR="3F210F6D" w:rsidP="651C1319" w:rsidRDefault="3F210F6D" w14:paraId="32A73BF5" w14:textId="105E459A">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5903D455" w14:textId="08D7BBD7">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195A3079" w14:textId="04473A90">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58/25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Orienteringssaker</w:t>
            </w:r>
          </w:p>
          <w:p w:rsidR="3F210F6D" w:rsidP="651C1319" w:rsidRDefault="3F210F6D" w14:paraId="291C57BB" w14:textId="32D51D41">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Valgkampplan</w:t>
            </w:r>
          </w:p>
          <w:p w:rsidR="3F210F6D" w:rsidP="651C1319" w:rsidRDefault="3F210F6D" w14:paraId="285E79E3" w14:textId="27AC8D92">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Studiestart dyrepleierne</w:t>
            </w:r>
          </w:p>
          <w:p w:rsidR="3F210F6D" w:rsidP="651C1319" w:rsidRDefault="3F210F6D" w14:paraId="7B2040D0" w14:textId="51C0D0FD">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w:t>
            </w: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 Tas til orientering</w:t>
            </w:r>
          </w:p>
          <w:p w:rsidR="651C1319" w:rsidP="651C1319" w:rsidRDefault="651C1319" w14:paraId="1667A06C" w14:textId="4F159687">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332B5D4A" w14:textId="4F7FBF5C">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59/25           Eventuelt</w:t>
            </w:r>
          </w:p>
          <w:p w:rsidR="3F210F6D" w:rsidP="651C1319" w:rsidRDefault="3F210F6D" w14:paraId="62FEF5FB" w14:textId="2F47EA09">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Lage ny brosjyre for dyrepleiere</w:t>
            </w:r>
          </w:p>
          <w:p w:rsidR="651C1319" w:rsidP="651C1319" w:rsidRDefault="651C1319" w14:paraId="301CA686" w14:textId="3AE2C468">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543273A6" w14:textId="66CD963A">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60/25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Godkjenning av protokoll</w:t>
            </w:r>
          </w:p>
          <w:p w:rsidR="3F210F6D" w:rsidP="651C1319" w:rsidRDefault="3F210F6D" w14:paraId="537B15A3" w14:textId="4CD42942">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Vedtak: Godkjent</w:t>
            </w:r>
          </w:p>
          <w:p w:rsidR="651C1319" w:rsidP="651C1319" w:rsidRDefault="651C1319" w14:paraId="02EF4639" w14:textId="694A9472">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p>
        </w:tc>
      </w:tr>
    </w:tbl>
    <w:p xmlns:wp14="http://schemas.microsoft.com/office/word/2010/wordml" w:rsidP="400DF1B3" wp14:paraId="6CC74704" wp14:textId="3FA36853">
      <w:pPr>
        <w:rPr>
          <w:rFonts w:ascii="Aptos" w:hAnsi="Aptos" w:eastAsia="Aptos" w:cs="Aptos"/>
          <w:b w:val="0"/>
          <w:bCs w:val="0"/>
          <w:i w:val="0"/>
          <w:iCs w:val="0"/>
          <w:caps w:val="0"/>
          <w:smallCaps w:val="0"/>
          <w:noProof w:val="0"/>
          <w:color w:val="000000" w:themeColor="text1" w:themeTint="FF" w:themeShade="FF"/>
          <w:sz w:val="24"/>
          <w:szCs w:val="24"/>
          <w:lang w:val="nb-NO"/>
        </w:rPr>
      </w:pPr>
    </w:p>
    <w:tbl>
      <w:tblPr>
        <w:tblStyle w:val="TableGrid"/>
        <w:tblW w:w="0" w:type="auto"/>
        <w:tblLayout w:type="fixed"/>
        <w:tblLook w:val="06A0" w:firstRow="1" w:lastRow="0" w:firstColumn="1" w:lastColumn="0" w:noHBand="1" w:noVBand="1"/>
      </w:tblPr>
      <w:tblGrid>
        <w:gridCol w:w="9015"/>
      </w:tblGrid>
      <w:tr w:rsidR="651C1319" w:rsidTr="651C1319" w14:paraId="164AC6A1">
        <w:trPr>
          <w:trHeight w:val="300"/>
        </w:trPr>
        <w:tc>
          <w:tcPr>
            <w:tcW w:w="9015" w:type="dxa"/>
            <w:tcMar/>
          </w:tcPr>
          <w:p w:rsidR="3F210F6D" w:rsidP="651C1319" w:rsidRDefault="3F210F6D" w14:paraId="32BB537D" w14:textId="02DA7E79">
            <w:pPr>
              <w:rPr>
                <w:rFonts w:ascii="Aptos" w:hAnsi="Aptos" w:eastAsia="Aptos" w:cs="Aptos"/>
                <w:b w:val="0"/>
                <w:bCs w:val="0"/>
                <w:i w:val="0"/>
                <w:iCs w:val="0"/>
                <w:caps w:val="0"/>
                <w:smallCaps w:val="0"/>
                <w:noProof w:val="0"/>
                <w:color w:val="212121"/>
                <w:sz w:val="28"/>
                <w:szCs w:val="28"/>
                <w:lang w:val="nb-NO"/>
              </w:rPr>
            </w:pPr>
            <w:r w:rsidRPr="651C1319" w:rsidR="3F210F6D">
              <w:rPr>
                <w:rFonts w:ascii="Aptos" w:hAnsi="Aptos" w:eastAsia="Aptos" w:cs="Aptos"/>
                <w:b w:val="1"/>
                <w:bCs w:val="1"/>
                <w:i w:val="0"/>
                <w:iCs w:val="0"/>
                <w:caps w:val="0"/>
                <w:smallCaps w:val="0"/>
                <w:noProof w:val="0"/>
                <w:color w:val="212121"/>
                <w:sz w:val="28"/>
                <w:szCs w:val="28"/>
                <w:lang w:val="nb-NO"/>
              </w:rPr>
              <w:t>Protokoll AU møte 04.08.25</w:t>
            </w:r>
          </w:p>
          <w:p w:rsidR="3F210F6D" w:rsidP="651C1319" w:rsidRDefault="3F210F6D" w14:paraId="24314EFA" w14:textId="52FFD1F5">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Til stede:  Hege Rovik, Terje Hovde og Mats Monsen</w:t>
            </w:r>
          </w:p>
          <w:p w:rsidR="3F210F6D" w:rsidP="651C1319" w:rsidRDefault="3F210F6D" w14:paraId="5AFF6FDB" w14:textId="708D0419">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Også tilstede: </w:t>
            </w:r>
          </w:p>
          <w:p w:rsidR="651C1319" w:rsidP="651C1319" w:rsidRDefault="651C1319" w14:paraId="4FFAB9E1" w14:textId="02F6A333">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5CD8AE25" w14:textId="0AE0927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Saksliste:</w:t>
            </w:r>
          </w:p>
          <w:p w:rsidR="3F210F6D" w:rsidP="651C1319" w:rsidRDefault="3F210F6D" w14:paraId="2D5C5061" w14:textId="1959FBC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61/25 </w:t>
            </w:r>
            <w:r>
              <w:tab/>
            </w:r>
            <w:r w:rsidRPr="651C1319" w:rsidR="3F210F6D">
              <w:rPr>
                <w:rFonts w:ascii="Aptos" w:hAnsi="Aptos" w:eastAsia="Aptos" w:cs="Aptos"/>
                <w:b w:val="1"/>
                <w:bCs w:val="1"/>
                <w:i w:val="0"/>
                <w:iCs w:val="0"/>
                <w:caps w:val="0"/>
                <w:smallCaps w:val="0"/>
                <w:noProof w:val="0"/>
                <w:color w:val="212121"/>
                <w:sz w:val="22"/>
                <w:szCs w:val="22"/>
                <w:lang w:val="nb-NO"/>
              </w:rPr>
              <w:t>Godkjenning av innkalling og saksliste</w:t>
            </w:r>
          </w:p>
          <w:p w:rsidR="3F210F6D" w:rsidP="651C1319" w:rsidRDefault="3F210F6D" w14:paraId="18401645" w14:textId="5BED56E9">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383F239A" w14:textId="7E777B91">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53D67860" w14:textId="0C0A5133">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62/25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Orienteringssaker</w:t>
            </w:r>
          </w:p>
          <w:p w:rsidR="3F210F6D" w:rsidP="651C1319" w:rsidRDefault="3F210F6D" w14:paraId="5A8175C1" w14:textId="38D6D2EA">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Valgkampplan</w:t>
            </w:r>
          </w:p>
          <w:p w:rsidR="3F210F6D" w:rsidP="651C1319" w:rsidRDefault="3F210F6D" w14:paraId="2F9953C2" w14:textId="50F8595C">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Studiestart dyrepleiere</w:t>
            </w:r>
          </w:p>
          <w:p w:rsidR="3F210F6D" w:rsidP="651C1319" w:rsidRDefault="3F210F6D" w14:paraId="49BEDFC6" w14:textId="13573321">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Møtebord fagforeningskontoret</w:t>
            </w:r>
          </w:p>
          <w:p w:rsidR="3F210F6D" w:rsidP="651C1319" w:rsidRDefault="3F210F6D" w14:paraId="27B4AA76" w14:textId="71E2039A">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w:t>
            </w: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 Tas til orientering</w:t>
            </w:r>
          </w:p>
          <w:p w:rsidR="651C1319" w:rsidP="651C1319" w:rsidRDefault="651C1319" w14:paraId="47FE4D92" w14:textId="492B0D02">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0EFFFBE3" w14:textId="313C138D">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63/25           Eventuelt</w:t>
            </w:r>
          </w:p>
          <w:p w:rsidR="3F210F6D" w:rsidP="651C1319" w:rsidRDefault="3F210F6D" w14:paraId="6B299923" w14:textId="03FDD890">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Lage ny brosjyre for dyrepleiere</w:t>
            </w:r>
          </w:p>
          <w:p w:rsidR="651C1319" w:rsidP="651C1319" w:rsidRDefault="651C1319" w14:paraId="0F834B21" w14:textId="746A0F4B">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1A80A428" w14:textId="2AA77405">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64/25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Godkjenning av protokoll</w:t>
            </w:r>
          </w:p>
          <w:p w:rsidR="3F210F6D" w:rsidP="651C1319" w:rsidRDefault="3F210F6D" w14:paraId="16653E0C" w14:textId="312699EF">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Vedtak: Godkjent</w:t>
            </w:r>
          </w:p>
          <w:p w:rsidR="651C1319" w:rsidP="651C1319" w:rsidRDefault="651C1319" w14:paraId="3C9B577D" w14:textId="08547E2C">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p>
        </w:tc>
      </w:tr>
    </w:tbl>
    <w:p xmlns:wp14="http://schemas.microsoft.com/office/word/2010/wordml" w:rsidP="400DF1B3" wp14:paraId="4C209D70" wp14:textId="02AAB200">
      <w:pPr>
        <w:rPr>
          <w:rFonts w:ascii="Aptos" w:hAnsi="Aptos" w:eastAsia="Aptos" w:cs="Aptos"/>
          <w:b w:val="0"/>
          <w:bCs w:val="0"/>
          <w:i w:val="0"/>
          <w:iCs w:val="0"/>
          <w:caps w:val="0"/>
          <w:smallCaps w:val="0"/>
          <w:noProof w:val="0"/>
          <w:color w:val="000000" w:themeColor="text1" w:themeTint="FF" w:themeShade="FF"/>
          <w:sz w:val="24"/>
          <w:szCs w:val="24"/>
          <w:lang w:val="nb-NO"/>
        </w:rPr>
      </w:pPr>
    </w:p>
    <w:tbl>
      <w:tblPr>
        <w:tblStyle w:val="TableGrid"/>
        <w:tblW w:w="0" w:type="auto"/>
        <w:tblLayout w:type="fixed"/>
        <w:tblLook w:val="06A0" w:firstRow="1" w:lastRow="0" w:firstColumn="1" w:lastColumn="0" w:noHBand="1" w:noVBand="1"/>
      </w:tblPr>
      <w:tblGrid>
        <w:gridCol w:w="9015"/>
      </w:tblGrid>
      <w:tr w:rsidR="651C1319" w:rsidTr="651C1319" w14:paraId="1CCD6D94">
        <w:trPr>
          <w:trHeight w:val="300"/>
        </w:trPr>
        <w:tc>
          <w:tcPr>
            <w:tcW w:w="9015" w:type="dxa"/>
            <w:tcMar/>
          </w:tcPr>
          <w:p w:rsidR="3F210F6D" w:rsidP="651C1319" w:rsidRDefault="3F210F6D" w14:paraId="31DADF25" w14:textId="1EEF1256">
            <w:pPr>
              <w:rPr>
                <w:rFonts w:ascii="Aptos" w:hAnsi="Aptos" w:eastAsia="Aptos" w:cs="Aptos"/>
                <w:b w:val="0"/>
                <w:bCs w:val="0"/>
                <w:i w:val="0"/>
                <w:iCs w:val="0"/>
                <w:caps w:val="0"/>
                <w:smallCaps w:val="0"/>
                <w:noProof w:val="0"/>
                <w:color w:val="212121"/>
                <w:sz w:val="28"/>
                <w:szCs w:val="28"/>
                <w:lang w:val="nb-NO"/>
              </w:rPr>
            </w:pPr>
            <w:r w:rsidRPr="651C1319" w:rsidR="3F210F6D">
              <w:rPr>
                <w:rFonts w:ascii="Aptos" w:hAnsi="Aptos" w:eastAsia="Aptos" w:cs="Aptos"/>
                <w:b w:val="1"/>
                <w:bCs w:val="1"/>
                <w:i w:val="0"/>
                <w:iCs w:val="0"/>
                <w:caps w:val="0"/>
                <w:smallCaps w:val="0"/>
                <w:noProof w:val="0"/>
                <w:color w:val="212121"/>
                <w:sz w:val="28"/>
                <w:szCs w:val="28"/>
                <w:lang w:val="nb-NO"/>
              </w:rPr>
              <w:t>Protokoll AU møte 11.08.25</w:t>
            </w:r>
          </w:p>
          <w:p w:rsidR="3F210F6D" w:rsidP="651C1319" w:rsidRDefault="3F210F6D" w14:paraId="6BEEA99F" w14:textId="285A4F36">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Til stede:  Terje Hovde, Silje Furuhaug Sandum, Hege Rovik og Mats Monsen</w:t>
            </w:r>
          </w:p>
          <w:p w:rsidR="3F210F6D" w:rsidP="651C1319" w:rsidRDefault="3F210F6D" w14:paraId="1079DB3C" w14:textId="0D1A8FD8">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Også tilstede: Ida Nybroen</w:t>
            </w:r>
          </w:p>
          <w:p w:rsidR="651C1319" w:rsidP="651C1319" w:rsidRDefault="651C1319" w14:paraId="48807092" w14:textId="49B27BF5">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4ACF708C" w14:textId="0DC614E2">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Saksliste:</w:t>
            </w:r>
          </w:p>
          <w:p w:rsidR="3F210F6D" w:rsidP="651C1319" w:rsidRDefault="3F210F6D" w14:paraId="367B870C" w14:textId="2869CBE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65/25 </w:t>
            </w:r>
            <w:r>
              <w:tab/>
            </w:r>
            <w:r w:rsidRPr="651C1319" w:rsidR="3F210F6D">
              <w:rPr>
                <w:rFonts w:ascii="Aptos" w:hAnsi="Aptos" w:eastAsia="Aptos" w:cs="Aptos"/>
                <w:b w:val="1"/>
                <w:bCs w:val="1"/>
                <w:i w:val="0"/>
                <w:iCs w:val="0"/>
                <w:caps w:val="0"/>
                <w:smallCaps w:val="0"/>
                <w:noProof w:val="0"/>
                <w:color w:val="212121"/>
                <w:sz w:val="22"/>
                <w:szCs w:val="22"/>
                <w:lang w:val="nb-NO"/>
              </w:rPr>
              <w:t>Godkjenning av innkalling og saksliste</w:t>
            </w:r>
          </w:p>
          <w:p w:rsidR="3F210F6D" w:rsidP="651C1319" w:rsidRDefault="3F210F6D" w14:paraId="07C240E8" w14:textId="4F9247E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Vedtak: Godkjent</w:t>
            </w:r>
          </w:p>
          <w:p w:rsidR="651C1319" w:rsidP="651C1319" w:rsidRDefault="651C1319" w14:paraId="65CAAB62" w14:textId="2A8A56F9">
            <w:pPr>
              <w:rPr>
                <w:rFonts w:ascii="Aptos" w:hAnsi="Aptos" w:eastAsia="Aptos" w:cs="Aptos"/>
                <w:b w:val="0"/>
                <w:bCs w:val="0"/>
                <w:i w:val="0"/>
                <w:iCs w:val="0"/>
                <w:caps w:val="0"/>
                <w:smallCaps w:val="0"/>
                <w:noProof w:val="0"/>
                <w:color w:val="212121"/>
                <w:sz w:val="22"/>
                <w:szCs w:val="22"/>
                <w:lang w:val="nb-NO"/>
              </w:rPr>
            </w:pPr>
          </w:p>
          <w:p w:rsidR="651C1319" w:rsidP="651C1319" w:rsidRDefault="651C1319" w14:paraId="4D72090D" w14:textId="662AF96C">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13D59A56" w14:textId="29ACF1A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66/25</w:t>
            </w:r>
            <w:r>
              <w:tab/>
            </w:r>
            <w:r w:rsidRPr="651C1319" w:rsidR="3F210F6D">
              <w:rPr>
                <w:rFonts w:ascii="Aptos" w:hAnsi="Aptos" w:eastAsia="Aptos" w:cs="Aptos"/>
                <w:b w:val="1"/>
                <w:bCs w:val="1"/>
                <w:i w:val="0"/>
                <w:iCs w:val="0"/>
                <w:caps w:val="0"/>
                <w:smallCaps w:val="0"/>
                <w:noProof w:val="0"/>
                <w:color w:val="212121"/>
                <w:sz w:val="22"/>
                <w:szCs w:val="22"/>
                <w:lang w:val="nb-NO"/>
              </w:rPr>
              <w:t>Søknad om støtte til Fagkonferanse om ungdomskultur fra ISAK Kultursenter</w:t>
            </w:r>
          </w:p>
          <w:p w:rsidR="3F210F6D" w:rsidP="651C1319" w:rsidRDefault="3F210F6D" w14:paraId="1BAF3AF6" w14:textId="795B5D96">
            <w:pPr>
              <w:rPr>
                <w:rFonts w:ascii="Aptos" w:hAnsi="Aptos" w:eastAsia="Aptos" w:cs="Aptos"/>
                <w:b w:val="0"/>
                <w:bCs w:val="0"/>
                <w:i w:val="0"/>
                <w:iCs w:val="0"/>
                <w:caps w:val="0"/>
                <w:smallCaps w:val="0"/>
                <w:noProof w:val="0"/>
                <w:color w:val="212121"/>
                <w:sz w:val="24"/>
                <w:szCs w:val="24"/>
                <w:lang w:val="nb-NO"/>
              </w:rPr>
            </w:pPr>
            <w:r w:rsidRPr="651C1319" w:rsidR="3F210F6D">
              <w:rPr>
                <w:rFonts w:ascii="Aptos" w:hAnsi="Aptos" w:eastAsia="Aptos" w:cs="Aptos"/>
                <w:b w:val="0"/>
                <w:bCs w:val="0"/>
                <w:i w:val="0"/>
                <w:iCs w:val="0"/>
                <w:caps w:val="0"/>
                <w:smallCaps w:val="0"/>
                <w:noProof w:val="0"/>
                <w:color w:val="212121"/>
                <w:sz w:val="24"/>
                <w:szCs w:val="24"/>
                <w:lang w:val="nb-NO"/>
              </w:rPr>
              <w:t>Hei Mats, </w:t>
            </w:r>
            <w:r>
              <w:br/>
            </w:r>
            <w:r>
              <w:br/>
            </w:r>
            <w:r w:rsidRPr="651C1319" w:rsidR="3F210F6D">
              <w:rPr>
                <w:rFonts w:ascii="Aptos" w:hAnsi="Aptos" w:eastAsia="Aptos" w:cs="Aptos"/>
                <w:b w:val="0"/>
                <w:bCs w:val="0"/>
                <w:i w:val="0"/>
                <w:iCs w:val="0"/>
                <w:caps w:val="0"/>
                <w:smallCaps w:val="0"/>
                <w:noProof w:val="0"/>
                <w:color w:val="212121"/>
                <w:sz w:val="24"/>
                <w:szCs w:val="24"/>
                <w:lang w:val="nb-NO"/>
              </w:rPr>
              <w:t>Kultursenteret ISAK fyller 30 år i høst og i den forbindelse holder vi på å lage en fagkonferanse for alle i Trøndelag som jobber med ungdomskultur med et fullspekket program for kompetanseheving. Vi ble tipset av leder i Ungdom og Fritid om å kontakte dere for å høre om Fagforbundet har noen midler vi kan søke på for å få gjennomført denne konferansen? </w:t>
            </w:r>
          </w:p>
          <w:p w:rsidR="3F210F6D" w:rsidP="651C1319" w:rsidRDefault="3F210F6D" w14:paraId="2B35B505" w14:textId="1CEA83DD">
            <w:pPr>
              <w:pStyle w:val="gmailsignature"/>
              <w:spacing w:beforeAutospacing="on" w:afterAutospacing="on" w:line="240" w:lineRule="auto"/>
              <w:rPr>
                <w:rFonts w:ascii="Aptos" w:hAnsi="Aptos" w:eastAsia="Aptos" w:cs="Aptos"/>
                <w:b w:val="0"/>
                <w:bCs w:val="0"/>
                <w:i w:val="0"/>
                <w:iCs w:val="0"/>
                <w:caps w:val="0"/>
                <w:smallCaps w:val="0"/>
                <w:noProof w:val="0"/>
                <w:color w:val="212121"/>
                <w:sz w:val="19"/>
                <w:szCs w:val="19"/>
                <w:lang w:val="nb-NO"/>
              </w:rPr>
            </w:pPr>
            <w:r w:rsidRPr="651C1319" w:rsidR="3F210F6D">
              <w:rPr>
                <w:rFonts w:ascii="Aptos" w:hAnsi="Aptos" w:eastAsia="Aptos" w:cs="Aptos"/>
                <w:b w:val="0"/>
                <w:bCs w:val="0"/>
                <w:i w:val="0"/>
                <w:iCs w:val="0"/>
                <w:caps w:val="0"/>
                <w:smallCaps w:val="0"/>
                <w:noProof w:val="0"/>
                <w:color w:val="212121"/>
                <w:sz w:val="24"/>
                <w:szCs w:val="24"/>
                <w:lang w:val="nb-NO"/>
              </w:rPr>
              <w:t>Med hilsen</w:t>
            </w:r>
            <w:r>
              <w:br/>
            </w:r>
            <w:r>
              <w:br/>
            </w:r>
            <w:r w:rsidRPr="651C1319" w:rsidR="3F210F6D">
              <w:rPr>
                <w:rFonts w:ascii="Aptos" w:hAnsi="Aptos" w:eastAsia="Aptos" w:cs="Aptos"/>
                <w:b w:val="0"/>
                <w:bCs w:val="0"/>
                <w:i w:val="0"/>
                <w:iCs w:val="0"/>
                <w:caps w:val="0"/>
                <w:smallCaps w:val="0"/>
                <w:noProof w:val="0"/>
                <w:color w:val="212121"/>
                <w:sz w:val="19"/>
                <w:szCs w:val="19"/>
                <w:lang w:val="nb-NO"/>
              </w:rPr>
              <w:t>Anette Ystgaard,</w:t>
            </w:r>
            <w:r>
              <w:br/>
            </w:r>
            <w:r w:rsidRPr="651C1319" w:rsidR="3F210F6D">
              <w:rPr>
                <w:rFonts w:ascii="Aptos" w:hAnsi="Aptos" w:eastAsia="Aptos" w:cs="Aptos"/>
                <w:b w:val="0"/>
                <w:bCs w:val="0"/>
                <w:i w:val="0"/>
                <w:iCs w:val="0"/>
                <w:caps w:val="0"/>
                <w:smallCaps w:val="0"/>
                <w:noProof w:val="0"/>
                <w:color w:val="212121"/>
                <w:sz w:val="19"/>
                <w:szCs w:val="19"/>
                <w:lang w:val="nb-NO"/>
              </w:rPr>
              <w:t>Koordinator for dans, Kultursenteret ISAK, Kulturenheten</w:t>
            </w:r>
            <w:r>
              <w:br/>
            </w:r>
            <w:r w:rsidRPr="651C1319" w:rsidR="3F210F6D">
              <w:rPr>
                <w:rFonts w:ascii="Aptos" w:hAnsi="Aptos" w:eastAsia="Aptos" w:cs="Aptos"/>
                <w:b w:val="0"/>
                <w:bCs w:val="0"/>
                <w:i w:val="0"/>
                <w:iCs w:val="0"/>
                <w:caps w:val="0"/>
                <w:smallCaps w:val="0"/>
                <w:noProof w:val="0"/>
                <w:color w:val="212121"/>
                <w:sz w:val="19"/>
                <w:szCs w:val="19"/>
                <w:lang w:val="nb-NO"/>
              </w:rPr>
              <w:t>Trondheim Kommune/ Tråanten Tjielte</w:t>
            </w:r>
          </w:p>
          <w:p w:rsidR="3F210F6D" w:rsidP="651C1319" w:rsidRDefault="3F210F6D" w14:paraId="0A0C8719" w14:textId="0F9FF236">
            <w:pPr>
              <w:pStyle w:val="gmailsignature"/>
              <w:spacing w:beforeAutospacing="on" w:afterAutospacing="on" w:line="240" w:lineRule="auto"/>
              <w:rPr>
                <w:rFonts w:ascii="Aptos" w:hAnsi="Aptos" w:eastAsia="Aptos" w:cs="Aptos"/>
                <w:b w:val="0"/>
                <w:bCs w:val="0"/>
                <w:i w:val="0"/>
                <w:iCs w:val="0"/>
                <w:caps w:val="0"/>
                <w:smallCaps w:val="0"/>
                <w:noProof w:val="0"/>
                <w:color w:val="212121"/>
                <w:sz w:val="19"/>
                <w:szCs w:val="19"/>
                <w:lang w:val="nb-NO"/>
              </w:rPr>
            </w:pPr>
            <w:r w:rsidRPr="651C1319" w:rsidR="3F210F6D">
              <w:rPr>
                <w:rFonts w:ascii="Aptos" w:hAnsi="Aptos" w:eastAsia="Aptos" w:cs="Aptos"/>
                <w:b w:val="0"/>
                <w:bCs w:val="0"/>
                <w:i w:val="0"/>
                <w:iCs w:val="0"/>
                <w:caps w:val="0"/>
                <w:smallCaps w:val="0"/>
                <w:noProof w:val="0"/>
                <w:color w:val="212121"/>
                <w:sz w:val="19"/>
                <w:szCs w:val="19"/>
                <w:lang w:val="nb-NO"/>
              </w:rPr>
              <w:t>Telefon: 90 21 94 52 - Sentralbord: 72 54 57 00</w:t>
            </w:r>
          </w:p>
          <w:p w:rsidR="651C1319" w:rsidP="651C1319" w:rsidRDefault="651C1319" w14:paraId="4F07DFD5" w14:textId="13B5304F">
            <w:pPr>
              <w:rPr>
                <w:rFonts w:ascii="Aptos" w:hAnsi="Aptos" w:eastAsia="Aptos" w:cs="Aptos"/>
                <w:b w:val="0"/>
                <w:bCs w:val="0"/>
                <w:i w:val="0"/>
                <w:iCs w:val="0"/>
                <w:caps w:val="0"/>
                <w:smallCaps w:val="0"/>
                <w:noProof w:val="0"/>
                <w:color w:val="212121"/>
                <w:sz w:val="22"/>
                <w:szCs w:val="22"/>
                <w:lang w:val="nb-NO"/>
              </w:rPr>
            </w:pPr>
          </w:p>
          <w:p w:rsidR="651C1319" w:rsidP="651C1319" w:rsidRDefault="651C1319" w14:paraId="0735F7D0" w14:textId="38EC04D4">
            <w:pPr>
              <w:rPr>
                <w:rFonts w:ascii="Aptos" w:hAnsi="Aptos" w:eastAsia="Aptos" w:cs="Aptos"/>
                <w:b w:val="0"/>
                <w:bCs w:val="0"/>
                <w:i w:val="0"/>
                <w:iCs w:val="0"/>
                <w:caps w:val="0"/>
                <w:smallCaps w:val="0"/>
                <w:noProof w:val="0"/>
                <w:color w:val="212121"/>
                <w:sz w:val="22"/>
                <w:szCs w:val="22"/>
                <w:lang w:val="nb-NO"/>
              </w:rPr>
            </w:pPr>
          </w:p>
          <w:p w:rsidR="651C1319" w:rsidP="651C1319" w:rsidRDefault="651C1319" w14:paraId="7ED68CE5" w14:textId="59660C67">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29319293" w14:textId="60F4D21C">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Vedtak: Oversendes fagforeningsstyret</w:t>
            </w:r>
          </w:p>
          <w:p w:rsidR="651C1319" w:rsidP="651C1319" w:rsidRDefault="651C1319" w14:paraId="66F6D4D0" w14:textId="6FC70920">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5351F52F" w14:textId="0BA2103D">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67/25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Orienteringssaker</w:t>
            </w:r>
          </w:p>
          <w:p w:rsidR="3F210F6D" w:rsidP="651C1319" w:rsidRDefault="3F210F6D" w14:paraId="540DCC1B" w14:textId="7B5DE687">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Valgkampplan</w:t>
            </w:r>
          </w:p>
          <w:p w:rsidR="3F210F6D" w:rsidP="651C1319" w:rsidRDefault="3F210F6D" w14:paraId="11C94556" w14:textId="386E2861">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Studiestart dyrepleiere</w:t>
            </w:r>
          </w:p>
          <w:p w:rsidR="3F210F6D" w:rsidP="651C1319" w:rsidRDefault="3F210F6D" w14:paraId="642AF0B8" w14:textId="646F41E9">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Status Empet klinikker</w:t>
            </w:r>
          </w:p>
          <w:p w:rsidR="651C1319" w:rsidP="651C1319" w:rsidRDefault="651C1319" w14:paraId="37A0F9A7" w14:textId="00DE3FDB">
            <w:pPr>
              <w:ind w:left="720"/>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61B0B396" w14:textId="5D322738">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w:t>
            </w: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 Tas til orientering</w:t>
            </w:r>
          </w:p>
          <w:p w:rsidR="651C1319" w:rsidP="651C1319" w:rsidRDefault="651C1319" w14:paraId="4E15F0F1" w14:textId="526A9C8A">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2ACBF1F8" w14:textId="231792B5">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68/25           Eventuelt</w:t>
            </w:r>
          </w:p>
          <w:p w:rsidR="3F210F6D" w:rsidP="651C1319" w:rsidRDefault="3F210F6D" w14:paraId="319AE852" w14:textId="1EA4A27C">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Lage ny brosjyre for dyrepleiere</w:t>
            </w:r>
          </w:p>
          <w:p w:rsidR="3F210F6D" w:rsidP="651C1319" w:rsidRDefault="3F210F6D" w14:paraId="31F02E5A" w14:textId="6212424E">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Organisering mens Mats er borte</w:t>
            </w:r>
          </w:p>
          <w:p w:rsidR="3F210F6D" w:rsidP="651C1319" w:rsidRDefault="3F210F6D" w14:paraId="6E040A37" w14:textId="24DE0769">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Ecura bo-og habilitering</w:t>
            </w:r>
          </w:p>
          <w:p w:rsidR="651C1319" w:rsidP="651C1319" w:rsidRDefault="651C1319" w14:paraId="3B1439E2" w14:textId="755C1517">
            <w:pPr>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3F200F04" w14:textId="6B68E462">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Sak 69/25</w:t>
            </w:r>
            <w:r>
              <w:tab/>
            </w: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Godkjenning av protokoll</w:t>
            </w:r>
          </w:p>
          <w:p w:rsidR="3F210F6D" w:rsidP="651C1319" w:rsidRDefault="3F210F6D" w14:paraId="243F8B4F" w14:textId="5D1F4A96">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Vedtak: Godkjent</w:t>
            </w:r>
          </w:p>
          <w:p w:rsidR="651C1319" w:rsidP="651C1319" w:rsidRDefault="651C1319" w14:paraId="78AC6E4C" w14:textId="79839355">
            <w:pPr>
              <w:rPr>
                <w:rFonts w:ascii="Aptos" w:hAnsi="Aptos" w:eastAsia="Aptos" w:cs="Aptos"/>
                <w:b w:val="0"/>
                <w:bCs w:val="0"/>
                <w:i w:val="0"/>
                <w:iCs w:val="0"/>
                <w:caps w:val="0"/>
                <w:smallCaps w:val="0"/>
                <w:noProof w:val="0"/>
                <w:color w:val="000000" w:themeColor="text1" w:themeTint="FF" w:themeShade="FF"/>
                <w:sz w:val="24"/>
                <w:szCs w:val="24"/>
                <w:lang w:val="nb-NO"/>
              </w:rPr>
            </w:pPr>
          </w:p>
          <w:p w:rsidR="651C1319" w:rsidP="651C1319" w:rsidRDefault="651C1319" w14:paraId="0A13290F" w14:textId="1242888D">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p>
        </w:tc>
      </w:tr>
    </w:tbl>
    <w:p xmlns:wp14="http://schemas.microsoft.com/office/word/2010/wordml" w:rsidP="400DF1B3" wp14:paraId="00438EC8" wp14:textId="58D86BAB">
      <w:pPr>
        <w:rPr>
          <w:rFonts w:ascii="Aptos" w:hAnsi="Aptos" w:eastAsia="Aptos" w:cs="Aptos"/>
          <w:b w:val="0"/>
          <w:bCs w:val="0"/>
          <w:i w:val="0"/>
          <w:iCs w:val="0"/>
          <w:caps w:val="0"/>
          <w:smallCaps w:val="0"/>
          <w:noProof w:val="0"/>
          <w:color w:val="000000" w:themeColor="text1" w:themeTint="FF" w:themeShade="FF"/>
          <w:sz w:val="24"/>
          <w:szCs w:val="24"/>
          <w:lang w:val="nb-NO"/>
        </w:rPr>
      </w:pPr>
    </w:p>
    <w:tbl>
      <w:tblPr>
        <w:tblStyle w:val="TableGrid"/>
        <w:tblW w:w="0" w:type="auto"/>
        <w:tblLayout w:type="fixed"/>
        <w:tblLook w:val="06A0" w:firstRow="1" w:lastRow="0" w:firstColumn="1" w:lastColumn="0" w:noHBand="1" w:noVBand="1"/>
      </w:tblPr>
      <w:tblGrid>
        <w:gridCol w:w="9015"/>
      </w:tblGrid>
      <w:tr w:rsidR="651C1319" w:rsidTr="651C1319" w14:paraId="1D41A505">
        <w:trPr>
          <w:trHeight w:val="300"/>
        </w:trPr>
        <w:tc>
          <w:tcPr>
            <w:tcW w:w="9015" w:type="dxa"/>
            <w:tcMar/>
          </w:tcPr>
          <w:p w:rsidR="3F210F6D" w:rsidP="651C1319" w:rsidRDefault="3F210F6D" w14:paraId="4150D208" w14:textId="6E90CE95">
            <w:pPr>
              <w:rPr>
                <w:rFonts w:ascii="Aptos" w:hAnsi="Aptos" w:eastAsia="Aptos" w:cs="Aptos"/>
                <w:b w:val="0"/>
                <w:bCs w:val="0"/>
                <w:i w:val="0"/>
                <w:iCs w:val="0"/>
                <w:caps w:val="0"/>
                <w:smallCaps w:val="0"/>
                <w:noProof w:val="0"/>
                <w:color w:val="212121"/>
                <w:sz w:val="28"/>
                <w:szCs w:val="28"/>
                <w:lang w:val="nb-NO"/>
              </w:rPr>
            </w:pPr>
            <w:r w:rsidRPr="651C1319" w:rsidR="3F210F6D">
              <w:rPr>
                <w:rFonts w:ascii="Aptos" w:hAnsi="Aptos" w:eastAsia="Aptos" w:cs="Aptos"/>
                <w:b w:val="1"/>
                <w:bCs w:val="1"/>
                <w:i w:val="0"/>
                <w:iCs w:val="0"/>
                <w:caps w:val="0"/>
                <w:smallCaps w:val="0"/>
                <w:noProof w:val="0"/>
                <w:color w:val="212121"/>
                <w:sz w:val="28"/>
                <w:szCs w:val="28"/>
                <w:lang w:val="nb-NO"/>
              </w:rPr>
              <w:t>Protokoll AU møte 18.08.25</w:t>
            </w:r>
          </w:p>
          <w:p w:rsidR="3F210F6D" w:rsidP="651C1319" w:rsidRDefault="3F210F6D" w14:paraId="7E5662AB" w14:textId="7BA8074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Til stede: Terje Hovde, Silje Furuhaug Sandum, Hege Rovik </w:t>
            </w:r>
          </w:p>
          <w:p w:rsidR="3F210F6D" w:rsidP="651C1319" w:rsidRDefault="3F210F6D" w14:paraId="0453A1B3" w14:textId="1B7CCB62">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Også tilstede:</w:t>
            </w:r>
          </w:p>
          <w:p w:rsidR="651C1319" w:rsidP="651C1319" w:rsidRDefault="651C1319" w14:paraId="00273DDB" w14:textId="60B3988B">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19FD3B57" w14:textId="6964A2B6">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Saksliste:</w:t>
            </w:r>
          </w:p>
          <w:p w:rsidR="3F210F6D" w:rsidP="651C1319" w:rsidRDefault="3F210F6D" w14:paraId="0F9ACCEB" w14:textId="0CCB4703">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70/25 </w:t>
            </w:r>
            <w:r>
              <w:tab/>
            </w:r>
            <w:r w:rsidRPr="651C1319" w:rsidR="3F210F6D">
              <w:rPr>
                <w:rFonts w:ascii="Aptos" w:hAnsi="Aptos" w:eastAsia="Aptos" w:cs="Aptos"/>
                <w:b w:val="1"/>
                <w:bCs w:val="1"/>
                <w:i w:val="0"/>
                <w:iCs w:val="0"/>
                <w:caps w:val="0"/>
                <w:smallCaps w:val="0"/>
                <w:noProof w:val="0"/>
                <w:color w:val="212121"/>
                <w:sz w:val="22"/>
                <w:szCs w:val="22"/>
                <w:lang w:val="nb-NO"/>
              </w:rPr>
              <w:t>Godkjenning av innkalling og saksliste</w:t>
            </w:r>
          </w:p>
          <w:p w:rsidR="3F210F6D" w:rsidP="651C1319" w:rsidRDefault="3F210F6D" w14:paraId="2FCD3C03" w14:textId="1BF227AD">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Vedtak:</w:t>
            </w:r>
            <w:r w:rsidRPr="651C1319" w:rsidR="3F210F6D">
              <w:rPr>
                <w:rFonts w:ascii="Aptos" w:hAnsi="Aptos" w:eastAsia="Aptos" w:cs="Aptos"/>
                <w:b w:val="0"/>
                <w:bCs w:val="0"/>
                <w:i w:val="0"/>
                <w:iCs w:val="0"/>
                <w:caps w:val="0"/>
                <w:smallCaps w:val="0"/>
                <w:noProof w:val="0"/>
                <w:color w:val="212121"/>
                <w:sz w:val="22"/>
                <w:szCs w:val="22"/>
                <w:lang w:val="nb-NO"/>
              </w:rPr>
              <w:t xml:space="preserve"> Godkjent</w:t>
            </w:r>
          </w:p>
          <w:p w:rsidR="651C1319" w:rsidP="651C1319" w:rsidRDefault="651C1319" w14:paraId="51A51298" w14:textId="14974580">
            <w:pPr>
              <w:rPr>
                <w:rFonts w:ascii="Aptos" w:hAnsi="Aptos" w:eastAsia="Aptos" w:cs="Aptos"/>
                <w:b w:val="0"/>
                <w:bCs w:val="0"/>
                <w:i w:val="0"/>
                <w:iCs w:val="0"/>
                <w:caps w:val="0"/>
                <w:smallCaps w:val="0"/>
                <w:noProof w:val="0"/>
                <w:color w:val="000000" w:themeColor="text1" w:themeTint="FF" w:themeShade="FF"/>
                <w:sz w:val="22"/>
                <w:szCs w:val="22"/>
                <w:lang w:val="nb-NO"/>
              </w:rPr>
            </w:pPr>
          </w:p>
          <w:p w:rsidR="3F210F6D" w:rsidP="651C1319" w:rsidRDefault="3F210F6D" w14:paraId="13E485F5" w14:textId="25B35245">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Sak 71/25          Deltagelse turnuskurs Orkanger</w:t>
            </w:r>
          </w:p>
          <w:p w:rsidR="3F210F6D" w:rsidP="651C1319" w:rsidRDefault="3F210F6D" w14:paraId="5A600F96" w14:textId="27D909CD">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0"/>
                <w:bCs w:val="0"/>
                <w:i w:val="0"/>
                <w:iCs w:val="0"/>
                <w:caps w:val="0"/>
                <w:smallCaps w:val="0"/>
                <w:noProof w:val="0"/>
                <w:color w:val="000000" w:themeColor="text1" w:themeTint="FF" w:themeShade="FF"/>
                <w:sz w:val="22"/>
                <w:szCs w:val="22"/>
                <w:lang w:val="nb-NO"/>
              </w:rPr>
              <w:t xml:space="preserve">Det skal være turnuskurs i Trondheim 17-19. September og tidligere har det vært Anniken og Knut Erik som har holdt kurs i Trondheim. Det er behov for at Marthe Line stiller som medveileder sammen med Anniken den 17-19. September og derfor ønsker å delta på turnuskurs i Orkanger 02-04. September, for en oppfriskning. </w:t>
            </w:r>
          </w:p>
          <w:p w:rsidR="3F210F6D" w:rsidP="651C1319" w:rsidRDefault="3F210F6D" w14:paraId="76D03BDE" w14:textId="763F81A7">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0"/>
                <w:bCs w:val="0"/>
                <w:i w:val="0"/>
                <w:iCs w:val="0"/>
                <w:caps w:val="0"/>
                <w:smallCaps w:val="0"/>
                <w:noProof w:val="0"/>
                <w:color w:val="000000" w:themeColor="text1" w:themeTint="FF" w:themeShade="FF"/>
                <w:sz w:val="22"/>
                <w:szCs w:val="22"/>
                <w:lang w:val="nb-NO"/>
              </w:rPr>
              <w:t xml:space="preserve">For å ivareta kurset vårt i Trondheim, tenker AU at dette kan være en grei løsning. På sikt bør Marthe Line søkes inn på veilederopplæring, slik at vi har en turnusveileder til i Trondheim. </w:t>
            </w:r>
          </w:p>
          <w:p w:rsidR="3F210F6D" w:rsidP="651C1319" w:rsidRDefault="3F210F6D" w14:paraId="1FD73B23" w14:textId="0BF35540">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 xml:space="preserve">Vedtak: Marthe Line Klefstad melder seg på turnuskurs i Orkanger, for å kunne stille som medveileder på kurset i Trondheim. </w:t>
            </w:r>
          </w:p>
          <w:p w:rsidR="651C1319" w:rsidP="651C1319" w:rsidRDefault="651C1319" w14:paraId="35D8EE6B" w14:textId="1F9AEBA5">
            <w:pPr>
              <w:rPr>
                <w:rFonts w:ascii="Aptos" w:hAnsi="Aptos" w:eastAsia="Aptos" w:cs="Aptos"/>
                <w:b w:val="0"/>
                <w:bCs w:val="0"/>
                <w:i w:val="0"/>
                <w:iCs w:val="0"/>
                <w:caps w:val="0"/>
                <w:smallCaps w:val="0"/>
                <w:noProof w:val="0"/>
                <w:color w:val="000000" w:themeColor="text1" w:themeTint="FF" w:themeShade="FF"/>
                <w:sz w:val="22"/>
                <w:szCs w:val="22"/>
                <w:lang w:val="nb-NO"/>
              </w:rPr>
            </w:pPr>
          </w:p>
          <w:p w:rsidR="3F210F6D" w:rsidP="651C1319" w:rsidRDefault="3F210F6D" w14:paraId="7BE43EB1" w14:textId="6896E4F5">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72/25           E-post fra Mats om ny rutine – fra 7.8.25</w:t>
            </w:r>
          </w:p>
          <w:p w:rsidR="3F210F6D" w:rsidP="651C1319" w:rsidRDefault="3F210F6D" w14:paraId="628F2DC4" w14:textId="2A073333">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Noen medlemmer som er slettet etter manglende tilbakemelding, har ikke fått med seg e-poster vi har sendt. De er derfor ikke klar over at de er blitt slettet. I dette tilfellet har medlemmet flyttet, slik at faktura som kom i posten, aldri kom til riktig adresse. </w:t>
            </w:r>
          </w:p>
          <w:p w:rsidR="651C1319" w:rsidP="651C1319" w:rsidRDefault="651C1319" w14:paraId="6ABFC7AE" w14:textId="4E5E2D0D">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7DADF1D1" w14:textId="222241FD">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0"/>
                <w:bCs w:val="0"/>
                <w:i w:val="0"/>
                <w:iCs w:val="0"/>
                <w:caps w:val="0"/>
                <w:smallCaps w:val="0"/>
                <w:noProof w:val="0"/>
                <w:color w:val="000000" w:themeColor="text1" w:themeTint="FF" w:themeShade="FF"/>
                <w:sz w:val="24"/>
                <w:szCs w:val="24"/>
                <w:lang w:val="nb-NO"/>
              </w:rPr>
              <w:t xml:space="preserve">I dag sendes det epost til de som står i fare for å bli strøket pga. manglende betaling. Dette ser ut til å glippe for en del medlemmer, vi bør derfor i større grad sikre at de får informasjon om at de er i fare for å bli strøket og hvilke konsekvenser de vil ha for dem. </w:t>
            </w:r>
          </w:p>
          <w:p w:rsidR="651C1319" w:rsidP="651C1319" w:rsidRDefault="651C1319" w14:paraId="46143873" w14:textId="6D30E923">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4"/>
                <w:szCs w:val="24"/>
                <w:lang w:val="nb-NO"/>
              </w:rPr>
            </w:pPr>
          </w:p>
          <w:p w:rsidR="3F210F6D" w:rsidP="651C1319" w:rsidRDefault="3F210F6D" w14:paraId="2C42FF9E" w14:textId="6117F660">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 xml:space="preserve">Vedtak: Det sendes sms i tillegg til epost, til alle som står i fare for å bli strøket. </w:t>
            </w:r>
          </w:p>
          <w:p w:rsidR="651C1319" w:rsidP="651C1319" w:rsidRDefault="651C1319" w14:paraId="58BE9837" w14:textId="5DA2FFE9">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40788E87" w14:textId="021D1B57">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Sak 73/25           Yrkesfagdagen 2025</w:t>
            </w:r>
          </w:p>
          <w:p w:rsidR="3F210F6D" w:rsidP="651C1319" w:rsidRDefault="3F210F6D" w14:paraId="59D075CD" w14:textId="3FDBBD4B">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Terje ordner forslag til invitasjon til yrkesfagdagen. </w:t>
            </w:r>
          </w:p>
          <w:p w:rsidR="3F210F6D" w:rsidP="651C1319" w:rsidRDefault="3F210F6D" w14:paraId="33D990E1" w14:textId="3B5B8448">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Hege tar kontakt med arbeidsgruppen som jobber med yrkesfagdagen. </w:t>
            </w:r>
          </w:p>
          <w:p w:rsidR="3F210F6D" w:rsidP="651C1319" w:rsidRDefault="3F210F6D" w14:paraId="0F9E6B5B" w14:textId="3F197E22">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Hege sjekker ut angående lyd og strøm. </w:t>
            </w:r>
          </w:p>
          <w:p w:rsidR="3F210F6D" w:rsidP="651C1319" w:rsidRDefault="3F210F6D" w14:paraId="0E72CD72" w14:textId="47353F46">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Hege sjekker åpning og underholdning.</w:t>
            </w:r>
          </w:p>
          <w:p w:rsidR="3F210F6D" w:rsidP="651C1319" w:rsidRDefault="3F210F6D" w14:paraId="640FA27A" w14:textId="6725301C">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0"/>
                <w:bCs w:val="0"/>
                <w:i w:val="0"/>
                <w:iCs w:val="0"/>
                <w:caps w:val="0"/>
                <w:smallCaps w:val="0"/>
                <w:noProof w:val="0"/>
                <w:color w:val="212121"/>
                <w:sz w:val="22"/>
                <w:szCs w:val="22"/>
                <w:lang w:val="nb-NO"/>
              </w:rPr>
              <w:t xml:space="preserve">Oppdater program FB. </w:t>
            </w:r>
          </w:p>
          <w:p w:rsidR="3F210F6D" w:rsidP="651C1319" w:rsidRDefault="3F210F6D" w14:paraId="46ABEDB1" w14:textId="2ADEBD86">
            <w:pPr>
              <w:rPr>
                <w:rFonts w:ascii="Aptos" w:hAnsi="Aptos" w:eastAsia="Aptos" w:cs="Aptos"/>
                <w:b w:val="0"/>
                <w:bCs w:val="0"/>
                <w:i w:val="0"/>
                <w:iCs w:val="0"/>
                <w:caps w:val="0"/>
                <w:smallCaps w:val="0"/>
                <w:noProof w:val="0"/>
                <w:color w:val="212121"/>
                <w:sz w:val="22"/>
                <w:szCs w:val="22"/>
                <w:lang w:val="nb-NO"/>
              </w:rPr>
            </w:pPr>
            <w:r w:rsidRPr="651C1319" w:rsidR="3F210F6D">
              <w:rPr>
                <w:rFonts w:ascii="Aptos" w:hAnsi="Aptos" w:eastAsia="Aptos" w:cs="Aptos"/>
                <w:b w:val="1"/>
                <w:bCs w:val="1"/>
                <w:i w:val="0"/>
                <w:iCs w:val="0"/>
                <w:caps w:val="0"/>
                <w:smallCaps w:val="0"/>
                <w:noProof w:val="0"/>
                <w:color w:val="212121"/>
                <w:sz w:val="22"/>
                <w:szCs w:val="22"/>
                <w:lang w:val="nb-NO"/>
              </w:rPr>
              <w:t xml:space="preserve">Vedtak: Jobbes videre med, ut fra ansvarsfordeling. </w:t>
            </w:r>
          </w:p>
          <w:p w:rsidR="651C1319" w:rsidP="651C1319" w:rsidRDefault="651C1319" w14:paraId="7C06C877" w14:textId="0CA4BE04">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5CB236C6" w14:textId="48FFBCD4">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Sak 74/25</w:t>
            </w:r>
            <w:r>
              <w:tab/>
            </w: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Orienteringssaker</w:t>
            </w:r>
          </w:p>
          <w:p w:rsidR="3F210F6D" w:rsidP="651C1319" w:rsidRDefault="3F210F6D" w14:paraId="6FA0D65B" w14:textId="1B6F7C0C">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Valgkampplan</w:t>
            </w:r>
          </w:p>
          <w:p w:rsidR="3F210F6D" w:rsidP="651C1319" w:rsidRDefault="3F210F6D" w14:paraId="26971C70" w14:textId="60FD6CEE">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Status Empet klinikker</w:t>
            </w:r>
          </w:p>
          <w:p w:rsidR="3F210F6D" w:rsidP="651C1319" w:rsidRDefault="3F210F6D" w14:paraId="432EF6E4" w14:textId="7368979A">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Ecura bo-og habilitering</w:t>
            </w:r>
          </w:p>
          <w:p w:rsidR="3F210F6D" w:rsidP="651C1319" w:rsidRDefault="3F210F6D" w14:paraId="4D39D120" w14:textId="3D255639">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Pridefrokost</w:t>
            </w:r>
          </w:p>
          <w:p w:rsidR="3F210F6D" w:rsidP="651C1319" w:rsidRDefault="3F210F6D" w14:paraId="6BFC45D8" w14:textId="6D6B7E0C">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Medlemsmøte behandling tariffkrav</w:t>
            </w:r>
          </w:p>
          <w:p w:rsidR="3F210F6D" w:rsidP="651C1319" w:rsidRDefault="3F210F6D" w14:paraId="397681AF" w14:textId="57FD6629">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 xml:space="preserve">Styremøtepapirer </w:t>
            </w:r>
          </w:p>
          <w:p w:rsidR="3F210F6D" w:rsidP="651C1319" w:rsidRDefault="3F210F6D" w14:paraId="71B786A3" w14:textId="38B53CA0">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Lage ny brosjyre for dyrepleiere</w:t>
            </w:r>
          </w:p>
          <w:p w:rsidR="3F210F6D" w:rsidP="651C1319" w:rsidRDefault="3F210F6D" w14:paraId="08C1B7EF" w14:textId="0EE24B87">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Organisering mens Mats er borte</w:t>
            </w:r>
          </w:p>
          <w:p w:rsidR="3F210F6D" w:rsidP="651C1319" w:rsidRDefault="3F210F6D" w14:paraId="7F265C73" w14:textId="6991A43F">
            <w:pPr>
              <w:pStyle w:val="ListParagraph"/>
              <w:numPr>
                <w:ilvl w:val="0"/>
                <w:numId w:val="12"/>
              </w:num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Sosiale media</w:t>
            </w:r>
          </w:p>
          <w:p w:rsidR="651C1319" w:rsidP="651C1319" w:rsidRDefault="651C1319" w14:paraId="4E437A95" w14:textId="4277A349">
            <w:pPr>
              <w:ind w:left="720"/>
              <w:rPr>
                <w:rFonts w:ascii="Aptos" w:hAnsi="Aptos" w:eastAsia="Aptos" w:cs="Aptos"/>
                <w:b w:val="0"/>
                <w:bCs w:val="0"/>
                <w:i w:val="0"/>
                <w:iCs w:val="0"/>
                <w:caps w:val="0"/>
                <w:smallCaps w:val="0"/>
                <w:noProof w:val="0"/>
                <w:color w:val="000000" w:themeColor="text1" w:themeTint="FF" w:themeShade="FF"/>
                <w:sz w:val="22"/>
                <w:szCs w:val="22"/>
                <w:lang w:val="nb-NO"/>
              </w:rPr>
            </w:pPr>
          </w:p>
          <w:p w:rsidR="3F210F6D" w:rsidP="651C1319" w:rsidRDefault="3F210F6D" w14:paraId="56D18789" w14:textId="1581FAE0">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Vedtak: Følges opp videre</w:t>
            </w:r>
          </w:p>
          <w:p w:rsidR="651C1319" w:rsidP="651C1319" w:rsidRDefault="651C1319" w14:paraId="1E60D0F6" w14:textId="4675796D">
            <w:pPr>
              <w:rPr>
                <w:rFonts w:ascii="Aptos" w:hAnsi="Aptos" w:eastAsia="Aptos" w:cs="Aptos"/>
                <w:b w:val="0"/>
                <w:bCs w:val="0"/>
                <w:i w:val="0"/>
                <w:iCs w:val="0"/>
                <w:caps w:val="0"/>
                <w:smallCaps w:val="0"/>
                <w:noProof w:val="0"/>
                <w:color w:val="000000" w:themeColor="text1" w:themeTint="FF" w:themeShade="FF"/>
                <w:sz w:val="22"/>
                <w:szCs w:val="22"/>
                <w:lang w:val="nb-NO"/>
              </w:rPr>
            </w:pPr>
          </w:p>
          <w:p w:rsidR="3F210F6D" w:rsidP="651C1319" w:rsidRDefault="3F210F6D" w14:paraId="1D9243F5" w14:textId="6DBE5104">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Sak 75/25           Eventuelt</w:t>
            </w:r>
          </w:p>
          <w:p w:rsidR="3F210F6D" w:rsidP="651C1319" w:rsidRDefault="3F210F6D" w14:paraId="7BCB2294" w14:textId="61B0670C">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0"/>
                <w:bCs w:val="0"/>
                <w:i w:val="0"/>
                <w:iCs w:val="0"/>
                <w:caps w:val="0"/>
                <w:smallCaps w:val="0"/>
                <w:noProof w:val="0"/>
                <w:color w:val="000000" w:themeColor="text1" w:themeTint="FF" w:themeShade="FF"/>
                <w:sz w:val="22"/>
                <w:szCs w:val="22"/>
                <w:lang w:val="nb-NO"/>
              </w:rPr>
              <w:t xml:space="preserve">Ingen saker. </w:t>
            </w:r>
          </w:p>
          <w:p w:rsidR="3F210F6D" w:rsidP="651C1319" w:rsidRDefault="3F210F6D" w14:paraId="43EF7FA7" w14:textId="1094383F">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Vedtak: Ingen saker</w:t>
            </w:r>
          </w:p>
          <w:p w:rsidR="651C1319" w:rsidP="651C1319" w:rsidRDefault="651C1319" w14:paraId="24E77CD0" w14:textId="62E7A18B">
            <w:pPr>
              <w:rPr>
                <w:rFonts w:ascii="Aptos" w:hAnsi="Aptos" w:eastAsia="Aptos" w:cs="Aptos"/>
                <w:b w:val="0"/>
                <w:bCs w:val="0"/>
                <w:i w:val="0"/>
                <w:iCs w:val="0"/>
                <w:caps w:val="0"/>
                <w:smallCaps w:val="0"/>
                <w:noProof w:val="0"/>
                <w:color w:val="212121"/>
                <w:sz w:val="22"/>
                <w:szCs w:val="22"/>
                <w:lang w:val="nb-NO"/>
              </w:rPr>
            </w:pPr>
          </w:p>
          <w:p w:rsidR="3F210F6D" w:rsidP="651C1319" w:rsidRDefault="3F210F6D" w14:paraId="6BDFDC00" w14:textId="0FD6E7EE">
            <w:pPr>
              <w:rPr>
                <w:rFonts w:ascii="Aptos" w:hAnsi="Aptos" w:eastAsia="Aptos" w:cs="Aptos"/>
                <w:b w:val="0"/>
                <w:bCs w:val="0"/>
                <w:i w:val="0"/>
                <w:iCs w:val="0"/>
                <w:caps w:val="0"/>
                <w:smallCaps w:val="0"/>
                <w:noProof w:val="0"/>
                <w:color w:val="000000" w:themeColor="text1" w:themeTint="FF" w:themeShade="FF"/>
                <w:sz w:val="22"/>
                <w:szCs w:val="22"/>
                <w:lang w:val="nb-NO"/>
              </w:rPr>
            </w:pPr>
            <w:r w:rsidRPr="651C1319" w:rsidR="3F210F6D">
              <w:rPr>
                <w:rFonts w:ascii="Aptos" w:hAnsi="Aptos" w:eastAsia="Aptos" w:cs="Aptos"/>
                <w:b w:val="1"/>
                <w:bCs w:val="1"/>
                <w:i w:val="0"/>
                <w:iCs w:val="0"/>
                <w:caps w:val="0"/>
                <w:smallCaps w:val="0"/>
                <w:noProof w:val="0"/>
                <w:color w:val="000000" w:themeColor="text1" w:themeTint="FF" w:themeShade="FF"/>
                <w:sz w:val="22"/>
                <w:szCs w:val="22"/>
                <w:lang w:val="nb-NO"/>
              </w:rPr>
              <w:t>Sak 76/25           Godkjenning av protokoll</w:t>
            </w:r>
          </w:p>
          <w:p w:rsidR="3F210F6D" w:rsidP="651C1319" w:rsidRDefault="3F210F6D" w14:paraId="48D1C228" w14:textId="7E013D40">
            <w:pPr>
              <w:rPr>
                <w:rFonts w:ascii="Aptos" w:hAnsi="Aptos" w:eastAsia="Aptos" w:cs="Aptos"/>
                <w:b w:val="0"/>
                <w:bCs w:val="0"/>
                <w:i w:val="0"/>
                <w:iCs w:val="0"/>
                <w:caps w:val="0"/>
                <w:smallCaps w:val="0"/>
                <w:noProof w:val="0"/>
                <w:color w:val="000000" w:themeColor="text1" w:themeTint="FF" w:themeShade="FF"/>
                <w:sz w:val="24"/>
                <w:szCs w:val="24"/>
                <w:lang w:val="nb-NO"/>
              </w:rPr>
            </w:pPr>
            <w:r w:rsidRPr="651C1319" w:rsidR="3F210F6D">
              <w:rPr>
                <w:rFonts w:ascii="Aptos" w:hAnsi="Aptos" w:eastAsia="Aptos" w:cs="Aptos"/>
                <w:b w:val="1"/>
                <w:bCs w:val="1"/>
                <w:i w:val="0"/>
                <w:iCs w:val="0"/>
                <w:caps w:val="0"/>
                <w:smallCaps w:val="0"/>
                <w:noProof w:val="0"/>
                <w:color w:val="000000" w:themeColor="text1" w:themeTint="FF" w:themeShade="FF"/>
                <w:sz w:val="24"/>
                <w:szCs w:val="24"/>
                <w:lang w:val="nb-NO"/>
              </w:rPr>
              <w:t>Vedtak: Godkjent</w:t>
            </w:r>
          </w:p>
          <w:p w:rsidR="651C1319" w:rsidP="651C1319" w:rsidRDefault="651C1319" w14:paraId="2328F676" w14:textId="2EB3DB71">
            <w:pPr>
              <w:rPr>
                <w:rFonts w:ascii="Aptos" w:hAnsi="Aptos" w:eastAsia="Aptos" w:cs="Aptos"/>
                <w:b w:val="0"/>
                <w:bCs w:val="0"/>
                <w:i w:val="0"/>
                <w:iCs w:val="0"/>
                <w:caps w:val="0"/>
                <w:smallCaps w:val="0"/>
                <w:noProof w:val="0"/>
                <w:color w:val="000000" w:themeColor="text1" w:themeTint="FF" w:themeShade="FF"/>
                <w:sz w:val="24"/>
                <w:szCs w:val="24"/>
                <w:lang w:val="nb-NO"/>
              </w:rPr>
            </w:pPr>
          </w:p>
          <w:p w:rsidR="651C1319" w:rsidP="651C1319" w:rsidRDefault="651C1319" w14:paraId="7E4C16D3" w14:textId="225164FD">
            <w:pPr>
              <w:rPr>
                <w:rFonts w:ascii="Aptos" w:hAnsi="Aptos" w:eastAsia="Aptos" w:cs="Aptos"/>
                <w:b w:val="0"/>
                <w:bCs w:val="0"/>
                <w:i w:val="0"/>
                <w:iCs w:val="0"/>
                <w:caps w:val="0"/>
                <w:smallCaps w:val="0"/>
                <w:noProof w:val="0"/>
                <w:color w:val="000000" w:themeColor="text1" w:themeTint="FF" w:themeShade="FF"/>
                <w:sz w:val="24"/>
                <w:szCs w:val="24"/>
                <w:lang w:val="nb-NO"/>
              </w:rPr>
            </w:pPr>
          </w:p>
          <w:p w:rsidR="651C1319" w:rsidP="651C1319" w:rsidRDefault="651C1319" w14:paraId="7BC2CC76" w14:textId="4916C893">
            <w:pPr>
              <w:pStyle w:val="Normal"/>
              <w:rPr>
                <w:rFonts w:ascii="Aptos" w:hAnsi="Aptos" w:eastAsia="Aptos" w:cs="Aptos"/>
                <w:b w:val="0"/>
                <w:bCs w:val="0"/>
                <w:i w:val="0"/>
                <w:iCs w:val="0"/>
                <w:caps w:val="0"/>
                <w:smallCaps w:val="0"/>
                <w:noProof w:val="0"/>
                <w:color w:val="000000" w:themeColor="text1" w:themeTint="FF" w:themeShade="FF"/>
                <w:sz w:val="24"/>
                <w:szCs w:val="24"/>
                <w:lang w:val="nb-NO"/>
              </w:rPr>
            </w:pPr>
          </w:p>
        </w:tc>
      </w:tr>
    </w:tbl>
    <w:p xmlns:wp14="http://schemas.microsoft.com/office/word/2010/wordml" wp14:paraId="104E3129" wp14:textId="779032FF"/>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755dc632"/>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b91594"/>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e98e2a8"/>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8e527"/>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53e2575"/>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6507eb"/>
    <w:multiLevelType xmlns:w="http://schemas.openxmlformats.org/wordprocessingml/2006/main" w:val="hybridMultilevel"/>
    <w:lvl xmlns:w="http://schemas.openxmlformats.org/wordprocessingml/2006/main" w:ilvl="0">
      <w:start w:val="28"/>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f88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982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53c6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8200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955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46f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6A"/>
    <w:rsid w:val="000CEA05"/>
    <w:rsid w:val="00186453"/>
    <w:rsid w:val="009A116A"/>
    <w:rsid w:val="0187C494"/>
    <w:rsid w:val="0235705F"/>
    <w:rsid w:val="058B9198"/>
    <w:rsid w:val="05D921E6"/>
    <w:rsid w:val="0C7F731D"/>
    <w:rsid w:val="0D39AD9D"/>
    <w:rsid w:val="0F58B863"/>
    <w:rsid w:val="1084286C"/>
    <w:rsid w:val="10F2248F"/>
    <w:rsid w:val="1366AB23"/>
    <w:rsid w:val="14A97FE5"/>
    <w:rsid w:val="1673012E"/>
    <w:rsid w:val="18EEF375"/>
    <w:rsid w:val="19C1BFAD"/>
    <w:rsid w:val="1A12AF38"/>
    <w:rsid w:val="1B8F044E"/>
    <w:rsid w:val="1BEB3C07"/>
    <w:rsid w:val="1C4BC41D"/>
    <w:rsid w:val="21E89FC3"/>
    <w:rsid w:val="22A2D0CD"/>
    <w:rsid w:val="24765EEF"/>
    <w:rsid w:val="24A419B3"/>
    <w:rsid w:val="250D76ED"/>
    <w:rsid w:val="25DD7698"/>
    <w:rsid w:val="30F53439"/>
    <w:rsid w:val="328D5D47"/>
    <w:rsid w:val="3295B211"/>
    <w:rsid w:val="32A6639C"/>
    <w:rsid w:val="34E0086E"/>
    <w:rsid w:val="36271712"/>
    <w:rsid w:val="3BD44DFD"/>
    <w:rsid w:val="3E9AFB27"/>
    <w:rsid w:val="3F210F6D"/>
    <w:rsid w:val="3F911507"/>
    <w:rsid w:val="400DF1B3"/>
    <w:rsid w:val="41B0234E"/>
    <w:rsid w:val="428D68D0"/>
    <w:rsid w:val="475461BF"/>
    <w:rsid w:val="4763A1FA"/>
    <w:rsid w:val="4C7A48EC"/>
    <w:rsid w:val="4EDDF149"/>
    <w:rsid w:val="50FDACBF"/>
    <w:rsid w:val="52E787A8"/>
    <w:rsid w:val="535A7DC5"/>
    <w:rsid w:val="537B72F0"/>
    <w:rsid w:val="5A00FC35"/>
    <w:rsid w:val="5E6AF0B4"/>
    <w:rsid w:val="60215E77"/>
    <w:rsid w:val="62C0A285"/>
    <w:rsid w:val="63547427"/>
    <w:rsid w:val="651C1319"/>
    <w:rsid w:val="65739920"/>
    <w:rsid w:val="67726D32"/>
    <w:rsid w:val="688ECCBC"/>
    <w:rsid w:val="6AE8A675"/>
    <w:rsid w:val="6D9C7632"/>
    <w:rsid w:val="6EFD4269"/>
    <w:rsid w:val="70B0D9CB"/>
    <w:rsid w:val="7154BB42"/>
    <w:rsid w:val="71F21DF5"/>
    <w:rsid w:val="7755EC45"/>
    <w:rsid w:val="7BB13A50"/>
    <w:rsid w:val="7BC91B2A"/>
    <w:rsid w:val="7C04EC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116A"/>
  <w15:chartTrackingRefBased/>
  <w15:docId w15:val="{35D67CA4-965D-41A9-97A8-0B2D738B00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gmailsignature" w:customStyle="true">
    <w:uiPriority w:val="1"/>
    <w:name w:val="gmail_signature"/>
    <w:basedOn w:val="Normal"/>
    <w:rsid w:val="400DF1B3"/>
    <w:rPr>
      <w:rFonts w:ascii="Aptos" w:hAnsi="Aptos" w:eastAsia="Aptos" w:cs="" w:asciiTheme="minorAscii" w:hAnsiTheme="minorAscii" w:eastAsiaTheme="minorAscii" w:cstheme="minorBidi"/>
      <w:sz w:val="24"/>
      <w:szCs w:val="24"/>
      <w:lang w:eastAsia="nb-NO"/>
    </w:rPr>
    <w:pPr>
      <w:spacing w:beforeAutospacing="on" w:afterAutospacing="on" w:line="240" w:lineRule="auto"/>
    </w:pPr>
  </w:style>
  <w:style w:type="character" w:styleId="gmailsignatureprefix" w:customStyle="true">
    <w:uiPriority w:val="1"/>
    <w:name w:val="gmail_signature_prefix"/>
    <w:basedOn w:val="DefaultParagraphFont"/>
    <w:rsid w:val="400DF1B3"/>
    <w:rPr>
      <w:rFonts w:ascii="Aptos" w:hAnsi="Aptos" w:eastAsia="Aptos" w:cs="" w:asciiTheme="minorAscii" w:hAnsiTheme="minorAscii" w:eastAsiaTheme="minorAscii" w:cstheme="minorBidi"/>
      <w:sz w:val="24"/>
      <w:szCs w:val="24"/>
    </w:rPr>
  </w:style>
  <w:style w:type="character" w:styleId="Hyperlink">
    <w:uiPriority w:val="99"/>
    <w:name w:val="Hyperlink"/>
    <w:basedOn w:val="DefaultParagraphFont"/>
    <w:unhideWhenUsed/>
    <w:rsid w:val="400DF1B3"/>
    <w:rPr>
      <w:color w:val="467886"/>
      <w:u w:val="single"/>
    </w:rPr>
  </w:style>
  <w:style w:type="paragraph" w:styleId="ListParagraph">
    <w:uiPriority w:val="34"/>
    <w:name w:val="List Paragraph"/>
    <w:basedOn w:val="Normal"/>
    <w:qFormat/>
    <w:rsid w:val="400DF1B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nestleder@fagforbundettrondheim.no" TargetMode="External" Id="R6e686ea2fc614f72" /><Relationship Type="http://schemas.openxmlformats.org/officeDocument/2006/relationships/image" Target="/media/image.png" Id="rId1138679321" /><Relationship Type="http://schemas.openxmlformats.org/officeDocument/2006/relationships/hyperlink" Target="mailto:ketil@fagforbundet.no?cc=post.trondelag@fagforbundet.no&amp;subject=Bistand%20til%20tariffdebatt" TargetMode="External" Id="R121437c7e6114f05" /><Relationship Type="http://schemas.openxmlformats.org/officeDocument/2006/relationships/hyperlink" Target="https://forms.office.com/e/DDYkJ9sUrt" TargetMode="External" Id="R4311133dac7c4bae" /><Relationship Type="http://schemas.openxmlformats.org/officeDocument/2006/relationships/hyperlink" Target="https://fagforbundet.provisoevent.no/fagforbundet/events/tariffkonferanser-og-lederklubblederehtv-og-hovedverneombud/register" TargetMode="External" Id="R8ffb6ddf0d504139" /><Relationship Type="http://schemas.openxmlformats.org/officeDocument/2006/relationships/hyperlink" Target="mailto:ketil.sivertsen@fagforbundet.no" TargetMode="External" Id="R2e4a605cc2444d90" /><Relationship Type="http://schemas.openxmlformats.org/officeDocument/2006/relationships/image" Target="/media/image2.png" Id="rId2123437008" /><Relationship Type="http://schemas.openxmlformats.org/officeDocument/2006/relationships/image" Target="/media/image3.png" Id="rId1456956712" /><Relationship Type="http://schemas.openxmlformats.org/officeDocument/2006/relationships/numbering" Target="numbering.xml" Id="R2ecebd0a59fb4d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230F47-36E1-4CB5-AE00-FDA53706D3FD}"/>
</file>

<file path=customXml/itemProps2.xml><?xml version="1.0" encoding="utf-8"?>
<ds:datastoreItem xmlns:ds="http://schemas.openxmlformats.org/officeDocument/2006/customXml" ds:itemID="{3B220B1D-55B6-4858-9DB6-9C980CA457C1}"/>
</file>

<file path=customXml/itemProps3.xml><?xml version="1.0" encoding="utf-8"?>
<ds:datastoreItem xmlns:ds="http://schemas.openxmlformats.org/officeDocument/2006/customXml" ds:itemID="{774B608B-046A-407D-B2CA-9A798EF115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Hege Annette Rovik</dc:creator>
  <keywords/>
  <dc:description/>
  <lastModifiedBy>Silje Furuhaug Sandum</lastModifiedBy>
  <dcterms:created xsi:type="dcterms:W3CDTF">2025-08-25T06:58:54.0000000Z</dcterms:created>
  <dcterms:modified xsi:type="dcterms:W3CDTF">2025-08-26T17:13:21.8658206Z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