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6F" w:rsidRDefault="00E37C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006699"/>
          <w:sz w:val="20"/>
          <w:szCs w:val="20"/>
          <w:lang w:eastAsia="nb-NO"/>
        </w:rPr>
        <w:drawing>
          <wp:inline distT="0" distB="0" distL="0" distR="0" wp14:anchorId="32AE07DF" wp14:editId="11C49D40">
            <wp:extent cx="1813560" cy="342900"/>
            <wp:effectExtent l="0" t="0" r="0" b="0"/>
            <wp:docPr id="4" name="Bilde 4" descr="Logo">
              <a:hlinkClick xmlns:a="http://schemas.openxmlformats.org/drawingml/2006/main" r:id="rId5" tooltip="&quot;Til forsid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Til forsid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7B" w:rsidRPr="00E37C7B" w:rsidRDefault="00E37C7B">
      <w:pPr>
        <w:rPr>
          <w:rFonts w:ascii="Arial" w:hAnsi="Arial" w:cs="Arial"/>
          <w:b/>
          <w:sz w:val="28"/>
          <w:szCs w:val="28"/>
        </w:rPr>
      </w:pPr>
      <w:r w:rsidRPr="00E37C7B">
        <w:rPr>
          <w:rFonts w:ascii="Arial" w:hAnsi="Arial" w:cs="Arial"/>
          <w:b/>
          <w:sz w:val="28"/>
          <w:szCs w:val="28"/>
        </w:rPr>
        <w:t>VELFERDSTILBUD TIL M</w:t>
      </w:r>
      <w:r>
        <w:rPr>
          <w:rFonts w:ascii="Arial" w:hAnsi="Arial" w:cs="Arial"/>
          <w:b/>
          <w:sz w:val="28"/>
          <w:szCs w:val="28"/>
        </w:rPr>
        <w:t>EDLEMMENE AVD. 281 - SANDNES</w:t>
      </w:r>
    </w:p>
    <w:tbl>
      <w:tblPr>
        <w:tblStyle w:val="Tabellrutenett"/>
        <w:tblW w:w="10682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E37C7B" w:rsidTr="00661C6F">
        <w:trPr>
          <w:trHeight w:val="7005"/>
        </w:trPr>
        <w:tc>
          <w:tcPr>
            <w:tcW w:w="5341" w:type="dxa"/>
          </w:tcPr>
          <w:p w:rsidR="008320F5" w:rsidRPr="00661C6F" w:rsidRDefault="008320F5" w:rsidP="00661C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nb-NO"/>
              </w:rPr>
              <w:drawing>
                <wp:inline distT="0" distB="0" distL="0" distR="0" wp14:anchorId="2D1D1FEE" wp14:editId="314A2BB1">
                  <wp:extent cx="942975" cy="1000125"/>
                  <wp:effectExtent l="0" t="0" r="9525" b="9525"/>
                  <wp:docPr id="5" name="emb11E7C0126" descr="Bilderesultat for steinar albrigtse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1E7C0126" descr="Bilderesultat for steinar albrigtse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64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nb-NO"/>
              </w:rPr>
              <w:t>Revy</w:t>
            </w:r>
            <w:r w:rsidR="00C15C01" w:rsidRPr="005D064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nb-NO"/>
              </w:rPr>
              <w:t>en</w:t>
            </w:r>
            <w:r w:rsidRPr="005D064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nb-NO"/>
              </w:rPr>
              <w:t xml:space="preserve"> Røtter og Latter</w:t>
            </w:r>
          </w:p>
          <w:p w:rsidR="004D1493" w:rsidRPr="004D1493" w:rsidRDefault="004D1493" w:rsidP="004D1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Steinar Albrigtsen, Torolf Nordbø, Han </w:t>
            </w:r>
            <w:proofErr w:type="spellStart"/>
            <w:r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Innante</w:t>
            </w:r>
            <w:proofErr w:type="spellEnd"/>
            <w:r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, Rita Fotland, Monika Nordli m/</w:t>
            </w:r>
            <w:proofErr w:type="spellStart"/>
            <w:r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musikarar</w:t>
            </w:r>
            <w:proofErr w:type="spellEnd"/>
          </w:p>
          <w:p w:rsidR="004D1493" w:rsidRPr="004D1493" w:rsidRDefault="00FB7750" w:rsidP="004D1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</w:pPr>
            <w:r w:rsidRPr="00D71A2C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S</w:t>
            </w:r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aman og kvar for seg framfører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dei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kjende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songar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fra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repetoara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sine med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ein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god dose humor fra oppvekst og artistliv.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Gjer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deg klar for </w:t>
            </w:r>
            <w:proofErr w:type="spellStart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ein</w:t>
            </w:r>
            <w:proofErr w:type="spellEnd"/>
            <w:r w:rsidR="004D1493"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 xml:space="preserve"> humoristisk og musikalsk kveld i Sandnes!</w:t>
            </w:r>
          </w:p>
          <w:p w:rsidR="00E37C7B" w:rsidRPr="0072335A" w:rsidRDefault="004D1493" w:rsidP="007233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4D1493">
              <w:rPr>
                <w:rFonts w:ascii="Times New Roman" w:eastAsia="Times New Roman" w:hAnsi="Times New Roman" w:cs="Times New Roman"/>
                <w:sz w:val="32"/>
                <w:szCs w:val="32"/>
                <w:lang w:eastAsia="nb-NO"/>
              </w:rPr>
              <w:t>Varighet: 1 time og 45 minutter</w:t>
            </w:r>
          </w:p>
        </w:tc>
        <w:tc>
          <w:tcPr>
            <w:tcW w:w="5341" w:type="dxa"/>
          </w:tcPr>
          <w:p w:rsidR="00F379BB" w:rsidRPr="001467B3" w:rsidRDefault="00F379BB" w:rsidP="00BB4D21">
            <w:pPr>
              <w:tabs>
                <w:tab w:val="right" w:pos="43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37C7B" w:rsidRPr="001467B3" w:rsidRDefault="00E37C7B" w:rsidP="00BB4D21">
            <w:pPr>
              <w:tabs>
                <w:tab w:val="right" w:pos="439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B3">
              <w:rPr>
                <w:rFonts w:ascii="Arial" w:hAnsi="Arial" w:cs="Arial"/>
                <w:sz w:val="24"/>
                <w:szCs w:val="24"/>
              </w:rPr>
              <w:t xml:space="preserve">Dato:   </w:t>
            </w:r>
            <w:proofErr w:type="gramEnd"/>
            <w:r w:rsidR="004D1493" w:rsidRPr="001467B3">
              <w:rPr>
                <w:rFonts w:ascii="Arial" w:hAnsi="Arial" w:cs="Arial"/>
                <w:b/>
                <w:sz w:val="24"/>
                <w:szCs w:val="24"/>
              </w:rPr>
              <w:t>Fredag 15. november</w:t>
            </w:r>
            <w:r w:rsidR="00552719">
              <w:rPr>
                <w:rFonts w:ascii="Arial" w:hAnsi="Arial" w:cs="Arial"/>
                <w:b/>
                <w:sz w:val="24"/>
                <w:szCs w:val="24"/>
              </w:rPr>
              <w:t xml:space="preserve"> 19</w:t>
            </w:r>
            <w:r w:rsidRPr="001467B3">
              <w:rPr>
                <w:rFonts w:ascii="Arial" w:hAnsi="Arial" w:cs="Arial"/>
                <w:sz w:val="24"/>
                <w:szCs w:val="24"/>
              </w:rPr>
              <w:tab/>
            </w:r>
          </w:p>
          <w:p w:rsidR="00E37C7B" w:rsidRPr="001467B3" w:rsidRDefault="00E37C7B" w:rsidP="00BB4D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B3">
              <w:rPr>
                <w:rFonts w:ascii="Arial" w:hAnsi="Arial" w:cs="Arial"/>
                <w:sz w:val="24"/>
                <w:szCs w:val="24"/>
              </w:rPr>
              <w:t xml:space="preserve">Sted:  </w:t>
            </w:r>
            <w:r w:rsidR="004D1493" w:rsidRPr="001467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D1493" w:rsidRPr="001467B3">
              <w:rPr>
                <w:rFonts w:ascii="Arial" w:hAnsi="Arial" w:cs="Arial"/>
                <w:sz w:val="24"/>
                <w:szCs w:val="24"/>
              </w:rPr>
              <w:t>Sandnes kulturhus</w:t>
            </w:r>
          </w:p>
          <w:p w:rsidR="00E37C7B" w:rsidRPr="001467B3" w:rsidRDefault="00E37C7B" w:rsidP="00BB4D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B3">
              <w:rPr>
                <w:rFonts w:ascii="Arial" w:hAnsi="Arial" w:cs="Arial"/>
                <w:sz w:val="24"/>
                <w:szCs w:val="24"/>
              </w:rPr>
              <w:t xml:space="preserve">Tid:   </w:t>
            </w:r>
            <w:proofErr w:type="gramEnd"/>
            <w:r w:rsidRPr="001467B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D1493" w:rsidRPr="001467B3">
              <w:rPr>
                <w:rFonts w:ascii="Arial" w:hAnsi="Arial" w:cs="Arial"/>
                <w:sz w:val="24"/>
                <w:szCs w:val="24"/>
              </w:rPr>
              <w:t>19</w:t>
            </w:r>
            <w:r w:rsidR="009F0442" w:rsidRPr="001467B3">
              <w:rPr>
                <w:rFonts w:ascii="Arial" w:hAnsi="Arial" w:cs="Arial"/>
                <w:sz w:val="24"/>
                <w:szCs w:val="24"/>
              </w:rPr>
              <w:t>.</w:t>
            </w:r>
            <w:r w:rsidRPr="001467B3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A64F6F" w:rsidRDefault="00E37C7B" w:rsidP="00BB4D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B3">
              <w:rPr>
                <w:rFonts w:ascii="Arial" w:hAnsi="Arial" w:cs="Arial"/>
                <w:sz w:val="24"/>
                <w:szCs w:val="24"/>
              </w:rPr>
              <w:t xml:space="preserve">Pris:   </w:t>
            </w:r>
            <w:proofErr w:type="gramEnd"/>
            <w:r w:rsidRPr="00146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0442" w:rsidRPr="001467B3">
              <w:rPr>
                <w:rFonts w:ascii="Arial" w:hAnsi="Arial" w:cs="Arial"/>
                <w:sz w:val="24"/>
                <w:szCs w:val="24"/>
              </w:rPr>
              <w:t>medlem</w:t>
            </w:r>
            <w:r w:rsidR="00A64F6F">
              <w:rPr>
                <w:rFonts w:ascii="Arial" w:hAnsi="Arial" w:cs="Arial"/>
                <w:sz w:val="24"/>
                <w:szCs w:val="24"/>
              </w:rPr>
              <w:t xml:space="preserve"> – kr 200</w:t>
            </w:r>
          </w:p>
          <w:p w:rsidR="00A350C5" w:rsidRPr="001467B3" w:rsidRDefault="00A64F6F" w:rsidP="00BB4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Ledsager – kr 370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ordinær 425,-)                    </w:t>
            </w:r>
          </w:p>
          <w:p w:rsidR="009F0442" w:rsidRPr="001467B3" w:rsidRDefault="009F0442" w:rsidP="00BB4D21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442" w:rsidRPr="001467B3" w:rsidRDefault="009F0442" w:rsidP="00BB4D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7B3">
              <w:rPr>
                <w:rFonts w:ascii="Arial" w:hAnsi="Arial" w:cs="Arial"/>
                <w:b/>
                <w:sz w:val="24"/>
                <w:szCs w:val="24"/>
              </w:rPr>
              <w:t xml:space="preserve">Bestilles: </w:t>
            </w:r>
          </w:p>
          <w:p w:rsidR="002651A6" w:rsidRPr="001467B3" w:rsidRDefault="00E50FB6" w:rsidP="002651A6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651A6" w:rsidRPr="001467B3">
                <w:rPr>
                  <w:rStyle w:val="Hyperkobling"/>
                  <w:rFonts w:ascii="Arial" w:hAnsi="Arial" w:cs="Arial"/>
                  <w:sz w:val="24"/>
                  <w:szCs w:val="24"/>
                </w:rPr>
                <w:t>beth.fagforbundet@gmail.com</w:t>
              </w:r>
            </w:hyperlink>
          </w:p>
          <w:p w:rsidR="00E37C7B" w:rsidRPr="001467B3" w:rsidRDefault="0072335A" w:rsidP="002651A6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sz w:val="24"/>
                <w:szCs w:val="24"/>
              </w:rPr>
              <w:t>Beth</w:t>
            </w:r>
            <w:r w:rsidR="009F0442" w:rsidRPr="001467B3">
              <w:rPr>
                <w:rFonts w:ascii="Arial" w:hAnsi="Arial" w:cs="Arial"/>
                <w:sz w:val="24"/>
                <w:szCs w:val="24"/>
              </w:rPr>
              <w:t>-</w:t>
            </w:r>
            <w:r w:rsidR="00E37C7B" w:rsidRPr="001467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37C7B" w:rsidRPr="001467B3">
              <w:rPr>
                <w:rFonts w:ascii="Arial" w:hAnsi="Arial" w:cs="Arial"/>
                <w:sz w:val="24"/>
                <w:szCs w:val="24"/>
              </w:rPr>
              <w:t xml:space="preserve">mobil: </w:t>
            </w:r>
            <w:r w:rsidRPr="001467B3">
              <w:rPr>
                <w:rFonts w:ascii="Arial" w:hAnsi="Arial" w:cs="Arial"/>
                <w:sz w:val="24"/>
                <w:szCs w:val="24"/>
              </w:rPr>
              <w:t>908 6</w:t>
            </w:r>
            <w:r w:rsidR="002651A6" w:rsidRPr="001467B3">
              <w:rPr>
                <w:rFonts w:ascii="Arial" w:hAnsi="Arial" w:cs="Arial"/>
                <w:sz w:val="24"/>
                <w:szCs w:val="24"/>
              </w:rPr>
              <w:t> </w:t>
            </w:r>
            <w:r w:rsidRPr="001467B3">
              <w:rPr>
                <w:rFonts w:ascii="Arial" w:hAnsi="Arial" w:cs="Arial"/>
                <w:sz w:val="24"/>
                <w:szCs w:val="24"/>
              </w:rPr>
              <w:t>869</w:t>
            </w:r>
          </w:p>
          <w:p w:rsidR="002651A6" w:rsidRPr="001467B3" w:rsidRDefault="002651A6" w:rsidP="002651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651A6" w:rsidRPr="001467B3" w:rsidRDefault="002651A6" w:rsidP="002651A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467B3">
              <w:rPr>
                <w:rFonts w:ascii="Arial" w:hAnsi="Arial" w:cs="Arial"/>
                <w:color w:val="0070C0"/>
                <w:sz w:val="24"/>
                <w:szCs w:val="24"/>
              </w:rPr>
              <w:t>gunn.nordaas@gmail.com</w:t>
            </w:r>
          </w:p>
          <w:p w:rsidR="009F25ED" w:rsidRPr="001467B3" w:rsidRDefault="009F25ED" w:rsidP="002651A6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sz w:val="24"/>
                <w:szCs w:val="24"/>
              </w:rPr>
              <w:t>Gunn – mobil 402 01 315</w:t>
            </w:r>
          </w:p>
          <w:p w:rsidR="002651A6" w:rsidRPr="001467B3" w:rsidRDefault="002651A6" w:rsidP="00BB4D21">
            <w:pPr>
              <w:rPr>
                <w:rFonts w:ascii="Arial" w:hAnsi="Arial" w:cs="Arial"/>
                <w:sz w:val="24"/>
                <w:szCs w:val="24"/>
              </w:rPr>
            </w:pPr>
          </w:p>
          <w:p w:rsidR="00E37C7B" w:rsidRPr="001467B3" w:rsidRDefault="00DE6D50" w:rsidP="00BB4D21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b/>
                <w:sz w:val="24"/>
                <w:szCs w:val="24"/>
              </w:rPr>
              <w:t>fra 12.09. til 6</w:t>
            </w:r>
            <w:r w:rsidR="0072335A" w:rsidRPr="001467B3">
              <w:rPr>
                <w:rFonts w:ascii="Arial" w:hAnsi="Arial" w:cs="Arial"/>
                <w:b/>
                <w:sz w:val="24"/>
                <w:szCs w:val="24"/>
              </w:rPr>
              <w:t>.10</w:t>
            </w:r>
            <w:r w:rsidR="0072335A" w:rsidRPr="001467B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37C7B" w:rsidRPr="001467B3" w:rsidRDefault="00E37C7B" w:rsidP="00BB4D21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442" w:rsidRPr="001467B3" w:rsidRDefault="009F0442" w:rsidP="00BB4D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7B3">
              <w:rPr>
                <w:rFonts w:ascii="Arial" w:hAnsi="Arial" w:cs="Arial"/>
                <w:b/>
                <w:sz w:val="24"/>
                <w:szCs w:val="24"/>
              </w:rPr>
              <w:t xml:space="preserve">Hentes: </w:t>
            </w:r>
          </w:p>
          <w:p w:rsidR="0072335A" w:rsidRPr="001467B3" w:rsidRDefault="0072335A" w:rsidP="00BB4D21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sz w:val="24"/>
                <w:szCs w:val="24"/>
              </w:rPr>
              <w:t xml:space="preserve">Folkets Hus, Sandnes                </w:t>
            </w:r>
          </w:p>
          <w:p w:rsidR="001326A3" w:rsidRPr="001467B3" w:rsidRDefault="0072335A" w:rsidP="00BB4D2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7B3">
              <w:rPr>
                <w:rFonts w:ascii="Arial" w:hAnsi="Arial" w:cs="Arial"/>
                <w:sz w:val="24"/>
                <w:szCs w:val="24"/>
              </w:rPr>
              <w:t>onsdag  6.11.</w:t>
            </w:r>
            <w:proofErr w:type="gramEnd"/>
          </w:p>
          <w:p w:rsidR="00E37C7B" w:rsidRPr="001467B3" w:rsidRDefault="00E37C7B" w:rsidP="00BB4D21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sz w:val="24"/>
                <w:szCs w:val="24"/>
              </w:rPr>
              <w:t>fra kl</w:t>
            </w:r>
            <w:r w:rsidR="00134645" w:rsidRPr="001467B3">
              <w:rPr>
                <w:rFonts w:ascii="Arial" w:hAnsi="Arial" w:cs="Arial"/>
                <w:sz w:val="24"/>
                <w:szCs w:val="24"/>
              </w:rPr>
              <w:t>.</w:t>
            </w:r>
            <w:r w:rsidR="0072335A" w:rsidRPr="001467B3">
              <w:rPr>
                <w:rFonts w:ascii="Arial" w:hAnsi="Arial" w:cs="Arial"/>
                <w:sz w:val="24"/>
                <w:szCs w:val="24"/>
              </w:rPr>
              <w:t xml:space="preserve"> 1430-1600</w:t>
            </w:r>
          </w:p>
          <w:p w:rsidR="00E015A6" w:rsidRDefault="00E015A6" w:rsidP="00BB4D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35A" w:rsidRPr="001467B3" w:rsidRDefault="0072335A" w:rsidP="00BB4D21">
            <w:pPr>
              <w:rPr>
                <w:rFonts w:ascii="Arial" w:hAnsi="Arial" w:cs="Arial"/>
                <w:sz w:val="24"/>
                <w:szCs w:val="24"/>
              </w:rPr>
            </w:pPr>
            <w:r w:rsidRPr="001467B3">
              <w:rPr>
                <w:rFonts w:ascii="Arial" w:hAnsi="Arial" w:cs="Arial"/>
                <w:b/>
                <w:sz w:val="24"/>
                <w:szCs w:val="24"/>
              </w:rPr>
              <w:t>Kontant betaling, ingen veksling</w:t>
            </w:r>
            <w:r w:rsidRPr="001467B3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72335A" w:rsidRPr="001467B3" w:rsidRDefault="0072335A" w:rsidP="00BB4D21">
            <w:pPr>
              <w:rPr>
                <w:rFonts w:ascii="Arial" w:hAnsi="Arial" w:cs="Arial"/>
                <w:sz w:val="24"/>
                <w:szCs w:val="24"/>
              </w:rPr>
            </w:pPr>
          </w:p>
          <w:p w:rsidR="00E37C7B" w:rsidRPr="00A64F6F" w:rsidRDefault="00A64F6F" w:rsidP="00F73AEA">
            <w:pPr>
              <w:rPr>
                <w:rFonts w:ascii="Arial" w:hAnsi="Arial" w:cs="Arial"/>
                <w:sz w:val="24"/>
                <w:szCs w:val="24"/>
              </w:rPr>
            </w:pPr>
            <w:r w:rsidRPr="00A64F6F">
              <w:rPr>
                <w:rFonts w:ascii="Arial" w:hAnsi="Arial" w:cs="Arial"/>
                <w:sz w:val="24"/>
                <w:szCs w:val="24"/>
              </w:rPr>
              <w:t>Oppgi medlem/ikke medlem</w:t>
            </w:r>
          </w:p>
        </w:tc>
      </w:tr>
    </w:tbl>
    <w:p w:rsidR="00E37C7B" w:rsidRDefault="00E37C7B"/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644"/>
        <w:gridCol w:w="6124"/>
      </w:tblGrid>
      <w:tr w:rsidR="00F729CD" w:rsidTr="00661C6F">
        <w:tc>
          <w:tcPr>
            <w:tcW w:w="4644" w:type="dxa"/>
          </w:tcPr>
          <w:p w:rsidR="00BD501B" w:rsidRDefault="00BD501B"/>
          <w:p w:rsidR="0088032F" w:rsidRDefault="0088032F" w:rsidP="00D23220">
            <w:pPr>
              <w:jc w:val="center"/>
            </w:pPr>
          </w:p>
          <w:p w:rsidR="00AA75B7" w:rsidRDefault="00112635" w:rsidP="00D23220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lang w:eastAsia="nb-NO"/>
              </w:rPr>
              <w:drawing>
                <wp:inline distT="0" distB="0" distL="0" distR="0" wp14:anchorId="10653268" wp14:editId="0339A413">
                  <wp:extent cx="1485900" cy="1400175"/>
                  <wp:effectExtent l="0" t="0" r="0" b="9525"/>
                  <wp:docPr id="1" name="Bilde 1" descr="m%c3%a5ns st%c3%a5end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%c3%a5ns st%c3%a5end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9CD" w:rsidRPr="00112635" w:rsidRDefault="00112635" w:rsidP="0011263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2635">
              <w:rPr>
                <w:rFonts w:ascii="Arial" w:hAnsi="Arial" w:cs="Arial"/>
                <w:b/>
                <w:sz w:val="28"/>
                <w:szCs w:val="28"/>
              </w:rPr>
              <w:t>Grusomme Måns</w:t>
            </w:r>
          </w:p>
          <w:p w:rsidR="004121EA" w:rsidRDefault="00112635" w:rsidP="004121EA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kjenner kanskje historien om Pelle </w:t>
            </w:r>
            <w:proofErr w:type="spellStart"/>
            <w:r>
              <w:rPr>
                <w:rFonts w:ascii="Arial" w:hAnsi="Arial" w:cs="Arial"/>
              </w:rPr>
              <w:t>Svanseløs</w:t>
            </w:r>
            <w:proofErr w:type="spellEnd"/>
            <w:r>
              <w:rPr>
                <w:rFonts w:ascii="Arial" w:hAnsi="Arial" w:cs="Arial"/>
              </w:rPr>
              <w:t>, den lille hyggelige katten uten hal</w:t>
            </w:r>
            <w:r w:rsidR="00E7746A">
              <w:rPr>
                <w:rFonts w:ascii="Arial" w:hAnsi="Arial" w:cs="Arial"/>
              </w:rPr>
              <w:t xml:space="preserve">e. </w:t>
            </w:r>
            <w:r>
              <w:rPr>
                <w:rFonts w:ascii="Arial" w:hAnsi="Arial" w:cs="Arial"/>
              </w:rPr>
              <w:t xml:space="preserve">I Grusomme Måns skal vi bli bedre kjent med Pelles plageånd – </w:t>
            </w:r>
            <w:proofErr w:type="spellStart"/>
            <w:proofErr w:type="gramStart"/>
            <w:r>
              <w:rPr>
                <w:rFonts w:ascii="Arial" w:hAnsi="Arial" w:cs="Arial"/>
              </w:rPr>
              <w:t>Måns</w:t>
            </w:r>
            <w:r w:rsidR="00DB13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>En</w:t>
            </w:r>
            <w:proofErr w:type="spellEnd"/>
            <w:r>
              <w:rPr>
                <w:rFonts w:ascii="Arial" w:hAnsi="Arial" w:cs="Arial"/>
              </w:rPr>
              <w:t xml:space="preserve"> rocka forestilling for hele familien med mye god musikk, masse spenning og en god porsjon kjærlighet når de «firbeinte» inntar Hovedscenen i høst.</w:t>
            </w:r>
            <w:r w:rsidR="004121EA" w:rsidRPr="006C03DF">
              <w:rPr>
                <w:rFonts w:ascii="Arial" w:hAnsi="Arial" w:cs="Arial"/>
              </w:rPr>
              <w:t xml:space="preserve"> </w:t>
            </w:r>
          </w:p>
          <w:p w:rsidR="00112635" w:rsidRPr="00112635" w:rsidRDefault="004121EA" w:rsidP="00E50FB6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</w:rPr>
            </w:pPr>
            <w:r w:rsidRPr="006C03DF">
              <w:rPr>
                <w:rFonts w:ascii="Arial" w:hAnsi="Arial" w:cs="Arial"/>
              </w:rPr>
              <w:t xml:space="preserve">Varighet </w:t>
            </w:r>
            <w:proofErr w:type="spellStart"/>
            <w:r w:rsidRPr="006C03DF">
              <w:rPr>
                <w:rFonts w:ascii="Arial" w:hAnsi="Arial" w:cs="Arial"/>
              </w:rPr>
              <w:t>ca</w:t>
            </w:r>
            <w:proofErr w:type="spellEnd"/>
            <w:r w:rsidRPr="006C03DF">
              <w:rPr>
                <w:rFonts w:ascii="Arial" w:hAnsi="Arial" w:cs="Arial"/>
              </w:rPr>
              <w:t xml:space="preserve"> 1 time og 30 min inkl</w:t>
            </w:r>
            <w:r w:rsidR="0092178C">
              <w:rPr>
                <w:rFonts w:ascii="Arial" w:hAnsi="Arial" w:cs="Arial"/>
              </w:rPr>
              <w:t>. 20.</w:t>
            </w:r>
            <w:r w:rsidRPr="006C03DF">
              <w:rPr>
                <w:rFonts w:ascii="Arial" w:hAnsi="Arial" w:cs="Arial"/>
              </w:rPr>
              <w:t>min pause.</w:t>
            </w:r>
          </w:p>
        </w:tc>
        <w:tc>
          <w:tcPr>
            <w:tcW w:w="6124" w:type="dxa"/>
          </w:tcPr>
          <w:p w:rsidR="00F379BB" w:rsidRDefault="00F379BB" w:rsidP="00BD501B">
            <w:pPr>
              <w:tabs>
                <w:tab w:val="right" w:pos="43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61C6F" w:rsidRPr="00EB4D57" w:rsidRDefault="00661C6F" w:rsidP="00661C6F">
            <w:pPr>
              <w:tabs>
                <w:tab w:val="right" w:pos="439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57">
              <w:rPr>
                <w:rFonts w:ascii="Arial" w:hAnsi="Arial" w:cs="Arial"/>
                <w:sz w:val="24"/>
                <w:szCs w:val="24"/>
              </w:rPr>
              <w:t xml:space="preserve">Dato:   </w:t>
            </w:r>
            <w:proofErr w:type="gramEnd"/>
            <w:r w:rsidR="001467B3" w:rsidRPr="00EB4D57">
              <w:rPr>
                <w:rFonts w:ascii="Arial" w:hAnsi="Arial" w:cs="Arial"/>
                <w:b/>
                <w:sz w:val="24"/>
                <w:szCs w:val="24"/>
              </w:rPr>
              <w:t xml:space="preserve">Fredag 6. desember </w:t>
            </w:r>
            <w:r w:rsidR="00552719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EB4D57">
              <w:rPr>
                <w:rFonts w:ascii="Arial" w:hAnsi="Arial" w:cs="Arial"/>
                <w:sz w:val="24"/>
                <w:szCs w:val="24"/>
              </w:rPr>
              <w:tab/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57">
              <w:rPr>
                <w:rFonts w:ascii="Arial" w:hAnsi="Arial" w:cs="Arial"/>
                <w:sz w:val="24"/>
                <w:szCs w:val="24"/>
              </w:rPr>
              <w:t xml:space="preserve">Sted:  </w:t>
            </w:r>
            <w:r w:rsidR="001467B3" w:rsidRPr="00EB4D5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1467B3" w:rsidRPr="00EB4D57">
              <w:rPr>
                <w:rFonts w:ascii="Arial" w:hAnsi="Arial" w:cs="Arial"/>
                <w:sz w:val="24"/>
                <w:szCs w:val="24"/>
              </w:rPr>
              <w:t>Rogaland Teater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57">
              <w:rPr>
                <w:rFonts w:ascii="Arial" w:hAnsi="Arial" w:cs="Arial"/>
                <w:sz w:val="24"/>
                <w:szCs w:val="24"/>
              </w:rPr>
              <w:t xml:space="preserve">Tid:   </w:t>
            </w:r>
            <w:proofErr w:type="gramEnd"/>
            <w:r w:rsidRPr="00EB4D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467B3" w:rsidRPr="00EB4D57">
              <w:rPr>
                <w:rFonts w:ascii="Arial" w:hAnsi="Arial" w:cs="Arial"/>
                <w:sz w:val="24"/>
                <w:szCs w:val="24"/>
              </w:rPr>
              <w:t>17</w:t>
            </w:r>
            <w:r w:rsidRPr="00EB4D57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57">
              <w:rPr>
                <w:rFonts w:ascii="Arial" w:hAnsi="Arial" w:cs="Arial"/>
                <w:sz w:val="24"/>
                <w:szCs w:val="24"/>
              </w:rPr>
              <w:t xml:space="preserve">Pris:   </w:t>
            </w:r>
            <w:proofErr w:type="gramEnd"/>
            <w:r w:rsidRPr="00EB4D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F36">
              <w:rPr>
                <w:rFonts w:ascii="Arial" w:hAnsi="Arial" w:cs="Arial"/>
                <w:sz w:val="24"/>
                <w:szCs w:val="24"/>
              </w:rPr>
              <w:t>Medlem v/barn/barnebarn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r w:rsidRPr="00EB4D57">
              <w:rPr>
                <w:rFonts w:ascii="Arial" w:hAnsi="Arial" w:cs="Arial"/>
                <w:sz w:val="24"/>
                <w:szCs w:val="24"/>
              </w:rPr>
              <w:t xml:space="preserve">            kr 10</w:t>
            </w:r>
            <w:r w:rsidR="00FC76B5">
              <w:rPr>
                <w:rFonts w:ascii="Arial" w:hAnsi="Arial" w:cs="Arial"/>
                <w:sz w:val="24"/>
                <w:szCs w:val="24"/>
              </w:rPr>
              <w:t>0-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C6F" w:rsidRPr="00EB4D57" w:rsidRDefault="00661C6F" w:rsidP="00661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57">
              <w:rPr>
                <w:rFonts w:ascii="Arial" w:hAnsi="Arial" w:cs="Arial"/>
                <w:b/>
                <w:sz w:val="24"/>
                <w:szCs w:val="24"/>
              </w:rPr>
              <w:t xml:space="preserve">Bestilles: </w:t>
            </w:r>
          </w:p>
          <w:p w:rsidR="00661C6F" w:rsidRPr="00EB4D57" w:rsidRDefault="00E50FB6" w:rsidP="00661C6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61C6F" w:rsidRPr="00EB4D57">
                <w:rPr>
                  <w:rStyle w:val="Hyperkobling"/>
                  <w:rFonts w:ascii="Arial" w:hAnsi="Arial" w:cs="Arial"/>
                  <w:sz w:val="24"/>
                  <w:szCs w:val="24"/>
                </w:rPr>
                <w:t>beth.fagforbundet@gmail.com</w:t>
              </w:r>
            </w:hyperlink>
          </w:p>
          <w:p w:rsidR="00661C6F" w:rsidRPr="00A64F6F" w:rsidRDefault="00661C6F" w:rsidP="00661C6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64F6F">
              <w:rPr>
                <w:rFonts w:ascii="Arial" w:hAnsi="Arial" w:cs="Arial"/>
                <w:sz w:val="24"/>
                <w:szCs w:val="24"/>
                <w:lang w:val="en-GB"/>
              </w:rPr>
              <w:t>Beth-</w:t>
            </w:r>
            <w:r w:rsidRPr="00A64F6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4F6F">
              <w:rPr>
                <w:rFonts w:ascii="Arial" w:hAnsi="Arial" w:cs="Arial"/>
                <w:sz w:val="24"/>
                <w:szCs w:val="24"/>
                <w:lang w:val="en-GB"/>
              </w:rPr>
              <w:t>mobil</w:t>
            </w:r>
            <w:proofErr w:type="spellEnd"/>
            <w:r w:rsidRPr="00A64F6F">
              <w:rPr>
                <w:rFonts w:ascii="Arial" w:hAnsi="Arial" w:cs="Arial"/>
                <w:sz w:val="24"/>
                <w:szCs w:val="24"/>
                <w:lang w:val="en-GB"/>
              </w:rPr>
              <w:t>: 908 6 869</w:t>
            </w:r>
          </w:p>
          <w:p w:rsidR="00661C6F" w:rsidRPr="00A64F6F" w:rsidRDefault="00661C6F" w:rsidP="00661C6F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661C6F" w:rsidRPr="00A64F6F" w:rsidRDefault="00661C6F" w:rsidP="00661C6F">
            <w:pPr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</w:pPr>
            <w:r w:rsidRPr="00A64F6F">
              <w:rPr>
                <w:rFonts w:ascii="Arial" w:hAnsi="Arial" w:cs="Arial"/>
                <w:color w:val="0070C0"/>
                <w:sz w:val="24"/>
                <w:szCs w:val="24"/>
                <w:lang w:val="en-GB"/>
              </w:rPr>
              <w:t>gunn.nordaas@gmail.com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r w:rsidRPr="00EB4D57">
              <w:rPr>
                <w:rFonts w:ascii="Arial" w:hAnsi="Arial" w:cs="Arial"/>
                <w:sz w:val="24"/>
                <w:szCs w:val="24"/>
              </w:rPr>
              <w:t>Gunn – mobil 402 01</w:t>
            </w:r>
            <w:r w:rsidR="000E1D8A">
              <w:rPr>
                <w:rFonts w:ascii="Arial" w:hAnsi="Arial" w:cs="Arial"/>
                <w:sz w:val="24"/>
                <w:szCs w:val="24"/>
              </w:rPr>
              <w:t> </w:t>
            </w:r>
            <w:r w:rsidRPr="00EB4D57">
              <w:rPr>
                <w:rFonts w:ascii="Arial" w:hAnsi="Arial" w:cs="Arial"/>
                <w:sz w:val="24"/>
                <w:szCs w:val="24"/>
              </w:rPr>
              <w:t>315</w:t>
            </w:r>
          </w:p>
          <w:p w:rsidR="000E1D8A" w:rsidRDefault="000E1D8A" w:rsidP="00661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C6F" w:rsidRPr="000E1D8A" w:rsidRDefault="00112635" w:rsidP="00661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5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661C6F" w:rsidRPr="00EB4D57">
              <w:rPr>
                <w:rFonts w:ascii="Arial" w:hAnsi="Arial" w:cs="Arial"/>
                <w:b/>
                <w:sz w:val="24"/>
                <w:szCs w:val="24"/>
              </w:rPr>
              <w:t>ra 12.09. til 6.10</w:t>
            </w:r>
            <w:r w:rsidR="00661C6F" w:rsidRPr="00EB4D5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61C6F" w:rsidRPr="00EB4D57" w:rsidRDefault="00661C6F" w:rsidP="00661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4D57">
              <w:rPr>
                <w:rFonts w:ascii="Arial" w:hAnsi="Arial" w:cs="Arial"/>
                <w:b/>
                <w:sz w:val="24"/>
                <w:szCs w:val="24"/>
              </w:rPr>
              <w:t xml:space="preserve">Hentes: 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r w:rsidRPr="00EB4D57">
              <w:rPr>
                <w:rFonts w:ascii="Arial" w:hAnsi="Arial" w:cs="Arial"/>
                <w:sz w:val="24"/>
                <w:szCs w:val="24"/>
              </w:rPr>
              <w:t xml:space="preserve">Folkets Hus, Sandnes                </w:t>
            </w:r>
          </w:p>
          <w:p w:rsidR="00661C6F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B4D57">
              <w:rPr>
                <w:rFonts w:ascii="Arial" w:hAnsi="Arial" w:cs="Arial"/>
                <w:sz w:val="24"/>
                <w:szCs w:val="24"/>
              </w:rPr>
              <w:t>onsdag  6.11.</w:t>
            </w:r>
            <w:proofErr w:type="gramEnd"/>
          </w:p>
          <w:p w:rsidR="00ED0AAE" w:rsidRPr="00EB4D57" w:rsidRDefault="00661C6F" w:rsidP="00661C6F">
            <w:pPr>
              <w:rPr>
                <w:rFonts w:ascii="Arial" w:hAnsi="Arial" w:cs="Arial"/>
                <w:sz w:val="24"/>
                <w:szCs w:val="24"/>
              </w:rPr>
            </w:pPr>
            <w:r w:rsidRPr="00EB4D57">
              <w:rPr>
                <w:rFonts w:ascii="Arial" w:hAnsi="Arial" w:cs="Arial"/>
                <w:sz w:val="24"/>
                <w:szCs w:val="24"/>
              </w:rPr>
              <w:t>fra kl. 1430-1600</w:t>
            </w:r>
          </w:p>
          <w:p w:rsidR="00F729CD" w:rsidRPr="00EB4D57" w:rsidRDefault="00661C6F" w:rsidP="00661C6F">
            <w:pPr>
              <w:pStyle w:val="NormalWeb"/>
              <w:shd w:val="clear" w:color="auto" w:fill="FFFFFF"/>
              <w:rPr>
                <w:sz w:val="24"/>
                <w:szCs w:val="24"/>
              </w:rPr>
            </w:pPr>
            <w:r w:rsidRPr="00EB4D57">
              <w:rPr>
                <w:rFonts w:ascii="Arial" w:hAnsi="Arial" w:cs="Arial"/>
                <w:b/>
                <w:sz w:val="24"/>
                <w:szCs w:val="24"/>
              </w:rPr>
              <w:t>Kontant betaling, ingen veksling</w:t>
            </w:r>
            <w:r w:rsidR="00ED0AAE">
              <w:rPr>
                <w:rFonts w:ascii="Arial" w:hAnsi="Arial" w:cs="Arial"/>
                <w:b/>
                <w:sz w:val="24"/>
                <w:szCs w:val="24"/>
              </w:rPr>
              <w:t>!</w:t>
            </w:r>
          </w:p>
          <w:p w:rsidR="00F729CD" w:rsidRDefault="00F729CD" w:rsidP="00BD501B">
            <w:pPr>
              <w:pStyle w:val="NormalWeb"/>
              <w:shd w:val="clear" w:color="auto" w:fill="FFFFFF"/>
            </w:pPr>
          </w:p>
        </w:tc>
      </w:tr>
    </w:tbl>
    <w:p w:rsidR="00600711" w:rsidRPr="00E50FB6" w:rsidRDefault="00600711" w:rsidP="00E50FB6">
      <w:pPr>
        <w:tabs>
          <w:tab w:val="left" w:pos="2210"/>
        </w:tabs>
      </w:pPr>
      <w:bookmarkStart w:id="0" w:name="_GoBack"/>
      <w:bookmarkEnd w:id="0"/>
    </w:p>
    <w:sectPr w:rsidR="00600711" w:rsidRPr="00E50FB6" w:rsidSect="00202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1F19"/>
    <w:multiLevelType w:val="hybridMultilevel"/>
    <w:tmpl w:val="1F1A6FE6"/>
    <w:lvl w:ilvl="0" w:tplc="E3D03A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CB"/>
    <w:rsid w:val="000227F4"/>
    <w:rsid w:val="000A440A"/>
    <w:rsid w:val="000D7A6F"/>
    <w:rsid w:val="000E1D8A"/>
    <w:rsid w:val="00112635"/>
    <w:rsid w:val="00116E77"/>
    <w:rsid w:val="001326A3"/>
    <w:rsid w:val="00134645"/>
    <w:rsid w:val="001467B3"/>
    <w:rsid w:val="001566BB"/>
    <w:rsid w:val="001B5E32"/>
    <w:rsid w:val="00202B78"/>
    <w:rsid w:val="002651A6"/>
    <w:rsid w:val="002C14B1"/>
    <w:rsid w:val="002C76EC"/>
    <w:rsid w:val="002E66DA"/>
    <w:rsid w:val="003229A3"/>
    <w:rsid w:val="00362DFE"/>
    <w:rsid w:val="0037019D"/>
    <w:rsid w:val="003D1FE1"/>
    <w:rsid w:val="003E617A"/>
    <w:rsid w:val="00411948"/>
    <w:rsid w:val="004121EA"/>
    <w:rsid w:val="004438F4"/>
    <w:rsid w:val="00467695"/>
    <w:rsid w:val="00476727"/>
    <w:rsid w:val="0048245C"/>
    <w:rsid w:val="004D1493"/>
    <w:rsid w:val="00505ED8"/>
    <w:rsid w:val="00515CCB"/>
    <w:rsid w:val="00552719"/>
    <w:rsid w:val="00571080"/>
    <w:rsid w:val="00585894"/>
    <w:rsid w:val="00585A61"/>
    <w:rsid w:val="005B2CF0"/>
    <w:rsid w:val="005D0644"/>
    <w:rsid w:val="005F0B99"/>
    <w:rsid w:val="00600711"/>
    <w:rsid w:val="006007A8"/>
    <w:rsid w:val="0061082A"/>
    <w:rsid w:val="00661C6F"/>
    <w:rsid w:val="00665CDE"/>
    <w:rsid w:val="006A2519"/>
    <w:rsid w:val="006D7F66"/>
    <w:rsid w:val="0072335A"/>
    <w:rsid w:val="007462BB"/>
    <w:rsid w:val="0078272A"/>
    <w:rsid w:val="007873BA"/>
    <w:rsid w:val="007B351A"/>
    <w:rsid w:val="007B55F8"/>
    <w:rsid w:val="008320F5"/>
    <w:rsid w:val="0088032F"/>
    <w:rsid w:val="008A3EEC"/>
    <w:rsid w:val="008C1817"/>
    <w:rsid w:val="0092178C"/>
    <w:rsid w:val="009A1A0D"/>
    <w:rsid w:val="009F0442"/>
    <w:rsid w:val="009F25ED"/>
    <w:rsid w:val="00A01673"/>
    <w:rsid w:val="00A112DF"/>
    <w:rsid w:val="00A1493A"/>
    <w:rsid w:val="00A20075"/>
    <w:rsid w:val="00A34C80"/>
    <w:rsid w:val="00A350C5"/>
    <w:rsid w:val="00A44994"/>
    <w:rsid w:val="00A6044F"/>
    <w:rsid w:val="00A64F6F"/>
    <w:rsid w:val="00A74D60"/>
    <w:rsid w:val="00AA75B7"/>
    <w:rsid w:val="00B30AA6"/>
    <w:rsid w:val="00B46795"/>
    <w:rsid w:val="00B6101C"/>
    <w:rsid w:val="00B659A1"/>
    <w:rsid w:val="00BD501B"/>
    <w:rsid w:val="00C15C01"/>
    <w:rsid w:val="00C75FB5"/>
    <w:rsid w:val="00CB6467"/>
    <w:rsid w:val="00CC328D"/>
    <w:rsid w:val="00D23220"/>
    <w:rsid w:val="00D60F36"/>
    <w:rsid w:val="00D71A2C"/>
    <w:rsid w:val="00DB13C2"/>
    <w:rsid w:val="00DC566D"/>
    <w:rsid w:val="00DE6D50"/>
    <w:rsid w:val="00E015A6"/>
    <w:rsid w:val="00E07A0B"/>
    <w:rsid w:val="00E37C7B"/>
    <w:rsid w:val="00E50FB6"/>
    <w:rsid w:val="00E51703"/>
    <w:rsid w:val="00E7746A"/>
    <w:rsid w:val="00EB4D57"/>
    <w:rsid w:val="00ED0AAE"/>
    <w:rsid w:val="00EF7FB4"/>
    <w:rsid w:val="00F379BB"/>
    <w:rsid w:val="00F729CD"/>
    <w:rsid w:val="00F73AEA"/>
    <w:rsid w:val="00F93360"/>
    <w:rsid w:val="00FB7750"/>
    <w:rsid w:val="00FC76B5"/>
    <w:rsid w:val="00FE1F9D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59D3"/>
  <w15:docId w15:val="{A72B4A42-45E5-4F16-BBA3-EE11E18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1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493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4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29CD"/>
    <w:pPr>
      <w:spacing w:after="192" w:line="240" w:lineRule="auto"/>
    </w:pPr>
    <w:rPr>
      <w:rFonts w:ascii="Times New Roman" w:eastAsia="Times New Roman" w:hAnsi="Times New Roman" w:cs="Times New Roman"/>
      <w:color w:val="111111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9F25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F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399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14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4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0643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06256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38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7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images/search?q=steinar+albrigtsen&amp;id=C3518ABD126DB5B00ECA118EA14A67C5CBC8B118&amp;FORM=IQFRBA" TargetMode="External"/><Relationship Id="rId12" Type="http://schemas.openxmlformats.org/officeDocument/2006/relationships/hyperlink" Target="mailto:beth.fagforbund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www.fagforbundet.no/" TargetMode="External"/><Relationship Id="rId10" Type="http://schemas.openxmlformats.org/officeDocument/2006/relationships/hyperlink" Target="https://www.rogaland-teater.no/program/grusomme-m%c3%a5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h.fagforbunde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Nordås, Gunn</dc:creator>
  <cp:lastModifiedBy>Hauff, Cathrine</cp:lastModifiedBy>
  <cp:revision>2</cp:revision>
  <cp:lastPrinted>2019-09-06T08:55:00Z</cp:lastPrinted>
  <dcterms:created xsi:type="dcterms:W3CDTF">2019-09-24T11:04:00Z</dcterms:created>
  <dcterms:modified xsi:type="dcterms:W3CDTF">2019-09-24T11:04:00Z</dcterms:modified>
</cp:coreProperties>
</file>