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D64" w:rsidRDefault="004A7F3D">
      <w:r w:rsidRPr="004A7F3D">
        <w:rPr>
          <w:noProof/>
          <w:lang w:eastAsia="nb-NO"/>
        </w:rPr>
        <w:drawing>
          <wp:inline distT="0" distB="0" distL="0" distR="0">
            <wp:extent cx="5760720" cy="1116693"/>
            <wp:effectExtent l="0" t="0" r="0" b="7620"/>
            <wp:docPr id="1" name="Bilde 1" descr="\\ihelse.net\hjem\SVG-T\thanln\DATA\Fagforbunde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helse.net\hjem\SVG-T\thanln\DATA\Fagforbundet_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1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F3D" w:rsidRDefault="004A7F3D"/>
    <w:p w:rsidR="004A7F3D" w:rsidRDefault="004A7F3D">
      <w:r>
        <w:t>Årsmøte for Fagforbundet Avd.211, Helse Stavanger</w:t>
      </w:r>
      <w:r w:rsidR="00CC06D7">
        <w:t>, 26 januar kl.18.00.</w:t>
      </w:r>
      <w:r w:rsidR="009A4C2B">
        <w:t xml:space="preserve"> </w:t>
      </w:r>
    </w:p>
    <w:p w:rsidR="009A4C2B" w:rsidRDefault="009A4C2B">
      <w:r>
        <w:t xml:space="preserve">Kantinen på Psyk, Inngang F </w:t>
      </w:r>
    </w:p>
    <w:p w:rsidR="004A7F3D" w:rsidRDefault="004A7F3D"/>
    <w:p w:rsidR="004A7F3D" w:rsidRDefault="004A7F3D">
      <w:proofErr w:type="spellStart"/>
      <w:r>
        <w:t>Saksnr</w:t>
      </w:r>
      <w:proofErr w:type="spellEnd"/>
      <w:r>
        <w:t xml:space="preserve">         Saksliste:</w:t>
      </w:r>
    </w:p>
    <w:p w:rsidR="004A7F3D" w:rsidRDefault="004A7F3D">
      <w:r>
        <w:t>01/23          Åpning</w:t>
      </w:r>
    </w:p>
    <w:p w:rsidR="004A7F3D" w:rsidRDefault="004A7F3D">
      <w:r>
        <w:t>02/23          Konstituering</w:t>
      </w:r>
    </w:p>
    <w:p w:rsidR="004A7F3D" w:rsidRDefault="004A7F3D">
      <w:r>
        <w:t>03/23          Årsmeldinger</w:t>
      </w:r>
    </w:p>
    <w:p w:rsidR="004A7F3D" w:rsidRDefault="004A7F3D">
      <w:r>
        <w:t>04/23          Regnskap 2022</w:t>
      </w:r>
    </w:p>
    <w:p w:rsidR="004A7F3D" w:rsidRDefault="004A7F3D">
      <w:r>
        <w:t xml:space="preserve">05/23          </w:t>
      </w:r>
      <w:r w:rsidR="00A83A31">
        <w:t>Innmeldte saker</w:t>
      </w:r>
    </w:p>
    <w:p w:rsidR="004A7F3D" w:rsidRDefault="004A7F3D">
      <w:r>
        <w:t xml:space="preserve">06/23          </w:t>
      </w:r>
      <w:r w:rsidR="00A83A31">
        <w:t>Budsjett</w:t>
      </w:r>
    </w:p>
    <w:p w:rsidR="005B3660" w:rsidRDefault="004A7F3D">
      <w:r>
        <w:t>07</w:t>
      </w:r>
      <w:r w:rsidR="005B3660">
        <w:t>/</w:t>
      </w:r>
      <w:r>
        <w:t xml:space="preserve"> 23</w:t>
      </w:r>
      <w:r w:rsidR="00A83A31">
        <w:t xml:space="preserve">        Handlingsplan</w:t>
      </w:r>
    </w:p>
    <w:p w:rsidR="004A7F3D" w:rsidRDefault="005B3660">
      <w:r>
        <w:t xml:space="preserve">08/23          </w:t>
      </w:r>
      <w:r w:rsidR="00A83A31">
        <w:t>Valg</w:t>
      </w:r>
    </w:p>
    <w:p w:rsidR="005B3660" w:rsidRDefault="005B3660"/>
    <w:sectPr w:rsidR="005B3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3D"/>
    <w:rsid w:val="004A7F3D"/>
    <w:rsid w:val="005B3660"/>
    <w:rsid w:val="009A4C2B"/>
    <w:rsid w:val="00A83A31"/>
    <w:rsid w:val="00CC06D7"/>
    <w:rsid w:val="00D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4F26F"/>
  <w15:chartTrackingRefBased/>
  <w15:docId w15:val="{26304EF8-9AB7-4FCD-878B-DDF9FEC5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C0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0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Vea-Klungtvedt, Anngunn Kristin</dc:creator>
  <cp:keywords/>
  <dc:description/>
  <cp:lastModifiedBy>Vea-Klungtvedt, Anngunn Kristin</cp:lastModifiedBy>
  <cp:revision>2</cp:revision>
  <cp:lastPrinted>2023-01-17T08:16:00Z</cp:lastPrinted>
  <dcterms:created xsi:type="dcterms:W3CDTF">2023-01-18T08:02:00Z</dcterms:created>
  <dcterms:modified xsi:type="dcterms:W3CDTF">2023-01-18T08:02:00Z</dcterms:modified>
</cp:coreProperties>
</file>