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DC066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Hallo</w:t>
      </w:r>
    </w:p>
    <w:p w14:paraId="42AAFF24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Søpla og Sporet (se kort beskrivelse under her) har i 2019 hatt sporadiske opptredener. Blant annet for rep-skapet i LO Oslo, Forbundsstyret i Fagforbundet og i noen andre forsamlinger. Vi har lyst til å videreføre dette prosjektet i 2020. </w:t>
      </w:r>
    </w:p>
    <w:p w14:paraId="350AEC1C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7F10B473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Som pensjonistmedlem i avdeling 006, tillater jeg meg å søke om en beskjeden bevilgning til vårt prosjekt.</w:t>
      </w:r>
    </w:p>
    <w:p w14:paraId="3EE7AE84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591ED8D7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 xml:space="preserve">Vi mangler noe utstyr for å kunne opptre </w:t>
      </w:r>
      <w:proofErr w:type="spellStart"/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plugged</w:t>
      </w:r>
      <w:proofErr w:type="spellEnd"/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. Et par sangmikrofoner og en liten allroundforsterker. </w:t>
      </w:r>
    </w:p>
    <w:p w14:paraId="0F71969C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13ABA4BC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Foreslår en bevilgning på kroner 7 000 kroner som vil brukes til delvis finansiering av innkjøp av nevnte utstyr.</w:t>
      </w:r>
    </w:p>
    <w:p w14:paraId="3ADB6D68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0F00EF99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Begrunnelse: Prosjektet "Søpla og Sporet" er et bidrag til arbeiderkulturen anno 2020. Verd å støtte.</w:t>
      </w:r>
    </w:p>
    <w:p w14:paraId="31F478A1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0AC48D3C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 xml:space="preserve">Legger ved opptak av en tidlig versjon av programmet. Dette er nå endra og justert med noen nye tekster og sanger. </w:t>
      </w:r>
    </w:p>
    <w:p w14:paraId="316AFAFC" w14:textId="77777777" w:rsidR="00436DC7" w:rsidRPr="00436DC7" w:rsidRDefault="00BC5869" w:rsidP="00436DC7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nb-NO"/>
        </w:rPr>
      </w:pPr>
      <w:hyperlink r:id="rId4" w:tgtFrame="_blank" w:history="1">
        <w:r w:rsidR="00436DC7" w:rsidRPr="00436DC7">
          <w:rPr>
            <w:rFonts w:ascii="Arial" w:eastAsia="Times New Roman" w:hAnsi="Arial" w:cs="Arial"/>
            <w:b/>
            <w:bCs/>
            <w:noProof/>
            <w:color w:val="551A8B"/>
            <w:sz w:val="20"/>
            <w:szCs w:val="20"/>
            <w:bdr w:val="none" w:sz="0" w:space="0" w:color="auto" w:frame="1"/>
            <w:lang w:eastAsia="nb-NO"/>
          </w:rPr>
          <mc:AlternateContent>
            <mc:Choice Requires="wps">
              <w:drawing>
                <wp:inline distT="0" distB="0" distL="0" distR="0" wp14:anchorId="7225124C" wp14:editId="133BDADC">
                  <wp:extent cx="304800" cy="304800"/>
                  <wp:effectExtent l="0" t="0" r="0" b="0"/>
                  <wp:docPr id="2" name="AutoShape 2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200DA282" id="AutoShape 2" o:spid="_x0000_s1026" href="https://drive.google.com/file/d/1jWXWi7wLdmnv1uCjN4jf3y4Fgs3IBksv/view?usp=drive_web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="00436DC7" w:rsidRPr="00436DC7">
          <w:rPr>
            <w:rFonts w:ascii="Arial" w:eastAsia="Times New Roman" w:hAnsi="Arial" w:cs="Arial"/>
            <w:b/>
            <w:bCs/>
            <w:color w:val="551A8B"/>
            <w:sz w:val="20"/>
            <w:szCs w:val="20"/>
            <w:bdr w:val="none" w:sz="0" w:space="0" w:color="auto" w:frame="1"/>
            <w:lang w:eastAsia="nb-NO"/>
          </w:rPr>
          <w:t> </w:t>
        </w:r>
        <w:proofErr w:type="spellStart"/>
        <w:r w:rsidR="00436DC7" w:rsidRPr="00436DC7">
          <w:rPr>
            <w:rFonts w:ascii="Arial" w:eastAsia="Times New Roman" w:hAnsi="Arial" w:cs="Arial"/>
            <w:b/>
            <w:bCs/>
            <w:color w:val="551A8B"/>
            <w:sz w:val="20"/>
            <w:szCs w:val="20"/>
            <w:bdr w:val="none" w:sz="0" w:space="0" w:color="auto" w:frame="1"/>
            <w:lang w:eastAsia="nb-NO"/>
          </w:rPr>
          <w:t>Søplaogsporet</w:t>
        </w:r>
        <w:proofErr w:type="spellEnd"/>
        <w:r w:rsidR="00436DC7" w:rsidRPr="00436DC7">
          <w:rPr>
            <w:rFonts w:ascii="Arial" w:eastAsia="Times New Roman" w:hAnsi="Arial" w:cs="Arial"/>
            <w:b/>
            <w:bCs/>
            <w:color w:val="551A8B"/>
            <w:sz w:val="20"/>
            <w:szCs w:val="20"/>
            <w:bdr w:val="none" w:sz="0" w:space="0" w:color="auto" w:frame="1"/>
            <w:lang w:eastAsia="nb-NO"/>
          </w:rPr>
          <w:t>-mix (master).mp3</w:t>
        </w:r>
      </w:hyperlink>
    </w:p>
    <w:p w14:paraId="702B5442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494C6974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 xml:space="preserve">(PS Som takk for eventuell støtte stiller vi gjerne på et medlemsmøte eller liknende arrangement i </w:t>
      </w:r>
      <w:proofErr w:type="spellStart"/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fagforeneninga</w:t>
      </w:r>
      <w:proofErr w:type="spellEnd"/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 xml:space="preserve"> - selvfølgelig uten å kreve honorar).</w:t>
      </w:r>
    </w:p>
    <w:p w14:paraId="13765C30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3EBB5722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Med kameratslig hilsen</w:t>
      </w:r>
    </w:p>
    <w:p w14:paraId="340A87F2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Bård Karl Jakobsen (Søpla)</w:t>
      </w:r>
    </w:p>
    <w:p w14:paraId="130E2B87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  <w:r w:rsidRPr="00436DC7"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  <w:t>Medlemsnummer: 80 2133587 </w:t>
      </w:r>
    </w:p>
    <w:p w14:paraId="21A8A101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5D35575D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626566DF" w14:textId="77777777" w:rsidR="00436DC7" w:rsidRPr="00436DC7" w:rsidRDefault="00436DC7" w:rsidP="00436DC7">
      <w:pPr>
        <w:spacing w:after="0" w:line="240" w:lineRule="auto"/>
        <w:rPr>
          <w:rFonts w:ascii="&amp;quot" w:eastAsia="Times New Roman" w:hAnsi="&amp;quot" w:cs="Times New Roman"/>
          <w:color w:val="333333"/>
          <w:sz w:val="20"/>
          <w:szCs w:val="20"/>
          <w:lang w:eastAsia="nb-NO"/>
        </w:rPr>
      </w:pPr>
    </w:p>
    <w:p w14:paraId="67285BEA" w14:textId="77777777" w:rsidR="00436DC7" w:rsidRPr="00436DC7" w:rsidRDefault="00436DC7" w:rsidP="00436DC7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0"/>
          <w:szCs w:val="40"/>
          <w:lang w:eastAsia="nb-NO"/>
        </w:rPr>
      </w:pPr>
      <w:r w:rsidRPr="00436DC7">
        <w:rPr>
          <w:rFonts w:ascii="inherit" w:eastAsia="Times New Roman" w:hAnsi="inherit" w:cs="Times New Roman"/>
          <w:b/>
          <w:bCs/>
          <w:color w:val="333333"/>
          <w:kern w:val="36"/>
          <w:sz w:val="40"/>
          <w:szCs w:val="40"/>
          <w:lang w:eastAsia="nb-NO"/>
        </w:rPr>
        <w:t>Søpla og Sporet</w:t>
      </w:r>
    </w:p>
    <w:p w14:paraId="125B1739" w14:textId="77777777" w:rsidR="00436DC7" w:rsidRPr="00436DC7" w:rsidRDefault="00436DC7" w:rsidP="00436DC7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</w:pPr>
      <w:r w:rsidRPr="00436DC7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nb-NO"/>
        </w:rPr>
        <w:t>Søpla og Sporet er Bård Karl Jakobsen og Dag Christiansen. De har erfaring fra henholdsvis Oslo renholdsverk og Sporveien i Oslo som arbeidere og tillitsvalgte.</w:t>
      </w:r>
    </w:p>
    <w:p w14:paraId="4B9698CF" w14:textId="77777777" w:rsidR="00436DC7" w:rsidRPr="00436DC7" w:rsidRDefault="00436DC7" w:rsidP="00436DC7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</w:pPr>
      <w:r w:rsidRPr="00436DC7"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  <w:t>Nå har de tatt ut sine velfortjente og surt ervervede pensjoner. Småpenger, synes de sjøl, og de får verken feriepenger eller sykelønn.</w:t>
      </w:r>
    </w:p>
    <w:p w14:paraId="6B711264" w14:textId="77777777" w:rsidR="00436DC7" w:rsidRPr="00436DC7" w:rsidRDefault="00436DC7" w:rsidP="00436DC7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</w:pPr>
      <w:r w:rsidRPr="00436DC7"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  <w:t>Det lille de har av fritid, bruker de på å harselere over stort og smått i samfunnet. Mest stort. De opptrer med en forestilling på rundt tjue minutter med samtaler og sang. To gitarer.</w:t>
      </w:r>
    </w:p>
    <w:p w14:paraId="6BDB7452" w14:textId="77777777" w:rsidR="00436DC7" w:rsidRPr="00436DC7" w:rsidRDefault="00436DC7" w:rsidP="00436DC7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</w:pPr>
      <w:r w:rsidRPr="00436DC7"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  <w:t>Målet med det hele er å styrke moralen i en litt vanskelig tid for kvinna og mannen i gata.</w:t>
      </w:r>
    </w:p>
    <w:p w14:paraId="5D0A6081" w14:textId="77777777" w:rsidR="00436DC7" w:rsidRPr="00436DC7" w:rsidRDefault="00436DC7" w:rsidP="00436DC7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</w:pPr>
      <w:r w:rsidRPr="00436DC7">
        <w:rPr>
          <w:rFonts w:ascii="inherit" w:eastAsia="Times New Roman" w:hAnsi="inherit" w:cs="Times New Roman"/>
          <w:color w:val="000000"/>
          <w:sz w:val="21"/>
          <w:szCs w:val="21"/>
          <w:lang w:eastAsia="nb-NO"/>
        </w:rPr>
        <w:t>Vi tar oppdrag. Ta gjerne kontakt: </w:t>
      </w:r>
      <w:hyperlink r:id="rId5" w:tgtFrame="_blank" w:history="1">
        <w:r w:rsidRPr="00436DC7">
          <w:rPr>
            <w:rFonts w:ascii="inherit" w:eastAsia="Times New Roman" w:hAnsi="inherit" w:cs="Times New Roman"/>
            <w:b/>
            <w:bCs/>
            <w:color w:val="E64946"/>
            <w:sz w:val="21"/>
            <w:szCs w:val="21"/>
            <w:bdr w:val="none" w:sz="0" w:space="0" w:color="auto" w:frame="1"/>
            <w:lang w:eastAsia="nb-NO"/>
          </w:rPr>
          <w:t>dag.christiansen@gmail.com</w:t>
        </w:r>
      </w:hyperlink>
    </w:p>
    <w:p w14:paraId="109C6216" w14:textId="55395DC4" w:rsidR="006A6BBC" w:rsidRDefault="006A6BBC"/>
    <w:p w14:paraId="14CF14B4" w14:textId="0299BB15" w:rsidR="00E22E30" w:rsidRPr="00E22E30" w:rsidRDefault="00E22E30">
      <w:pPr>
        <w:rPr>
          <w:b/>
          <w:bCs/>
        </w:rPr>
      </w:pPr>
      <w:r w:rsidRPr="00E22E30">
        <w:rPr>
          <w:b/>
          <w:bCs/>
        </w:rPr>
        <w:t>Styrets innstilli</w:t>
      </w:r>
      <w:r w:rsidR="00BC5869">
        <w:rPr>
          <w:b/>
          <w:bCs/>
        </w:rPr>
        <w:t>n</w:t>
      </w:r>
      <w:r w:rsidRPr="00E22E30">
        <w:rPr>
          <w:b/>
          <w:bCs/>
        </w:rPr>
        <w:t xml:space="preserve">g: </w:t>
      </w:r>
    </w:p>
    <w:p w14:paraId="68FD11F9" w14:textId="6539DC04" w:rsidR="00E22E30" w:rsidRDefault="00E22E30">
      <w:r>
        <w:t>Det bevilges kroner</w:t>
      </w:r>
      <w:r w:rsidR="00E164B3">
        <w:t xml:space="preserve"> </w:t>
      </w:r>
      <w:r>
        <w:t>7000,-</w:t>
      </w:r>
    </w:p>
    <w:p w14:paraId="4CE21450" w14:textId="26AE325F" w:rsidR="00E22E30" w:rsidRDefault="00E22E30">
      <w:r>
        <w:t xml:space="preserve">Midlene tas av pensjonistkontoen. </w:t>
      </w:r>
      <w:bookmarkStart w:id="0" w:name="_GoBack"/>
      <w:bookmarkEnd w:id="0"/>
    </w:p>
    <w:sectPr w:rsidR="00E2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C"/>
    <w:rsid w:val="00436DC7"/>
    <w:rsid w:val="006A6BBC"/>
    <w:rsid w:val="00BC5869"/>
    <w:rsid w:val="00E164B3"/>
    <w:rsid w:val="00E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18A5"/>
  <w15:chartTrackingRefBased/>
  <w15:docId w15:val="{0E5A45AE-2153-406D-AD88-8C9F15D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17842">
          <w:marLeft w:val="0"/>
          <w:marRight w:val="0"/>
          <w:marTop w:val="0"/>
          <w:marBottom w:val="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407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sshjulet.no/sopla-og-sporet/dag.christiansen@gmail.com" TargetMode="External"/><Relationship Id="rId4" Type="http://schemas.openxmlformats.org/officeDocument/2006/relationships/hyperlink" Target="https://drive.google.com/file/d/1jWXWi7wLdmnv1uCjN4jf3y4Fgs3IBksv/view?usp=drive_web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1689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5</cp:revision>
  <dcterms:created xsi:type="dcterms:W3CDTF">2020-01-10T13:00:00Z</dcterms:created>
  <dcterms:modified xsi:type="dcterms:W3CDTF">2020-01-13T17:54:00Z</dcterms:modified>
</cp:coreProperties>
</file>