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D57CA" w:rsidP="00F62831" w:rsidRDefault="000D57CA" w14:paraId="672A6659" wp14:textId="77777777">
      <w:pPr>
        <w:tabs>
          <w:tab w:val="left" w:pos="2833"/>
        </w:tabs>
        <w:rPr>
          <w:rFonts w:ascii="Times New Roman" w:hAnsi="Times New Roman"/>
        </w:rPr>
      </w:pPr>
    </w:p>
    <w:p xmlns:wp14="http://schemas.microsoft.com/office/word/2010/wordml" w:rsidRPr="00D876FF" w:rsidR="0014516D" w:rsidP="0014516D" w:rsidRDefault="0014516D" w14:paraId="16A8AB49" wp14:textId="77777777">
      <w:pPr>
        <w:pStyle w:val="Overskrift1"/>
        <w:jc w:val="left"/>
        <w:rPr>
          <w:rFonts w:cs="Arial"/>
        </w:rPr>
      </w:pPr>
      <w:r w:rsidRPr="00D876FF">
        <w:rPr>
          <w:rFonts w:cs="Arial"/>
        </w:rPr>
        <w:t xml:space="preserve">Forslag </w:t>
      </w:r>
      <w:r w:rsidRPr="00D876FF" w:rsidR="00216FE2">
        <w:rPr>
          <w:rFonts w:cs="Arial"/>
        </w:rPr>
        <w:t>1</w:t>
      </w:r>
      <w:r w:rsidRPr="00D876FF">
        <w:rPr>
          <w:rFonts w:cs="Arial"/>
        </w:rPr>
        <w:t xml:space="preserve">. Fra styret Teknisk Fagforening Oslo. </w:t>
      </w:r>
    </w:p>
    <w:p xmlns:wp14="http://schemas.microsoft.com/office/word/2010/wordml" w:rsidRPr="00D876FF" w:rsidR="0014516D" w:rsidP="0014516D" w:rsidRDefault="0014516D" w14:paraId="0A37501D" wp14:textId="77777777">
      <w:pPr>
        <w:rPr>
          <w:rFonts w:cs="Arial"/>
        </w:rPr>
      </w:pPr>
    </w:p>
    <w:p xmlns:wp14="http://schemas.microsoft.com/office/word/2010/wordml" w:rsidRPr="00D876FF" w:rsidR="000D57CA" w:rsidP="0014516D" w:rsidRDefault="0016276B" w14:paraId="7ADC2721" wp14:textId="77777777">
      <w:pPr>
        <w:pStyle w:val="Overskrift2"/>
        <w:rPr>
          <w:rFonts w:cs="Arial"/>
        </w:rPr>
      </w:pPr>
      <w:r w:rsidRPr="00D876FF">
        <w:rPr>
          <w:rFonts w:cs="Arial"/>
        </w:rPr>
        <w:t>Forslag om</w:t>
      </w:r>
      <w:r w:rsidRPr="00D876FF" w:rsidR="008F02E7">
        <w:rPr>
          <w:rFonts w:cs="Arial"/>
        </w:rPr>
        <w:t xml:space="preserve"> bibehold av tilleggskontingent på</w:t>
      </w:r>
      <w:r w:rsidRPr="00D876FF">
        <w:rPr>
          <w:rFonts w:cs="Arial"/>
        </w:rPr>
        <w:t xml:space="preserve"> 0,</w:t>
      </w:r>
      <w:r w:rsidRPr="00D876FF" w:rsidR="008F02E7">
        <w:rPr>
          <w:rFonts w:cs="Arial"/>
        </w:rPr>
        <w:t>10</w:t>
      </w:r>
      <w:r w:rsidRPr="00D876FF">
        <w:rPr>
          <w:rFonts w:cs="Arial"/>
        </w:rPr>
        <w:t>%</w:t>
      </w:r>
      <w:r w:rsidRPr="00D876FF" w:rsidR="00EC21AE">
        <w:rPr>
          <w:rFonts w:cs="Arial"/>
        </w:rPr>
        <w:t>.</w:t>
      </w:r>
    </w:p>
    <w:p xmlns:wp14="http://schemas.microsoft.com/office/word/2010/wordml" w:rsidRPr="00D876FF" w:rsidR="001F2D84" w:rsidP="001F2D84" w:rsidRDefault="001F2D84" w14:paraId="5DAB6C7B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3B15C0" w:rsidR="00EC6A28" w:rsidP="00EC21AE" w:rsidRDefault="003B15C0" w14:paraId="7679DA25" wp14:textId="77777777">
      <w:pPr>
        <w:tabs>
          <w:tab w:val="left" w:pos="2833"/>
        </w:tabs>
        <w:rPr>
          <w:rFonts w:cs="Arial"/>
          <w:b/>
          <w:bCs/>
        </w:rPr>
      </w:pPr>
      <w:r w:rsidRPr="003B15C0">
        <w:rPr>
          <w:rFonts w:cs="Arial"/>
          <w:b/>
          <w:bCs/>
        </w:rPr>
        <w:t>Fakta informasjon</w:t>
      </w:r>
    </w:p>
    <w:p xmlns:wp14="http://schemas.microsoft.com/office/word/2010/wordml" w:rsidRPr="00D876FF" w:rsidR="00EC6A28" w:rsidP="4AA61B6B" w:rsidRDefault="00EC6A28" w14:paraId="6A59C499" wp14:textId="7A47A69D">
      <w:pPr>
        <w:jc w:val="both"/>
        <w:rPr>
          <w:rFonts w:cs="Arial"/>
          <w:u w:val="single"/>
        </w:rPr>
      </w:pPr>
      <w:r w:rsidRPr="4AA61B6B" w:rsidR="00EC6A28">
        <w:rPr>
          <w:rFonts w:cs="Arial"/>
          <w:u w:val="single"/>
        </w:rPr>
        <w:t>Årsmøtevedtak Teknisk Fagforening</w:t>
      </w:r>
      <w:r w:rsidRPr="4AA61B6B" w:rsidR="014724EF">
        <w:rPr>
          <w:rFonts w:cs="Arial"/>
          <w:u w:val="single"/>
        </w:rPr>
        <w:t xml:space="preserve"> Oslo vedtok sist årsmøte </w:t>
      </w:r>
      <w:r w:rsidRPr="4AA61B6B" w:rsidR="014724EF">
        <w:rPr>
          <w:rFonts w:cs="Arial"/>
          <w:u w:val="single"/>
        </w:rPr>
        <w:t>opprettholdelse</w:t>
      </w:r>
      <w:r w:rsidRPr="4AA61B6B" w:rsidR="014724EF">
        <w:rPr>
          <w:rFonts w:cs="Arial"/>
          <w:u w:val="single"/>
        </w:rPr>
        <w:t xml:space="preserve"> av tilleggskontiene</w:t>
      </w:r>
      <w:r w:rsidRPr="4AA61B6B" w:rsidR="00EC6A28">
        <w:rPr>
          <w:rFonts w:cs="Arial"/>
          <w:u w:val="single"/>
        </w:rPr>
        <w:t>:</w:t>
      </w:r>
    </w:p>
    <w:p xmlns:wp14="http://schemas.microsoft.com/office/word/2010/wordml" w:rsidRPr="00D876FF" w:rsidR="000423B3" w:rsidP="000423B3" w:rsidRDefault="000423B3" w14:paraId="72D044D0" wp14:textId="77777777">
      <w:pPr>
        <w:tabs>
          <w:tab w:val="left" w:pos="2833"/>
        </w:tabs>
        <w:rPr>
          <w:rFonts w:cs="Arial"/>
        </w:rPr>
      </w:pPr>
      <w:r w:rsidRPr="00D876FF">
        <w:rPr>
          <w:rFonts w:cs="Arial"/>
        </w:rPr>
        <w:t xml:space="preserve">1. Årsmøtet vedtar en </w:t>
      </w:r>
      <w:r w:rsidRPr="00D876FF" w:rsidR="00DF7A1B">
        <w:rPr>
          <w:rFonts w:cs="Arial"/>
        </w:rPr>
        <w:t>kontingent økning</w:t>
      </w:r>
      <w:r w:rsidRPr="00D876FF">
        <w:rPr>
          <w:rFonts w:cs="Arial"/>
        </w:rPr>
        <w:t xml:space="preserve"> fra 1,20% av brutto lønn til 1,30% av brutto lønn. </w:t>
      </w:r>
    </w:p>
    <w:p xmlns:wp14="http://schemas.microsoft.com/office/word/2010/wordml" w:rsidRPr="00D876FF" w:rsidR="000423B3" w:rsidP="000423B3" w:rsidRDefault="000423B3" w14:paraId="1B8B5801" wp14:textId="77777777">
      <w:pPr>
        <w:tabs>
          <w:tab w:val="left" w:pos="2833"/>
        </w:tabs>
        <w:rPr>
          <w:rFonts w:cs="Arial"/>
        </w:rPr>
      </w:pPr>
      <w:r w:rsidRPr="00D876FF">
        <w:rPr>
          <w:rFonts w:cs="Arial"/>
        </w:rPr>
        <w:t xml:space="preserve">2. Vedtaket oversendes landsstyret for godkjenning. </w:t>
      </w:r>
    </w:p>
    <w:p xmlns:wp14="http://schemas.microsoft.com/office/word/2010/wordml" w:rsidRPr="00D876FF" w:rsidR="005A5769" w:rsidP="00EC21AE" w:rsidRDefault="005A5769" w14:paraId="02EB378F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="00461496" w:rsidP="11E29516" w:rsidRDefault="00EC21AE" w14:paraId="27600BC5" wp14:textId="7E339819">
      <w:pPr>
        <w:pStyle w:val="Normal"/>
        <w:tabs>
          <w:tab w:val="left" w:pos="2833"/>
        </w:tabs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</w:pPr>
      <w:r w:rsidRPr="11E29516" w:rsidR="00EC21AE">
        <w:rPr>
          <w:rFonts w:cs="Arial"/>
        </w:rPr>
        <w:t>Ved stiftelse</w:t>
      </w:r>
      <w:r w:rsidRPr="11E29516" w:rsidR="00AF368F">
        <w:rPr>
          <w:rFonts w:cs="Arial"/>
        </w:rPr>
        <w:t>n</w:t>
      </w:r>
      <w:r w:rsidRPr="11E29516" w:rsidR="00EC21AE">
        <w:rPr>
          <w:rFonts w:cs="Arial"/>
        </w:rPr>
        <w:t xml:space="preserve"> 23. januar 20</w:t>
      </w:r>
      <w:r w:rsidRPr="11E29516" w:rsidR="75769367">
        <w:rPr>
          <w:rFonts w:cs="Arial"/>
        </w:rPr>
        <w:t>14</w:t>
      </w:r>
      <w:r w:rsidRPr="11E29516" w:rsidR="00EC21AE">
        <w:rPr>
          <w:rFonts w:cs="Arial"/>
        </w:rPr>
        <w:t xml:space="preserve"> hadde fagforening</w:t>
      </w:r>
      <w:r w:rsidRPr="11E29516" w:rsidR="39457143">
        <w:rPr>
          <w:rFonts w:cs="Arial"/>
        </w:rPr>
        <w:t>en</w:t>
      </w:r>
      <w:r w:rsidRPr="11E29516" w:rsidR="00EC21AE">
        <w:rPr>
          <w:rFonts w:cs="Arial"/>
        </w:rPr>
        <w:t xml:space="preserve"> en </w:t>
      </w:r>
      <w:r w:rsidRPr="11E29516" w:rsidR="00461D22">
        <w:rPr>
          <w:rFonts w:cs="Arial"/>
        </w:rPr>
        <w:t>egenkapital</w:t>
      </w:r>
      <w:r w:rsidRPr="11E29516" w:rsidR="004A0D3F">
        <w:rPr>
          <w:rFonts w:cs="Arial"/>
        </w:rPr>
        <w:t xml:space="preserve"> i banken</w:t>
      </w:r>
      <w:r w:rsidRPr="11E29516" w:rsidR="00065B3B">
        <w:rPr>
          <w:rFonts w:cs="Arial"/>
        </w:rPr>
        <w:t xml:space="preserve"> pr 31.12.2013</w:t>
      </w:r>
      <w:r w:rsidRPr="11E29516" w:rsidR="00461D22">
        <w:rPr>
          <w:rFonts w:cs="Arial"/>
        </w:rPr>
        <w:t xml:space="preserve"> på kroner</w:t>
      </w:r>
      <w:r w:rsidRPr="11E29516" w:rsidR="00461D22">
        <w:rPr>
          <w:rFonts w:cs="Arial"/>
          <w:color w:val="FF0000"/>
        </w:rPr>
        <w:t xml:space="preserve"> </w:t>
      </w:r>
      <w:r w:rsidRPr="11E29516" w:rsidR="00461D22">
        <w:rPr>
          <w:rFonts w:cs="Arial"/>
          <w:color w:val="auto"/>
        </w:rPr>
        <w:t>3</w:t>
      </w:r>
      <w:r w:rsidRPr="11E29516" w:rsidR="00065B3B">
        <w:rPr>
          <w:rFonts w:cs="Arial"/>
          <w:color w:val="auto"/>
        </w:rPr>
        <w:t>’</w:t>
      </w:r>
      <w:r w:rsidRPr="11E29516" w:rsidR="00461D22">
        <w:rPr>
          <w:rFonts w:cs="Arial"/>
          <w:color w:val="auto"/>
        </w:rPr>
        <w:t>253</w:t>
      </w:r>
      <w:r w:rsidRPr="11E29516" w:rsidR="00065B3B">
        <w:rPr>
          <w:rFonts w:cs="Arial"/>
          <w:color w:val="auto"/>
        </w:rPr>
        <w:t>’</w:t>
      </w:r>
      <w:r w:rsidRPr="11E29516" w:rsidR="00461D22">
        <w:rPr>
          <w:rFonts w:cs="Arial"/>
          <w:color w:val="auto"/>
        </w:rPr>
        <w:t>202</w:t>
      </w:r>
      <w:r w:rsidRPr="11E29516" w:rsidR="004A0D3F">
        <w:rPr>
          <w:rFonts w:cs="Arial"/>
          <w:color w:val="auto"/>
        </w:rPr>
        <w:t>,</w:t>
      </w:r>
      <w:r w:rsidRPr="11E29516" w:rsidR="00065B3B">
        <w:rPr>
          <w:rFonts w:cs="Arial"/>
          <w:color w:val="auto"/>
        </w:rPr>
        <w:t>66</w:t>
      </w:r>
      <w:r w:rsidRPr="11E29516" w:rsidR="008F02E7">
        <w:rPr>
          <w:rFonts w:cs="Arial"/>
          <w:color w:val="auto"/>
        </w:rPr>
        <w:t>.</w:t>
      </w:r>
      <w:r w:rsidRPr="11E29516" w:rsidR="00461D22">
        <w:rPr>
          <w:rFonts w:cs="Arial"/>
        </w:rPr>
        <w:t xml:space="preserve"> </w:t>
      </w:r>
      <w:r w:rsidRPr="11E29516" w:rsidR="008F02E7">
        <w:rPr>
          <w:rFonts w:cs="Arial"/>
        </w:rPr>
        <w:t>Ved utgangen av 202</w:t>
      </w:r>
      <w:r w:rsidRPr="11E29516" w:rsidR="35BAD049">
        <w:rPr>
          <w:rFonts w:cs="Arial"/>
        </w:rPr>
        <w:t>5</w:t>
      </w:r>
      <w:r w:rsidRPr="11E29516" w:rsidR="008F02E7">
        <w:rPr>
          <w:rFonts w:cs="Arial"/>
        </w:rPr>
        <w:t xml:space="preserve"> er egenkapitalen</w:t>
      </w:r>
      <w:r w:rsidRPr="11E29516" w:rsidR="00D876FF">
        <w:rPr>
          <w:rFonts w:cs="Arial"/>
        </w:rPr>
        <w:t xml:space="preserve"> i bank </w:t>
      </w:r>
      <w:r w:rsidRPr="11E29516" w:rsidR="0EF54EF2">
        <w:rPr>
          <w:rFonts w:cs="Arial"/>
        </w:rPr>
        <w:t>økt</w:t>
      </w:r>
      <w:r w:rsidRPr="11E29516" w:rsidR="39B86462">
        <w:rPr>
          <w:rFonts w:cs="Arial"/>
        </w:rPr>
        <w:t xml:space="preserve"> </w:t>
      </w:r>
      <w:r w:rsidRPr="11E29516" w:rsidR="008F02E7">
        <w:rPr>
          <w:rFonts w:cs="Arial"/>
        </w:rPr>
        <w:t>til kroner</w:t>
      </w:r>
      <w:r w:rsidRPr="11E29516" w:rsidR="008F02E7">
        <w:rPr>
          <w:rFonts w:cs="Arial"/>
          <w:color w:val="FF0000"/>
        </w:rPr>
        <w:t xml:space="preserve"> </w:t>
      </w:r>
      <w:r w:rsidRPr="11E29516" w:rsidR="6AE35C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3`848`071</w:t>
      </w:r>
      <w:r w:rsidRPr="11E29516" w:rsidR="4107CE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,</w:t>
      </w:r>
      <w:r w:rsidRPr="11E29516" w:rsidR="6AE35C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00</w:t>
      </w:r>
      <w:r w:rsidRPr="11E29516" w:rsidR="5FF22A1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. Økningen </w:t>
      </w:r>
      <w:r w:rsidRPr="11E29516" w:rsidR="758D06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kommer av</w:t>
      </w:r>
      <w:r w:rsidRPr="11E29516" w:rsidR="5FF22A1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 egenkapitalen Oslo og ome</w:t>
      </w:r>
      <w:r w:rsidRPr="11E29516" w:rsidR="443218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g</w:t>
      </w:r>
      <w:r w:rsidRPr="11E29516" w:rsidR="5FF22A1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n vaktmester forening </w:t>
      </w:r>
      <w:r w:rsidRPr="11E29516" w:rsidR="5FF22A1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ha</w:t>
      </w:r>
      <w:r w:rsidRPr="11E29516" w:rsidR="022E76C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dde med seg ved overføring i 2024. </w:t>
      </w:r>
    </w:p>
    <w:p xmlns:wp14="http://schemas.microsoft.com/office/word/2010/wordml" w:rsidR="00D876FF" w:rsidP="00EC21AE" w:rsidRDefault="00D876FF" w14:paraId="5A39BBE3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="00D876FF" w:rsidP="00EC21AE" w:rsidRDefault="00D876FF" w14:paraId="3821D1F6" wp14:textId="77777777">
      <w:pPr>
        <w:tabs>
          <w:tab w:val="left" w:pos="2833"/>
        </w:tabs>
        <w:rPr>
          <w:rFonts w:cs="Arial"/>
        </w:rPr>
      </w:pPr>
      <w:r>
        <w:rPr>
          <w:rFonts w:cs="Arial"/>
        </w:rPr>
        <w:t>Årsmøte</w:t>
      </w:r>
      <w:r w:rsidR="00C05E54">
        <w:rPr>
          <w:rFonts w:cs="Arial"/>
        </w:rPr>
        <w:t xml:space="preserve">ne har vært enig i å bruke egenkapitalen samtidig som man har en målsetning om å ha balanserte inntekter og utgifter. </w:t>
      </w:r>
    </w:p>
    <w:p xmlns:wp14="http://schemas.microsoft.com/office/word/2010/wordml" w:rsidR="00DF7A1B" w:rsidP="00EC21AE" w:rsidRDefault="00DF7A1B" w14:paraId="41C8F396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DF7A1B" w:rsidP="6C484F47" w:rsidRDefault="00DF7A1B" w14:paraId="577E9ABB" wp14:textId="1A61EBD2">
      <w:pPr>
        <w:pStyle w:val="Normal"/>
        <w:tabs>
          <w:tab w:val="left" w:leader="none" w:pos="2833"/>
        </w:tabs>
        <w:spacing w:after="0" w:line="240" w:lineRule="auto"/>
      </w:pPr>
      <w:r w:rsidRPr="6C484F47" w:rsidR="00DF7A1B">
        <w:rPr>
          <w:rFonts w:cs="Arial"/>
        </w:rPr>
        <w:t>Teknisk Fagforening Oslo</w:t>
      </w:r>
      <w:r w:rsidRPr="6C484F47" w:rsidR="5BA5F120">
        <w:rPr>
          <w:rFonts w:cs="Arial"/>
        </w:rPr>
        <w:t xml:space="preserve"> har aksjer i Oslo kongressenter til en ve</w:t>
      </w:r>
      <w:r w:rsidRPr="6C484F47" w:rsidR="69004112">
        <w:rPr>
          <w:rFonts w:cs="Arial"/>
        </w:rPr>
        <w:t>r</w:t>
      </w:r>
      <w:r w:rsidRPr="6C484F47" w:rsidR="5BA5F120">
        <w:rPr>
          <w:rFonts w:cs="Arial"/>
        </w:rPr>
        <w:t xml:space="preserve">di av </w:t>
      </w:r>
      <w:r w:rsidRPr="6C484F47" w:rsidR="12FF50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776’500,-</w:t>
      </w:r>
      <w:r w:rsidRPr="6C484F47" w:rsidR="54FF75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 ved 100 kr aksjen, </w:t>
      </w:r>
      <w:r w:rsidRPr="6C484F47" w:rsidR="589EE9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og </w:t>
      </w:r>
      <w:r w:rsidRPr="6C484F47" w:rsidR="00DF7A1B">
        <w:rPr>
          <w:rFonts w:cs="Arial"/>
        </w:rPr>
        <w:t xml:space="preserve">sitter som eier av </w:t>
      </w:r>
      <w:r w:rsidRPr="6C484F47" w:rsidR="7A5AB170">
        <w:rPr>
          <w:rFonts w:cs="Arial"/>
        </w:rPr>
        <w:t>to</w:t>
      </w:r>
      <w:r w:rsidRPr="6C484F47" w:rsidR="00DF7A1B">
        <w:rPr>
          <w:rFonts w:cs="Arial"/>
        </w:rPr>
        <w:t xml:space="preserve"> feriehjem som medlemmene kan benytte til rekreasjon, </w:t>
      </w:r>
      <w:r w:rsidRPr="6C484F47" w:rsidR="067AD983">
        <w:rPr>
          <w:rFonts w:cs="Arial"/>
        </w:rPr>
        <w:t>feriehjemmene</w:t>
      </w:r>
      <w:r w:rsidRPr="6C484F47" w:rsidR="00DF7A1B">
        <w:rPr>
          <w:rFonts w:cs="Arial"/>
        </w:rPr>
        <w:t xml:space="preserve"> </w:t>
      </w:r>
      <w:r w:rsidRPr="6C484F47" w:rsidR="254E045D">
        <w:rPr>
          <w:rFonts w:cs="Arial"/>
        </w:rPr>
        <w:t xml:space="preserve">har en </w:t>
      </w:r>
      <w:r w:rsidRPr="6C484F47" w:rsidR="00DF7A1B">
        <w:rPr>
          <w:rFonts w:cs="Arial"/>
        </w:rPr>
        <w:t xml:space="preserve">verdivurdert </w:t>
      </w:r>
      <w:r w:rsidRPr="6C484F47" w:rsidR="52657350">
        <w:rPr>
          <w:rFonts w:cs="Arial"/>
        </w:rPr>
        <w:t xml:space="preserve">for eiendomsskatt satt </w:t>
      </w:r>
      <w:r w:rsidRPr="6C484F47" w:rsidR="00DF7A1B">
        <w:rPr>
          <w:rFonts w:cs="Arial"/>
        </w:rPr>
        <w:t xml:space="preserve">til </w:t>
      </w:r>
      <w:r w:rsidRPr="6C484F47" w:rsidR="5F80DC82">
        <w:rPr>
          <w:rFonts w:cs="Arial"/>
          <w:color w:val="auto"/>
        </w:rPr>
        <w:t>6,</w:t>
      </w:r>
      <w:r w:rsidRPr="6C484F47" w:rsidR="0FE33334">
        <w:rPr>
          <w:rFonts w:cs="Arial"/>
          <w:color w:val="auto"/>
        </w:rPr>
        <w:t>972.250</w:t>
      </w:r>
      <w:r w:rsidRPr="6C484F47" w:rsidR="5F80DC82">
        <w:rPr>
          <w:rFonts w:cs="Arial"/>
          <w:color w:val="auto"/>
        </w:rPr>
        <w:t xml:space="preserve"> </w:t>
      </w:r>
      <w:r w:rsidRPr="6C484F47" w:rsidR="00DF7A1B">
        <w:rPr>
          <w:rFonts w:cs="Arial"/>
        </w:rPr>
        <w:t xml:space="preserve">millioner. </w:t>
      </w:r>
      <w:r w:rsidRPr="6C484F47" w:rsidR="27715E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Dette gjør at fagforening</w:t>
      </w:r>
      <w:r w:rsidRPr="6C484F47" w:rsidR="5664A0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en</w:t>
      </w:r>
      <w:r w:rsidRPr="6C484F47" w:rsidR="27715E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har en egenkapital på kroner </w:t>
      </w:r>
      <w:r w:rsidRPr="6C484F47" w:rsidR="27715E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6,972,250. - </w:t>
      </w:r>
      <w:r w:rsidRPr="6C484F47" w:rsidR="27715E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låst i eiendom og aksjer</w:t>
      </w:r>
      <w:r w:rsidRPr="6C484F47" w:rsidR="1041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  <w:r w:rsidRPr="6C484F47" w:rsidR="27715E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6C484F47" w:rsidR="27715EA5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RPr="00D876FF" w:rsidR="00DF7A1B" w:rsidP="76235FDE" w:rsidRDefault="00DF7A1B" w14:paraId="04EC5DB7" wp14:textId="35C6AF55">
      <w:pPr>
        <w:pStyle w:val="Normal"/>
        <w:tabs>
          <w:tab w:val="left" w:pos="2833"/>
        </w:tabs>
        <w:rPr>
          <w:rFonts w:cs="Arial"/>
        </w:rPr>
      </w:pPr>
      <w:r w:rsidRPr="76235FDE" w:rsidR="00DF7A1B">
        <w:rPr>
          <w:rFonts w:cs="Arial"/>
        </w:rPr>
        <w:t xml:space="preserve">Ved å sitte på eiendom må vi også ha egenkapital bunnet opp til uforutsatte utgifter. Dette binder opp deler av fagforeningas egenkapital.  </w:t>
      </w:r>
    </w:p>
    <w:p xmlns:wp14="http://schemas.microsoft.com/office/word/2010/wordml" w:rsidRPr="00D876FF" w:rsidR="00127943" w:rsidP="00EC21AE" w:rsidRDefault="00127943" w14:paraId="72A3D3EC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EC6A28" w:rsidP="50F5D92F" w:rsidRDefault="00127943" w14:paraId="3F328142" wp14:textId="2FCBAC0C">
      <w:pPr>
        <w:tabs>
          <w:tab w:val="left" w:pos="2833"/>
        </w:tabs>
      </w:pPr>
      <w:r w:rsidRPr="2ADC4FEC" w:rsidR="00127943">
        <w:rPr>
          <w:rFonts w:cs="Arial"/>
        </w:rPr>
        <w:t>Teknisk Fagforening Oslo har i samme periode hatt en</w:t>
      </w:r>
      <w:r w:rsidRPr="2ADC4FEC" w:rsidR="003B15C0">
        <w:rPr>
          <w:rFonts w:cs="Arial"/>
        </w:rPr>
        <w:t xml:space="preserve"> </w:t>
      </w:r>
      <w:r w:rsidRPr="2ADC4FEC" w:rsidR="21A95983">
        <w:rPr>
          <w:rFonts w:cs="Arial"/>
        </w:rPr>
        <w:t>negativ</w:t>
      </w:r>
      <w:r w:rsidRPr="2ADC4FEC" w:rsidR="00127943">
        <w:rPr>
          <w:rFonts w:cs="Arial"/>
        </w:rPr>
        <w:t xml:space="preserve"> </w:t>
      </w:r>
      <w:r w:rsidRPr="2ADC4FEC" w:rsidR="003B15C0">
        <w:rPr>
          <w:rFonts w:cs="Arial"/>
        </w:rPr>
        <w:t>medlemsutvikling,</w:t>
      </w:r>
      <w:r w:rsidRPr="2ADC4FEC" w:rsidR="7EA06899">
        <w:rPr>
          <w:rFonts w:cs="Arial"/>
        </w:rPr>
        <w:t xml:space="preserve"> dette grunnet overføring av </w:t>
      </w:r>
      <w:r w:rsidRPr="2ADC4FEC" w:rsidR="5B28151E">
        <w:rPr>
          <w:rFonts w:cs="Arial"/>
        </w:rPr>
        <w:t xml:space="preserve">203 </w:t>
      </w:r>
      <w:r w:rsidRPr="2ADC4FEC" w:rsidR="7EA06899">
        <w:rPr>
          <w:rFonts w:cs="Arial"/>
        </w:rPr>
        <w:t>dyrepleiere og klinik</w:t>
      </w:r>
      <w:r w:rsidRPr="2ADC4FEC" w:rsidR="77B16FC9">
        <w:rPr>
          <w:rFonts w:cs="Arial"/>
        </w:rPr>
        <w:t>k</w:t>
      </w:r>
      <w:r w:rsidRPr="2ADC4FEC" w:rsidR="769CDEBB">
        <w:rPr>
          <w:rFonts w:cs="Arial"/>
        </w:rPr>
        <w:t>assistenter</w:t>
      </w:r>
      <w:r w:rsidRPr="2ADC4FEC" w:rsidR="7EA06899">
        <w:rPr>
          <w:rFonts w:cs="Arial"/>
        </w:rPr>
        <w:t xml:space="preserve"> til </w:t>
      </w:r>
      <w:r w:rsidRPr="2ADC4FEC" w:rsidR="22D8F384">
        <w:rPr>
          <w:rFonts w:cs="Arial"/>
        </w:rPr>
        <w:t>F</w:t>
      </w:r>
      <w:r w:rsidRPr="2ADC4FEC" w:rsidR="7EA06899">
        <w:rPr>
          <w:rFonts w:cs="Arial"/>
        </w:rPr>
        <w:t>agforbundet Trondhjem etter lan</w:t>
      </w:r>
      <w:r w:rsidRPr="2ADC4FEC" w:rsidR="31B0C2B2">
        <w:rPr>
          <w:rFonts w:cs="Arial"/>
        </w:rPr>
        <w:t>d</w:t>
      </w:r>
      <w:r w:rsidRPr="2ADC4FEC" w:rsidR="7EA06899">
        <w:rPr>
          <w:rFonts w:cs="Arial"/>
        </w:rPr>
        <w:t xml:space="preserve">styrevedtak. </w:t>
      </w:r>
      <w:r w:rsidRPr="2ADC4FEC" w:rsidR="003B15C0">
        <w:rPr>
          <w:rFonts w:cs="Arial"/>
        </w:rPr>
        <w:t xml:space="preserve"> </w:t>
      </w:r>
    </w:p>
    <w:p w:rsidR="76235FDE" w:rsidP="76235FDE" w:rsidRDefault="76235FDE" w14:paraId="2CD62C16" w14:textId="61E5FD63">
      <w:pPr>
        <w:tabs>
          <w:tab w:val="left" w:leader="none" w:pos="2833"/>
        </w:tabs>
        <w:rPr>
          <w:rFonts w:cs="Arial"/>
        </w:rPr>
      </w:pPr>
    </w:p>
    <w:p xmlns:wp14="http://schemas.microsoft.com/office/word/2010/wordml" w:rsidRPr="00D876FF" w:rsidR="00EC6A28" w:rsidP="00EC21AE" w:rsidRDefault="00127943" w14:paraId="4526E96B" wp14:textId="0E61C322">
      <w:pPr>
        <w:tabs>
          <w:tab w:val="left" w:pos="2833"/>
        </w:tabs>
      </w:pPr>
      <w:r w:rsidRPr="5004630E" w:rsidR="000423B3">
        <w:rPr>
          <w:rFonts w:cs="Arial"/>
          <w:color w:val="auto"/>
        </w:rPr>
        <w:t xml:space="preserve">Handlingsplanen har i år </w:t>
      </w:r>
      <w:r w:rsidRPr="5004630E" w:rsidR="14450D7D">
        <w:rPr>
          <w:rFonts w:cs="Arial"/>
          <w:color w:val="auto"/>
        </w:rPr>
        <w:t xml:space="preserve">to </w:t>
      </w:r>
      <w:r w:rsidRPr="5004630E" w:rsidR="2507EBA0">
        <w:rPr>
          <w:rFonts w:cs="Arial"/>
          <w:color w:val="auto"/>
        </w:rPr>
        <w:t xml:space="preserve">2 </w:t>
      </w:r>
      <w:r w:rsidRPr="5004630E" w:rsidR="14450D7D">
        <w:rPr>
          <w:rFonts w:cs="Arial"/>
          <w:color w:val="auto"/>
        </w:rPr>
        <w:t>prosjekter</w:t>
      </w:r>
      <w:r w:rsidRPr="5004630E" w:rsidR="6AEE8D02">
        <w:rPr>
          <w:rFonts w:cs="Arial"/>
          <w:color w:val="auto"/>
        </w:rPr>
        <w:t xml:space="preserve"> av varighet på to år</w:t>
      </w:r>
      <w:r w:rsidRPr="5004630E" w:rsidR="14450D7D">
        <w:rPr>
          <w:rFonts w:cs="Arial"/>
          <w:color w:val="auto"/>
        </w:rPr>
        <w:t>,</w:t>
      </w:r>
      <w:r w:rsidRPr="5004630E" w:rsidR="000423B3">
        <w:rPr>
          <w:rFonts w:cs="Arial"/>
          <w:color w:val="auto"/>
        </w:rPr>
        <w:t xml:space="preserve"> </w:t>
      </w:r>
      <w:r w:rsidRPr="5004630E" w:rsidR="000423B3">
        <w:rPr>
          <w:rFonts w:cs="Arial"/>
          <w:color w:val="auto"/>
        </w:rPr>
        <w:t xml:space="preserve">et prosjekt der medlemsutvikling og tariffmakt samt krav om tariff vil kreve mye </w:t>
      </w:r>
      <w:r w:rsidRPr="5004630E" w:rsidR="000423B3">
        <w:rPr>
          <w:rFonts w:cs="Arial"/>
          <w:color w:val="auto"/>
        </w:rPr>
        <w:t>ressurser</w:t>
      </w:r>
      <w:r w:rsidRPr="5004630E" w:rsidR="46B7B1C6">
        <w:rPr>
          <w:rFonts w:cs="Arial"/>
          <w:color w:val="auto"/>
        </w:rPr>
        <w:t>, og et prosjekt som vil kartlegge alle bad i Oslo</w:t>
      </w:r>
      <w:r w:rsidRPr="5004630E" w:rsidR="7B753861">
        <w:rPr>
          <w:rFonts w:cs="Arial"/>
          <w:color w:val="auto"/>
        </w:rPr>
        <w:t>.</w:t>
      </w:r>
      <w:r w:rsidRPr="5004630E" w:rsidR="7B753861">
        <w:rPr>
          <w:rFonts w:cs="Arial"/>
          <w:color w:val="FF0000"/>
        </w:rPr>
        <w:t xml:space="preserve"> </w:t>
      </w:r>
    </w:p>
    <w:p w:rsidR="5004630E" w:rsidP="5004630E" w:rsidRDefault="5004630E" w14:paraId="5E4A959E" w14:textId="69938928">
      <w:pPr>
        <w:tabs>
          <w:tab w:val="left" w:leader="none" w:pos="2833"/>
        </w:tabs>
        <w:rPr>
          <w:rFonts w:cs="Arial"/>
          <w:color w:val="FF0000"/>
        </w:rPr>
      </w:pPr>
    </w:p>
    <w:p w:rsidR="6C484F47" w:rsidP="6C484F47" w:rsidRDefault="6C484F47" w14:paraId="69DAF7B9" w14:textId="3DF2BAC4">
      <w:pPr>
        <w:tabs>
          <w:tab w:val="left" w:leader="none" w:pos="2833"/>
        </w:tabs>
        <w:rPr>
          <w:rFonts w:cs="Arial"/>
          <w:color w:val="FF0000"/>
        </w:rPr>
      </w:pPr>
    </w:p>
    <w:p w:rsidR="6C484F47" w:rsidP="6C484F47" w:rsidRDefault="6C484F47" w14:paraId="2CB91035" w14:textId="2BFAF617">
      <w:pPr>
        <w:tabs>
          <w:tab w:val="left" w:leader="none" w:pos="2833"/>
        </w:tabs>
        <w:rPr>
          <w:rFonts w:cs="Arial"/>
          <w:color w:val="FF0000"/>
        </w:rPr>
      </w:pPr>
    </w:p>
    <w:p w:rsidR="6C484F47" w:rsidP="6C484F47" w:rsidRDefault="6C484F47" w14:paraId="365A25E6" w14:textId="78DA47DB">
      <w:pPr>
        <w:tabs>
          <w:tab w:val="left" w:leader="none" w:pos="2833"/>
        </w:tabs>
        <w:rPr>
          <w:rFonts w:cs="Arial"/>
          <w:color w:val="FF0000"/>
        </w:rPr>
      </w:pPr>
    </w:p>
    <w:p w:rsidR="7E734103" w:rsidP="5004630E" w:rsidRDefault="7E734103" w14:paraId="4EC6E5EB" w14:textId="134DA96F">
      <w:pPr>
        <w:tabs>
          <w:tab w:val="left" w:leader="none" w:pos="2833"/>
        </w:tabs>
      </w:pPr>
      <w:r w:rsidRPr="5004630E" w:rsidR="7E734103">
        <w:rPr>
          <w:rFonts w:cs="Arial"/>
          <w:color w:val="auto"/>
        </w:rPr>
        <w:t>Prosjekt</w:t>
      </w:r>
      <w:r w:rsidRPr="5004630E" w:rsidR="7E734103">
        <w:rPr>
          <w:rFonts w:cs="Arial"/>
          <w:color w:val="auto"/>
        </w:rPr>
        <w:t xml:space="preserve"> 1.</w:t>
      </w:r>
    </w:p>
    <w:p w:rsidR="7E734103" w:rsidP="5004630E" w:rsidRDefault="7E734103" w14:paraId="6CCD602F" w14:textId="77A21C14">
      <w:pPr>
        <w:tabs>
          <w:tab w:val="left" w:leader="none" w:pos="2833"/>
        </w:tabs>
      </w:pPr>
      <w:r w:rsidRPr="5004630E" w:rsidR="7E734103">
        <w:rPr>
          <w:rFonts w:cs="Arial"/>
          <w:color w:val="auto"/>
        </w:rPr>
        <w:t xml:space="preserve">Med bakgrunn </w:t>
      </w:r>
      <w:r w:rsidRPr="5004630E" w:rsidR="184ABF5C">
        <w:rPr>
          <w:rFonts w:cs="Arial"/>
          <w:color w:val="auto"/>
        </w:rPr>
        <w:t>at byrådet</w:t>
      </w:r>
      <w:r w:rsidRPr="5004630E" w:rsidR="7E734103">
        <w:rPr>
          <w:rFonts w:cs="Arial"/>
          <w:color w:val="auto"/>
        </w:rPr>
        <w:t xml:space="preserve"> i Oslo har varslet at </w:t>
      </w:r>
      <w:r w:rsidRPr="5004630E" w:rsidR="66A246EC">
        <w:rPr>
          <w:rFonts w:cs="Arial"/>
          <w:color w:val="auto"/>
        </w:rPr>
        <w:t xml:space="preserve">de </w:t>
      </w:r>
      <w:r w:rsidRPr="5004630E" w:rsidR="7E734103">
        <w:rPr>
          <w:rFonts w:cs="Arial"/>
          <w:color w:val="auto"/>
        </w:rPr>
        <w:t>vil privatisere alle badene i Oslo har Teknisk Fagf</w:t>
      </w:r>
      <w:r w:rsidRPr="5004630E" w:rsidR="74A450EA">
        <w:rPr>
          <w:rFonts w:cs="Arial"/>
          <w:color w:val="auto"/>
        </w:rPr>
        <w:t>orening i handlingsplan oppstart av</w:t>
      </w:r>
      <w:r w:rsidRPr="5004630E" w:rsidR="0031387F">
        <w:rPr>
          <w:rFonts w:cs="Arial"/>
          <w:color w:val="auto"/>
        </w:rPr>
        <w:t xml:space="preserve"> et</w:t>
      </w:r>
      <w:r w:rsidRPr="5004630E" w:rsidR="1EBDB201">
        <w:rPr>
          <w:rFonts w:cs="Arial"/>
          <w:color w:val="auto"/>
        </w:rPr>
        <w:t xml:space="preserve"> </w:t>
      </w:r>
      <w:r w:rsidRPr="5004630E" w:rsidR="74A450EA">
        <w:rPr>
          <w:rFonts w:cs="Arial"/>
          <w:color w:val="auto"/>
        </w:rPr>
        <w:t xml:space="preserve">prosjekt </w:t>
      </w:r>
      <w:r w:rsidRPr="5004630E" w:rsidR="48402D2B">
        <w:rPr>
          <w:rFonts w:cs="Arial"/>
          <w:color w:val="auto"/>
        </w:rPr>
        <w:t xml:space="preserve">av varighet 2 år </w:t>
      </w:r>
      <w:r w:rsidRPr="5004630E" w:rsidR="74A450EA">
        <w:rPr>
          <w:rFonts w:cs="Arial"/>
          <w:color w:val="auto"/>
        </w:rPr>
        <w:t>der det skal kartlegge alle badene</w:t>
      </w:r>
      <w:r w:rsidRPr="5004630E" w:rsidR="43AA7721">
        <w:rPr>
          <w:rFonts w:cs="Arial"/>
          <w:color w:val="auto"/>
        </w:rPr>
        <w:t xml:space="preserve"> i Oslo, verve </w:t>
      </w:r>
      <w:r w:rsidRPr="5004630E" w:rsidR="43AA7721">
        <w:rPr>
          <w:rFonts w:cs="Arial"/>
          <w:color w:val="auto"/>
        </w:rPr>
        <w:t>opp</w:t>
      </w:r>
      <w:r w:rsidRPr="5004630E" w:rsidR="080AD862">
        <w:rPr>
          <w:rFonts w:cs="Arial"/>
          <w:color w:val="auto"/>
        </w:rPr>
        <w:t>,</w:t>
      </w:r>
      <w:r w:rsidRPr="5004630E" w:rsidR="43AA7721">
        <w:rPr>
          <w:rFonts w:cs="Arial"/>
          <w:color w:val="auto"/>
        </w:rPr>
        <w:t xml:space="preserve"> valgt </w:t>
      </w:r>
      <w:r w:rsidRPr="5004630E" w:rsidR="43AA7721">
        <w:rPr>
          <w:rFonts w:cs="Arial"/>
          <w:color w:val="auto"/>
        </w:rPr>
        <w:t>klubb og tillitsvalgte</w:t>
      </w:r>
      <w:r w:rsidRPr="5004630E" w:rsidR="5B71E0DD">
        <w:rPr>
          <w:rFonts w:cs="Arial"/>
          <w:color w:val="auto"/>
        </w:rPr>
        <w:t>.</w:t>
      </w:r>
    </w:p>
    <w:p w:rsidR="5004630E" w:rsidP="5004630E" w:rsidRDefault="5004630E" w14:paraId="75EC5206" w14:textId="74A720B7">
      <w:pPr>
        <w:tabs>
          <w:tab w:val="left" w:leader="none" w:pos="2833"/>
        </w:tabs>
        <w:rPr>
          <w:rFonts w:cs="Arial"/>
          <w:color w:val="auto"/>
        </w:rPr>
      </w:pPr>
    </w:p>
    <w:p w:rsidR="5004630E" w:rsidP="5004630E" w:rsidRDefault="5004630E" w14:paraId="5C328100" w14:textId="5A31B21E">
      <w:pPr>
        <w:tabs>
          <w:tab w:val="left" w:leader="none" w:pos="2833"/>
        </w:tabs>
        <w:rPr>
          <w:rFonts w:cs="Arial"/>
          <w:color w:val="auto"/>
        </w:rPr>
      </w:pPr>
    </w:p>
    <w:p w:rsidR="5004630E" w:rsidP="5004630E" w:rsidRDefault="5004630E" w14:paraId="34FF60E7" w14:textId="46A05313">
      <w:pPr>
        <w:tabs>
          <w:tab w:val="left" w:leader="none" w:pos="2833"/>
        </w:tabs>
        <w:rPr>
          <w:rFonts w:cs="Arial"/>
          <w:color w:val="auto"/>
        </w:rPr>
      </w:pPr>
    </w:p>
    <w:p w:rsidR="5004630E" w:rsidP="5004630E" w:rsidRDefault="5004630E" w14:paraId="3F6FB465" w14:textId="2FA75DF3">
      <w:pPr>
        <w:tabs>
          <w:tab w:val="left" w:leader="none" w:pos="2833"/>
        </w:tabs>
        <w:rPr>
          <w:rFonts w:cs="Arial"/>
          <w:color w:val="auto"/>
        </w:rPr>
      </w:pPr>
    </w:p>
    <w:p w:rsidR="5B71E0DD" w:rsidP="5004630E" w:rsidRDefault="5B71E0DD" w14:paraId="6390E1CA" w14:textId="39E3085E">
      <w:pPr>
        <w:tabs>
          <w:tab w:val="left" w:leader="none" w:pos="2833"/>
        </w:tabs>
      </w:pPr>
      <w:r w:rsidRPr="5004630E" w:rsidR="5B71E0DD">
        <w:rPr>
          <w:rFonts w:cs="Arial"/>
          <w:color w:val="auto"/>
        </w:rPr>
        <w:t>Prosjekt</w:t>
      </w:r>
      <w:r w:rsidRPr="5004630E" w:rsidR="5B71E0DD">
        <w:rPr>
          <w:rFonts w:cs="Arial"/>
          <w:color w:val="auto"/>
        </w:rPr>
        <w:t xml:space="preserve"> 2.</w:t>
      </w:r>
    </w:p>
    <w:p w:rsidR="5B71E0DD" w:rsidP="5004630E" w:rsidRDefault="5B71E0DD" w14:paraId="35BDDE21" w14:textId="564C0AEF">
      <w:pPr>
        <w:tabs>
          <w:tab w:val="left" w:leader="none" w:pos="2833"/>
        </w:tabs>
      </w:pPr>
      <w:r w:rsidRPr="5004630E" w:rsidR="5B71E0DD">
        <w:rPr>
          <w:rFonts w:cs="Arial"/>
          <w:color w:val="auto"/>
        </w:rPr>
        <w:t xml:space="preserve">Teknisk Fagforening har fått en ny klubb da Oslo og </w:t>
      </w:r>
      <w:r w:rsidRPr="5004630E" w:rsidR="4804045E">
        <w:rPr>
          <w:rFonts w:cs="Arial"/>
          <w:color w:val="auto"/>
        </w:rPr>
        <w:t>omegnen</w:t>
      </w:r>
      <w:r w:rsidRPr="5004630E" w:rsidR="5B71E0DD">
        <w:rPr>
          <w:rFonts w:cs="Arial"/>
          <w:color w:val="auto"/>
        </w:rPr>
        <w:t xml:space="preserve"> </w:t>
      </w:r>
      <w:r w:rsidRPr="5004630E" w:rsidR="4EF5757D">
        <w:rPr>
          <w:rFonts w:cs="Arial"/>
          <w:color w:val="auto"/>
        </w:rPr>
        <w:t xml:space="preserve">vaktmester </w:t>
      </w:r>
      <w:r w:rsidRPr="5004630E" w:rsidR="5B71E0DD">
        <w:rPr>
          <w:rFonts w:cs="Arial"/>
          <w:color w:val="auto"/>
        </w:rPr>
        <w:t xml:space="preserve">forening la seg ned og overførte </w:t>
      </w:r>
      <w:r w:rsidRPr="5004630E" w:rsidR="5B71E0DD">
        <w:rPr>
          <w:rFonts w:cs="Arial"/>
          <w:color w:val="auto"/>
        </w:rPr>
        <w:t>med</w:t>
      </w:r>
      <w:r w:rsidRPr="5004630E" w:rsidR="5832CF61">
        <w:rPr>
          <w:rFonts w:cs="Arial"/>
          <w:color w:val="auto"/>
        </w:rPr>
        <w:t>lemmene til</w:t>
      </w:r>
      <w:r w:rsidRPr="5004630E" w:rsidR="5832CF61">
        <w:rPr>
          <w:rFonts w:cs="Arial"/>
          <w:color w:val="auto"/>
        </w:rPr>
        <w:t xml:space="preserve"> Teknisk Fagforening.</w:t>
      </w:r>
    </w:p>
    <w:p w:rsidR="5832CF61" w:rsidP="5004630E" w:rsidRDefault="5832CF61" w14:paraId="77014B7C" w14:textId="44B8BFDB">
      <w:pPr>
        <w:tabs>
          <w:tab w:val="left" w:leader="none" w:pos="2833"/>
        </w:tabs>
        <w:rPr>
          <w:rFonts w:cs="Arial"/>
          <w:color w:val="auto"/>
        </w:rPr>
      </w:pPr>
      <w:r w:rsidRPr="5004630E" w:rsidR="5832CF61">
        <w:rPr>
          <w:rFonts w:cs="Arial"/>
          <w:color w:val="auto"/>
        </w:rPr>
        <w:t xml:space="preserve">Teknisk Fagforening har i handlingsplan oppstart av et </w:t>
      </w:r>
      <w:r w:rsidRPr="5004630E" w:rsidR="64D5BDD7">
        <w:rPr>
          <w:rFonts w:cs="Arial"/>
          <w:color w:val="auto"/>
        </w:rPr>
        <w:t>prosjekt</w:t>
      </w:r>
      <w:r w:rsidRPr="5004630E" w:rsidR="5832CF61">
        <w:rPr>
          <w:rFonts w:cs="Arial"/>
          <w:color w:val="auto"/>
        </w:rPr>
        <w:t xml:space="preserve"> av varighet 2 år </w:t>
      </w:r>
      <w:r w:rsidRPr="5004630E" w:rsidR="6E68DB3D">
        <w:rPr>
          <w:rFonts w:cs="Arial"/>
          <w:color w:val="auto"/>
        </w:rPr>
        <w:t>der det skal kartlegge alle Obos borettslag, verve opp, velge tillitsvalgte</w:t>
      </w:r>
      <w:r w:rsidRPr="5004630E" w:rsidR="08608B35">
        <w:rPr>
          <w:rFonts w:cs="Arial"/>
          <w:color w:val="auto"/>
        </w:rPr>
        <w:t xml:space="preserve">, </w:t>
      </w:r>
      <w:r w:rsidRPr="5004630E" w:rsidR="08608B35">
        <w:rPr>
          <w:rFonts w:cs="Arial"/>
          <w:color w:val="auto"/>
        </w:rPr>
        <w:t>opprette</w:t>
      </w:r>
      <w:r w:rsidRPr="5004630E" w:rsidR="08608B35">
        <w:rPr>
          <w:rFonts w:cs="Arial"/>
          <w:color w:val="auto"/>
        </w:rPr>
        <w:t xml:space="preserve"> </w:t>
      </w:r>
      <w:r w:rsidRPr="5004630E" w:rsidR="6E68DB3D">
        <w:rPr>
          <w:rFonts w:cs="Arial"/>
          <w:color w:val="auto"/>
        </w:rPr>
        <w:t>klubb og kreve tariffavtale</w:t>
      </w:r>
      <w:r w:rsidRPr="5004630E" w:rsidR="08089876">
        <w:rPr>
          <w:rFonts w:cs="Arial"/>
          <w:color w:val="auto"/>
        </w:rPr>
        <w:t>.</w:t>
      </w:r>
    </w:p>
    <w:p w:rsidR="5004630E" w:rsidP="5004630E" w:rsidRDefault="5004630E" w14:paraId="1D09CF47" w14:textId="4FFDAF45">
      <w:pPr>
        <w:tabs>
          <w:tab w:val="left" w:leader="none" w:pos="2833"/>
        </w:tabs>
        <w:rPr>
          <w:rFonts w:cs="Arial"/>
          <w:color w:val="auto"/>
        </w:rPr>
      </w:pPr>
    </w:p>
    <w:p w:rsidR="5004630E" w:rsidP="5004630E" w:rsidRDefault="5004630E" w14:paraId="2B65BF98" w14:textId="6F0EB5D2">
      <w:pPr>
        <w:tabs>
          <w:tab w:val="left" w:leader="none" w:pos="2833"/>
        </w:tabs>
        <w:rPr>
          <w:rFonts w:cs="Arial"/>
          <w:color w:val="FF0000"/>
        </w:rPr>
      </w:pPr>
    </w:p>
    <w:p xmlns:wp14="http://schemas.microsoft.com/office/word/2010/wordml" w:rsidRPr="00D876FF" w:rsidR="00065B3B" w:rsidP="00EC21AE" w:rsidRDefault="00065B3B" w14:paraId="0D0B940D" wp14:textId="77777777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4B5D9A" w:rsidP="00CF3E59" w:rsidRDefault="004B5D9A" w14:paraId="116D9868" wp14:textId="77777777">
      <w:pPr>
        <w:tabs>
          <w:tab w:val="left" w:pos="2833"/>
        </w:tabs>
        <w:rPr>
          <w:rFonts w:cs="Arial"/>
          <w:b/>
        </w:rPr>
      </w:pPr>
      <w:r w:rsidRPr="00D876FF">
        <w:rPr>
          <w:rFonts w:cs="Arial"/>
          <w:b/>
        </w:rPr>
        <w:t>Konklusjon</w:t>
      </w:r>
    </w:p>
    <w:p w:rsidR="00461496" w:rsidP="5004630E" w:rsidRDefault="00461496" w14:paraId="5DE10C4D" w14:textId="00063270">
      <w:pPr>
        <w:tabs>
          <w:tab w:val="left" w:leader="none" w:pos="2833"/>
        </w:tabs>
      </w:pPr>
      <w:r w:rsidRPr="5004630E" w:rsidR="00461496">
        <w:rPr>
          <w:rFonts w:cs="Arial"/>
        </w:rPr>
        <w:t>F</w:t>
      </w:r>
      <w:r w:rsidRPr="5004630E" w:rsidR="00EC6A28">
        <w:rPr>
          <w:rFonts w:cs="Arial"/>
        </w:rPr>
        <w:t>agforening</w:t>
      </w:r>
      <w:r w:rsidRPr="5004630E" w:rsidR="00F25F9E">
        <w:rPr>
          <w:rFonts w:cs="Arial"/>
        </w:rPr>
        <w:t>en</w:t>
      </w:r>
      <w:r w:rsidRPr="5004630E" w:rsidR="00EC6A28">
        <w:rPr>
          <w:rFonts w:cs="Arial"/>
        </w:rPr>
        <w:t xml:space="preserve"> har </w:t>
      </w:r>
      <w:r w:rsidRPr="5004630E" w:rsidR="000423B3">
        <w:rPr>
          <w:rFonts w:cs="Arial"/>
        </w:rPr>
        <w:t xml:space="preserve">i handlingsplanen </w:t>
      </w:r>
      <w:r w:rsidRPr="5004630E" w:rsidR="236ECF43">
        <w:rPr>
          <w:rFonts w:cs="Arial"/>
        </w:rPr>
        <w:t>to</w:t>
      </w:r>
      <w:r w:rsidRPr="5004630E" w:rsidR="000423B3">
        <w:rPr>
          <w:rFonts w:cs="Arial"/>
        </w:rPr>
        <w:t xml:space="preserve"> </w:t>
      </w:r>
      <w:r w:rsidRPr="5004630E" w:rsidR="000423B3">
        <w:rPr>
          <w:rFonts w:cs="Arial"/>
        </w:rPr>
        <w:t>2 årlig prosjekt</w:t>
      </w:r>
      <w:r w:rsidRPr="5004630E" w:rsidR="75AB43E4">
        <w:rPr>
          <w:rFonts w:cs="Arial"/>
        </w:rPr>
        <w:t>er</w:t>
      </w:r>
      <w:r w:rsidRPr="5004630E" w:rsidR="000423B3">
        <w:rPr>
          <w:rFonts w:cs="Arial"/>
        </w:rPr>
        <w:t xml:space="preserve"> som krever midler utover overføringen fra fagforbundet. </w:t>
      </w:r>
      <w:r w:rsidRPr="5004630E" w:rsidR="002B2FEE">
        <w:rPr>
          <w:rFonts w:cs="Arial"/>
        </w:rPr>
        <w:t>En</w:t>
      </w:r>
      <w:r w:rsidRPr="5004630E" w:rsidR="002B2FEE">
        <w:rPr>
          <w:rFonts w:cs="Arial"/>
        </w:rPr>
        <w:t xml:space="preserve"> </w:t>
      </w:r>
      <w:r w:rsidRPr="5004630E" w:rsidR="002B2FEE">
        <w:rPr>
          <w:rFonts w:cs="Arial"/>
        </w:rPr>
        <w:t>tilleggskontingent</w:t>
      </w:r>
      <w:r w:rsidRPr="5004630E" w:rsidR="00EC6A28">
        <w:rPr>
          <w:rFonts w:cs="Arial"/>
        </w:rPr>
        <w:t xml:space="preserve"> må hele tiden vurderes opp mot medlemstallet</w:t>
      </w:r>
      <w:r w:rsidRPr="5004630E" w:rsidR="000423B3">
        <w:rPr>
          <w:rFonts w:cs="Arial"/>
        </w:rPr>
        <w:t>.</w:t>
      </w:r>
    </w:p>
    <w:p w:rsidR="676A0348" w:rsidP="5004630E" w:rsidRDefault="676A0348" w14:paraId="4795D58D" w14:textId="57AA62D4">
      <w:pPr>
        <w:tabs>
          <w:tab w:val="left" w:leader="none" w:pos="2833"/>
        </w:tabs>
        <w:rPr>
          <w:rFonts w:cs="Arial"/>
        </w:rPr>
      </w:pPr>
      <w:r w:rsidRPr="5004630E" w:rsidR="676A0348">
        <w:rPr>
          <w:rFonts w:cs="Arial"/>
        </w:rPr>
        <w:t>Kontingent</w:t>
      </w:r>
      <w:r w:rsidRPr="5004630E" w:rsidR="31312672">
        <w:rPr>
          <w:rFonts w:cs="Arial"/>
        </w:rPr>
        <w:t xml:space="preserve"> økning fra 1,20% av brutto lønn til 1,30% av brutto lønn</w:t>
      </w:r>
      <w:r w:rsidRPr="5004630E" w:rsidR="000423B3">
        <w:rPr>
          <w:rFonts w:cs="Arial"/>
        </w:rPr>
        <w:t xml:space="preserve"> </w:t>
      </w:r>
      <w:r w:rsidRPr="5004630E" w:rsidR="1E38A90E">
        <w:rPr>
          <w:rFonts w:cs="Arial"/>
        </w:rPr>
        <w:t>utgjør kroner 925000,-</w:t>
      </w:r>
    </w:p>
    <w:p w:rsidR="76235FDE" w:rsidP="76235FDE" w:rsidRDefault="76235FDE" w14:paraId="51C61DA3" w14:textId="4409C2E1">
      <w:pPr>
        <w:tabs>
          <w:tab w:val="left" w:leader="none" w:pos="2833"/>
        </w:tabs>
        <w:rPr>
          <w:rFonts w:cs="Arial"/>
          <w:b w:val="1"/>
          <w:bCs w:val="1"/>
        </w:rPr>
      </w:pPr>
    </w:p>
    <w:p w:rsidR="76235FDE" w:rsidP="76235FDE" w:rsidRDefault="76235FDE" w14:paraId="22615A49" w14:textId="31FD9036">
      <w:pPr>
        <w:tabs>
          <w:tab w:val="left" w:leader="none" w:pos="2833"/>
        </w:tabs>
        <w:rPr>
          <w:rFonts w:cs="Arial"/>
          <w:b w:val="1"/>
          <w:bCs w:val="1"/>
        </w:rPr>
      </w:pPr>
    </w:p>
    <w:p w:rsidR="76235FDE" w:rsidP="76235FDE" w:rsidRDefault="76235FDE" w14:paraId="4BC36C18" w14:textId="0F82FDA9">
      <w:pPr>
        <w:tabs>
          <w:tab w:val="left" w:leader="none" w:pos="2833"/>
        </w:tabs>
        <w:rPr>
          <w:rFonts w:cs="Arial"/>
          <w:b w:val="1"/>
          <w:bCs w:val="1"/>
        </w:rPr>
      </w:pPr>
    </w:p>
    <w:p xmlns:wp14="http://schemas.microsoft.com/office/word/2010/wordml" w:rsidRPr="00D876FF" w:rsidR="000D5E4D" w:rsidP="00A07BF1" w:rsidRDefault="00BB7D43" w14:paraId="504DCBE0" wp14:textId="77777777">
      <w:pPr>
        <w:tabs>
          <w:tab w:val="left" w:pos="2833"/>
        </w:tabs>
        <w:rPr>
          <w:rFonts w:cs="Arial"/>
          <w:b/>
        </w:rPr>
      </w:pPr>
      <w:r>
        <w:rPr>
          <w:rFonts w:cs="Arial"/>
          <w:b/>
        </w:rPr>
        <w:t>Styrets innstilling</w:t>
      </w:r>
      <w:r w:rsidRPr="00D876FF" w:rsidR="000D5E4D">
        <w:rPr>
          <w:rFonts w:cs="Arial"/>
          <w:b/>
        </w:rPr>
        <w:t xml:space="preserve"> til vedtak: </w:t>
      </w:r>
    </w:p>
    <w:p xmlns:wp14="http://schemas.microsoft.com/office/word/2010/wordml" w:rsidRPr="00D876FF" w:rsidR="00216FE2" w:rsidP="00F61255" w:rsidRDefault="00F61255" w14:paraId="1314EF42" wp14:textId="5650A7CE">
      <w:pPr>
        <w:tabs>
          <w:tab w:val="left" w:pos="2833"/>
        </w:tabs>
        <w:rPr>
          <w:rFonts w:cs="Arial"/>
        </w:rPr>
      </w:pPr>
      <w:bookmarkStart w:name="_Hlk122004719" w:id="1"/>
      <w:r w:rsidRPr="4AA61B6B" w:rsidR="00F61255">
        <w:rPr>
          <w:rFonts w:cs="Arial"/>
        </w:rPr>
        <w:t xml:space="preserve">1. Årsmøtet vedtar en </w:t>
      </w:r>
      <w:r w:rsidRPr="4AA61B6B" w:rsidR="1DB0A504">
        <w:rPr>
          <w:rFonts w:cs="Arial"/>
        </w:rPr>
        <w:t>opprettholdelse</w:t>
      </w:r>
      <w:r w:rsidRPr="4AA61B6B" w:rsidR="1DB0A504">
        <w:rPr>
          <w:rFonts w:cs="Arial"/>
        </w:rPr>
        <w:t xml:space="preserve"> av kontingent økning</w:t>
      </w:r>
      <w:r w:rsidRPr="4AA61B6B" w:rsidR="00F61255">
        <w:rPr>
          <w:rFonts w:cs="Arial"/>
        </w:rPr>
        <w:t xml:space="preserve"> fra 1,</w:t>
      </w:r>
      <w:r w:rsidRPr="4AA61B6B" w:rsidR="008F02E7">
        <w:rPr>
          <w:rFonts w:cs="Arial"/>
        </w:rPr>
        <w:t>20</w:t>
      </w:r>
      <w:r w:rsidRPr="4AA61B6B" w:rsidR="00F61255">
        <w:rPr>
          <w:rFonts w:cs="Arial"/>
        </w:rPr>
        <w:t>% av brutto lønn til 1,</w:t>
      </w:r>
      <w:r w:rsidRPr="4AA61B6B" w:rsidR="008F02E7">
        <w:rPr>
          <w:rFonts w:cs="Arial"/>
        </w:rPr>
        <w:t>30</w:t>
      </w:r>
      <w:r w:rsidRPr="4AA61B6B" w:rsidR="00F61255">
        <w:rPr>
          <w:rFonts w:cs="Arial"/>
        </w:rPr>
        <w:t>% av brutto lønn</w:t>
      </w:r>
      <w:r w:rsidRPr="4AA61B6B" w:rsidR="00DF7A1B">
        <w:rPr>
          <w:rFonts w:cs="Arial"/>
        </w:rPr>
        <w:t xml:space="preserve"> med to års varighet</w:t>
      </w:r>
      <w:r w:rsidRPr="4AA61B6B" w:rsidR="00F61255">
        <w:rPr>
          <w:rFonts w:cs="Arial"/>
        </w:rPr>
        <w:t xml:space="preserve">. </w:t>
      </w:r>
    </w:p>
    <w:p xmlns:wp14="http://schemas.microsoft.com/office/word/2010/wordml" w:rsidRPr="00D876FF" w:rsidR="00F61255" w:rsidP="00F61255" w:rsidRDefault="00F61255" w14:paraId="35FA9855" wp14:textId="77777777">
      <w:pPr>
        <w:tabs>
          <w:tab w:val="left" w:pos="2833"/>
        </w:tabs>
        <w:rPr>
          <w:rFonts w:cs="Arial"/>
        </w:rPr>
      </w:pPr>
      <w:r w:rsidRPr="00D876FF">
        <w:rPr>
          <w:rFonts w:cs="Arial"/>
        </w:rPr>
        <w:t xml:space="preserve">2. Vedtaket oversendes landsstyret for godkjenning. </w:t>
      </w:r>
    </w:p>
    <w:p xmlns:wp14="http://schemas.microsoft.com/office/word/2010/wordml" w:rsidRPr="00D876FF" w:rsidR="009D6F58" w:rsidP="009D6F58" w:rsidRDefault="009D6F58" w14:paraId="4B94D5A5" wp14:textId="77777777">
      <w:pPr>
        <w:tabs>
          <w:tab w:val="left" w:pos="2833"/>
        </w:tabs>
        <w:rPr>
          <w:rFonts w:cs="Arial"/>
        </w:rPr>
      </w:pPr>
    </w:p>
    <w:bookmarkEnd w:id="1"/>
    <w:p xmlns:wp14="http://schemas.microsoft.com/office/word/2010/wordml" w:rsidRPr="00F92D3D" w:rsidR="0027287F" w:rsidP="00F61B75" w:rsidRDefault="0027287F" w14:paraId="3DEEC669" wp14:textId="77777777">
      <w:pPr>
        <w:tabs>
          <w:tab w:val="left" w:pos="2833"/>
        </w:tabs>
        <w:ind w:left="720"/>
        <w:rPr>
          <w:rFonts w:ascii="Times New Roman" w:hAnsi="Times New Roman"/>
        </w:rPr>
      </w:pPr>
    </w:p>
    <w:sectPr w:rsidRPr="00F92D3D" w:rsidR="0027287F">
      <w:headerReference w:type="first" r:id="rId9"/>
      <w:footerReference w:type="first" r:id="rId10"/>
      <w:pgSz w:w="11906" w:h="16838" w:orient="portrait"/>
      <w:pgMar w:top="1418" w:right="1418" w:bottom="1418" w:left="1418" w:header="709" w:footer="709" w:gutter="0"/>
      <w:cols w:space="708"/>
      <w:titlePg/>
      <w:docGrid w:linePitch="360"/>
      <w:headerReference w:type="default" r:id="R235f008f7b824ba5"/>
      <w:footerReference w:type="default" r:id="R02c3211f20e54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67033" w:rsidRDefault="00367033" w14:paraId="3656B9AB" wp14:textId="77777777">
      <w:r>
        <w:separator/>
      </w:r>
    </w:p>
  </w:endnote>
  <w:endnote w:type="continuationSeparator" w:id="0">
    <w:p xmlns:wp14="http://schemas.microsoft.com/office/word/2010/wordml" w:rsidR="00367033" w:rsidRDefault="00367033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426CE9" w:rsidR="00426CE9" w:rsidP="76235FDE" w:rsidRDefault="000B4ABE" w14:paraId="27D8E137" wp14:textId="126FCF5F">
    <w:pPr>
      <w:pStyle w:val="NormalWeb"/>
      <w:pBdr>
        <w:top w:val="single" w:color="FF000000" w:sz="4" w:space="1"/>
      </w:pBdr>
      <w:spacing w:before="0" w:beforeAutospacing="off" w:after="0" w:afterAutospacing="off"/>
      <w:rPr>
        <w:noProof w:val="0"/>
        <w:lang w:val="nb-NO"/>
      </w:rPr>
    </w:pPr>
    <w:r w:rsidRPr="76235FDE" w:rsidR="76235FDE">
      <w:rPr>
        <w:sz w:val="16"/>
        <w:szCs w:val="16"/>
      </w:rPr>
      <w:t xml:space="preserve">Fagforbundet avdeling 6, </w:t>
    </w:r>
    <w:r>
      <w:tab/>
    </w:r>
    <w:r>
      <w:tab/>
    </w:r>
    <w:r w:rsidRPr="76235FDE" w:rsidR="76235FDE">
      <w:rPr>
        <w:b w:val="1"/>
        <w:bCs w:val="1"/>
        <w:sz w:val="16"/>
        <w:szCs w:val="16"/>
      </w:rPr>
      <w:t>Postadresse:</w:t>
    </w:r>
    <w:r>
      <w:tab/>
    </w:r>
    <w:r>
      <w:tab/>
    </w:r>
    <w:r>
      <w:tab/>
    </w:r>
    <w:r w:rsidRPr="76235FDE" w:rsidR="76235FDE">
      <w:rPr>
        <w:b w:val="1"/>
        <w:bCs w:val="1"/>
        <w:sz w:val="16"/>
        <w:szCs w:val="16"/>
      </w:rPr>
      <w:t xml:space="preserve">Telefon: </w:t>
    </w:r>
    <w:r>
      <w:tab/>
    </w:r>
    <w:hyperlink r:id="R8bfb63d3dd204dea">
      <w:r w:rsidRPr="76235FDE" w:rsidR="76235FDE">
        <w:rPr>
          <w:rStyle w:val="Hyperkobling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6"/>
          <w:szCs w:val="16"/>
          <w:u w:val="single"/>
          <w:lang w:val="nb-NO"/>
        </w:rPr>
        <w:t>40002249</w:t>
      </w:r>
    </w:hyperlink>
  </w:p>
  <w:p xmlns:wp14="http://schemas.microsoft.com/office/word/2010/wordml" w:rsidRPr="00426CE9" w:rsidR="000B4ABE" w:rsidP="76235FDE" w:rsidRDefault="000B4ABE" w14:paraId="77E26B71" wp14:textId="0F816944">
    <w:pPr>
      <w:pStyle w:val="NormalWeb"/>
      <w:pBdr>
        <w:top w:val="single" w:color="FF000000" w:sz="4" w:space="1"/>
      </w:pBdr>
      <w:spacing w:before="0" w:beforeAutospacing="off" w:after="0" w:afterAutospacing="off"/>
    </w:pPr>
    <w:r w:rsidRPr="76235FDE" w:rsidR="76235FDE">
      <w:rPr>
        <w:sz w:val="16"/>
        <w:szCs w:val="16"/>
      </w:rPr>
      <w:t>Teknisk Fagforening, Oslo</w:t>
    </w:r>
    <w:r>
      <w:tab/>
    </w:r>
    <w:r>
      <w:tab/>
    </w:r>
    <w:r w:rsidRPr="76235FDE" w:rsidR="76235FDE">
      <w:rPr>
        <w:sz w:val="16"/>
        <w:szCs w:val="16"/>
      </w:rPr>
      <w:t xml:space="preserve">Postboks </w:t>
    </w:r>
    <w:r w:rsidRPr="76235FDE" w:rsidR="76235FDE">
      <w:rPr>
        <w:sz w:val="16"/>
        <w:szCs w:val="16"/>
      </w:rPr>
      <w:t>18</w:t>
    </w:r>
    <w:r w:rsidRPr="76235FDE" w:rsidR="76235FDE">
      <w:rPr>
        <w:sz w:val="16"/>
        <w:szCs w:val="16"/>
      </w:rPr>
      <w:t xml:space="preserve"> </w:t>
    </w:r>
    <w:r w:rsidRPr="76235FDE" w:rsidR="76235FDE">
      <w:rPr>
        <w:sz w:val="16"/>
        <w:szCs w:val="16"/>
      </w:rPr>
      <w:t>1005 Oslo</w:t>
    </w:r>
    <w:r>
      <w:tab/>
    </w:r>
    <w:r>
      <w:tab/>
    </w:r>
    <w:r w:rsidRPr="76235FDE" w:rsidR="76235FDE">
      <w:rPr>
        <w:b w:val="1"/>
        <w:bCs w:val="1"/>
        <w:sz w:val="16"/>
        <w:szCs w:val="16"/>
      </w:rPr>
      <w:t>E-post:</w:t>
    </w:r>
    <w:r w:rsidRPr="76235FDE" w:rsidR="76235FDE">
      <w:rPr>
        <w:sz w:val="16"/>
        <w:szCs w:val="16"/>
      </w:rPr>
      <w:t xml:space="preserve"> post.006@fagforbundet.org</w:t>
    </w:r>
    <w:r>
      <w:tab/>
    </w:r>
  </w:p>
  <w:p xmlns:wp14="http://schemas.microsoft.com/office/word/2010/wordml" w:rsidRPr="00426CE9" w:rsidR="00EF32EC" w:rsidP="76235FDE" w:rsidRDefault="000B4ABE" w14:paraId="74FDDE47" wp14:textId="282DADDC">
    <w:pPr>
      <w:pStyle w:val="NormalWeb"/>
      <w:pBdr>
        <w:top w:val="single" w:color="FF000000" w:sz="4" w:space="1"/>
      </w:pBdr>
      <w:spacing w:before="0" w:beforeAutospacing="off" w:after="0" w:afterAutospacing="off"/>
      <w:rPr>
        <w:sz w:val="16"/>
        <w:szCs w:val="16"/>
      </w:rPr>
    </w:pPr>
    <w:r w:rsidRPr="76235FDE" w:rsidR="76235FDE">
      <w:rPr>
        <w:b w:val="1"/>
        <w:bCs w:val="1"/>
        <w:sz w:val="16"/>
        <w:szCs w:val="16"/>
      </w:rPr>
      <w:t>Organisasjonsnummer:</w:t>
    </w:r>
    <w:r w:rsidRPr="76235FDE" w:rsidR="76235FDE">
      <w:rPr>
        <w:sz w:val="16"/>
        <w:szCs w:val="16"/>
      </w:rPr>
      <w:t xml:space="preserve"> 813 192 012</w:t>
    </w:r>
    <w:r>
      <w:tab/>
    </w:r>
  </w:p>
  <w:p xmlns:wp14="http://schemas.microsoft.com/office/word/2010/wordml" w:rsidRPr="00426CE9" w:rsidR="00426CE9" w:rsidP="76235FDE" w:rsidRDefault="00426CE9" w14:paraId="01DF9A5C" wp14:textId="77777777">
    <w:pPr>
      <w:pStyle w:val="NormalWeb"/>
      <w:pBdr>
        <w:top w:val="single" w:color="FF000000" w:sz="4" w:space="1"/>
      </w:pBdr>
      <w:spacing w:before="0" w:beforeAutospacing="off" w:after="0" w:afterAutospacing="off"/>
      <w:rPr>
        <w:b w:val="1"/>
        <w:bCs w:val="1"/>
        <w:sz w:val="16"/>
        <w:szCs w:val="16"/>
      </w:rPr>
    </w:pP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76235FDE" w:rsidR="76235FDE">
      <w:rPr>
        <w:b w:val="1"/>
        <w:bCs w:val="1"/>
        <w:sz w:val="16"/>
        <w:szCs w:val="16"/>
      </w:rPr>
      <w:t>Besøksadresse:</w:t>
    </w:r>
  </w:p>
  <w:p xmlns:wp14="http://schemas.microsoft.com/office/word/2010/wordml" w:rsidR="00426CE9" w:rsidP="76235FDE" w:rsidRDefault="000B4ABE" w14:paraId="433FDAB7" wp14:textId="15CF98D9">
    <w:pPr>
      <w:pStyle w:val="NormalWeb"/>
      <w:spacing w:before="0" w:beforeAutospacing="off" w:after="0" w:afterAutospacing="off"/>
      <w:ind w:left="2124" w:firstLine="708"/>
      <w:rPr>
        <w:sz w:val="16"/>
        <w:szCs w:val="16"/>
      </w:rPr>
    </w:pPr>
    <w:r w:rsidRPr="76235FDE" w:rsidR="76235FDE">
      <w:rPr>
        <w:sz w:val="16"/>
        <w:szCs w:val="16"/>
      </w:rPr>
      <w:t>Folkvangveien</w:t>
    </w:r>
    <w:r w:rsidRPr="76235FDE" w:rsidR="76235FDE">
      <w:rPr>
        <w:sz w:val="16"/>
        <w:szCs w:val="16"/>
      </w:rPr>
      <w:t xml:space="preserve"> 26</w:t>
    </w:r>
    <w:r w:rsidRPr="76235FDE" w:rsidR="76235FDE">
      <w:rPr>
        <w:sz w:val="16"/>
        <w:szCs w:val="16"/>
      </w:rPr>
      <w:t xml:space="preserve"> </w:t>
    </w:r>
  </w:p>
  <w:p xmlns:wp14="http://schemas.microsoft.com/office/word/2010/wordml" w:rsidRPr="00426CE9" w:rsidR="00884AB6" w:rsidP="76235FDE" w:rsidRDefault="000B4ABE" w14:paraId="01242C5E" wp14:textId="49A783CC">
    <w:pPr>
      <w:pStyle w:val="NormalWeb"/>
      <w:spacing w:before="0" w:beforeAutospacing="off" w:after="0" w:afterAutospacing="off"/>
      <w:ind w:left="2124" w:firstLine="708"/>
      <w:rPr>
        <w:sz w:val="16"/>
        <w:szCs w:val="16"/>
      </w:rPr>
    </w:pPr>
    <w:r w:rsidRPr="76235FDE" w:rsidR="76235FDE">
      <w:rPr>
        <w:sz w:val="16"/>
        <w:szCs w:val="16"/>
      </w:rPr>
      <w:t>1086</w:t>
    </w:r>
    <w:r w:rsidRPr="76235FDE" w:rsidR="76235FDE">
      <w:rPr>
        <w:sz w:val="16"/>
        <w:szCs w:val="16"/>
      </w:rPr>
      <w:t xml:space="preserve"> Oslo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235FDE" w:rsidTr="76235FDE" w14:paraId="14F27C14">
      <w:trPr>
        <w:trHeight w:val="300"/>
      </w:trPr>
      <w:tc>
        <w:tcPr>
          <w:tcW w:w="3020" w:type="dxa"/>
          <w:tcMar/>
        </w:tcPr>
        <w:p w:rsidR="76235FDE" w:rsidP="76235FDE" w:rsidRDefault="76235FDE" w14:paraId="01D205CF" w14:textId="6DDE85F2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6235FDE" w:rsidP="76235FDE" w:rsidRDefault="76235FDE" w14:paraId="04884B65" w14:textId="0CDE85A7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76235FDE" w:rsidP="76235FDE" w:rsidRDefault="76235FDE" w14:paraId="5949DD9A" w14:textId="21E812C1">
          <w:pPr>
            <w:pStyle w:val="Topptekst"/>
            <w:bidi w:val="0"/>
            <w:ind w:right="-115"/>
            <w:jc w:val="right"/>
          </w:pPr>
        </w:p>
      </w:tc>
    </w:tr>
  </w:tbl>
  <w:p w:rsidR="76235FDE" w:rsidP="76235FDE" w:rsidRDefault="76235FDE" w14:paraId="582D185F" w14:textId="559325B6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67033" w:rsidRDefault="00367033" w14:paraId="049F31CB" wp14:textId="77777777">
      <w:r>
        <w:separator/>
      </w:r>
    </w:p>
  </w:footnote>
  <w:footnote w:type="continuationSeparator" w:id="0">
    <w:p xmlns:wp14="http://schemas.microsoft.com/office/word/2010/wordml" w:rsidR="00367033" w:rsidRDefault="00367033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5C5A3C" w:rsidR="00884AB6" w:rsidP="005C5A3C" w:rsidRDefault="00EF7BB7" w14:paraId="0B6C2CD8" wp14:textId="77777777">
    <w:pPr>
      <w:pStyle w:val="Rentekst"/>
      <w:pBdr>
        <w:bottom w:val="single" w:color="auto" w:sz="4" w:space="1"/>
      </w:pBdr>
      <w:ind w:hanging="284"/>
      <w:jc w:val="both"/>
      <w:rPr>
        <w:rFonts w:ascii="Times New Roman" w:hAnsi="Times New Roman" w:eastAsia="MS Mincho" w:cs="Times New Roman"/>
        <w:b/>
        <w:sz w:val="32"/>
        <w:szCs w:val="32"/>
      </w:rPr>
    </w:pPr>
    <w:r w:rsidRPr="005C5A3C">
      <w:rPr>
        <w:b/>
        <w:noProof/>
        <w:sz w:val="72"/>
        <w:szCs w:val="72"/>
      </w:rPr>
      <w:drawing>
        <wp:inline xmlns:wp14="http://schemas.microsoft.com/office/word/2010/wordprocessingDrawing" distT="0" distB="0" distL="0" distR="0" wp14:anchorId="25A5367E" wp14:editId="7777777">
          <wp:extent cx="1438275" cy="1066800"/>
          <wp:effectExtent l="0" t="0" r="0" b="0"/>
          <wp:docPr id="1" name="Bilde 1" descr="logorø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rø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5A3C">
      <w:rPr>
        <w:rFonts w:ascii="Times New Roman" w:hAnsi="Times New Roman" w:eastAsia="MS Mincho" w:cs="Times New Roman"/>
        <w:b/>
        <w:sz w:val="32"/>
        <w:szCs w:val="32"/>
      </w:rPr>
      <w:t xml:space="preserve">Fagforbundet avdeling </w:t>
    </w:r>
    <w:r w:rsidR="00EF32EC">
      <w:rPr>
        <w:rFonts w:ascii="Times New Roman" w:hAnsi="Times New Roman" w:eastAsia="MS Mincho" w:cs="Times New Roman"/>
        <w:b/>
        <w:sz w:val="32"/>
        <w:szCs w:val="32"/>
      </w:rPr>
      <w:t>6</w:t>
    </w:r>
    <w:r w:rsidR="005C5A3C">
      <w:rPr>
        <w:rFonts w:ascii="Times New Roman" w:hAnsi="Times New Roman" w:eastAsia="MS Mincho" w:cs="Times New Roman"/>
        <w:b/>
        <w:sz w:val="32"/>
        <w:szCs w:val="32"/>
      </w:rPr>
      <w:t>,</w:t>
    </w:r>
    <w:r w:rsidRPr="005C5A3C" w:rsidR="005C5A3C">
      <w:rPr>
        <w:rFonts w:ascii="Times New Roman" w:hAnsi="Times New Roman" w:eastAsia="MS Mincho" w:cs="Times New Roman"/>
        <w:b/>
        <w:sz w:val="32"/>
        <w:szCs w:val="32"/>
      </w:rPr>
      <w:t xml:space="preserve"> </w:t>
    </w:r>
    <w:r w:rsidR="005C5A3C">
      <w:rPr>
        <w:rFonts w:ascii="Times New Roman" w:hAnsi="Times New Roman" w:eastAsia="MS Mincho" w:cs="Times New Roman"/>
        <w:b/>
        <w:sz w:val="32"/>
        <w:szCs w:val="32"/>
      </w:rPr>
      <w:t>Teknisk Fagforening Oslo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235FDE" w:rsidTr="76235FDE" w14:paraId="29BB8860">
      <w:trPr>
        <w:trHeight w:val="300"/>
      </w:trPr>
      <w:tc>
        <w:tcPr>
          <w:tcW w:w="3020" w:type="dxa"/>
          <w:tcMar/>
        </w:tcPr>
        <w:p w:rsidR="76235FDE" w:rsidP="76235FDE" w:rsidRDefault="76235FDE" w14:paraId="342ED909" w14:textId="2907C069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6235FDE" w:rsidP="76235FDE" w:rsidRDefault="76235FDE" w14:paraId="6437563E" w14:textId="7EF2A796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76235FDE" w:rsidP="76235FDE" w:rsidRDefault="76235FDE" w14:paraId="09FDD9A7" w14:textId="0A7DAB50">
          <w:pPr>
            <w:pStyle w:val="Topptekst"/>
            <w:bidi w:val="0"/>
            <w:ind w:right="-115"/>
            <w:jc w:val="right"/>
          </w:pPr>
        </w:p>
      </w:tc>
    </w:tr>
  </w:tbl>
  <w:p w:rsidR="76235FDE" w:rsidP="76235FDE" w:rsidRDefault="76235FDE" w14:paraId="38F2529C" w14:textId="6F341D51">
    <w:pPr>
      <w:pStyle w:val="Top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887"/>
    <w:multiLevelType w:val="hybridMultilevel"/>
    <w:tmpl w:val="A704B9A2"/>
    <w:lvl w:ilvl="0" w:tplc="38F8F432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08A7D5A"/>
    <w:multiLevelType w:val="hybridMultilevel"/>
    <w:tmpl w:val="6616D018"/>
    <w:lvl w:ilvl="0" w:tplc="C414C67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D079A0"/>
    <w:multiLevelType w:val="hybridMultilevel"/>
    <w:tmpl w:val="3DA69B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AA6F76"/>
    <w:multiLevelType w:val="hybridMultilevel"/>
    <w:tmpl w:val="8D18667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E46E0A"/>
    <w:multiLevelType w:val="hybridMultilevel"/>
    <w:tmpl w:val="96E8B482"/>
    <w:lvl w:ilvl="0" w:tplc="F6B65A1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E72E1E"/>
    <w:multiLevelType w:val="hybridMultilevel"/>
    <w:tmpl w:val="95EC013E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A44F18"/>
    <w:multiLevelType w:val="hybridMultilevel"/>
    <w:tmpl w:val="057CB1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651A7"/>
    <w:multiLevelType w:val="hybridMultilevel"/>
    <w:tmpl w:val="7F2E6C82"/>
    <w:lvl w:ilvl="0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2040278852">
    <w:abstractNumId w:val="1"/>
  </w:num>
  <w:num w:numId="2" w16cid:durableId="299265558">
    <w:abstractNumId w:val="0"/>
  </w:num>
  <w:num w:numId="3" w16cid:durableId="609893966">
    <w:abstractNumId w:val="5"/>
  </w:num>
  <w:num w:numId="4" w16cid:durableId="172762226">
    <w:abstractNumId w:val="4"/>
  </w:num>
  <w:num w:numId="5" w16cid:durableId="1336349404">
    <w:abstractNumId w:val="2"/>
  </w:num>
  <w:num w:numId="6" w16cid:durableId="609318132">
    <w:abstractNumId w:val="3"/>
  </w:num>
  <w:num w:numId="7" w16cid:durableId="196938368">
    <w:abstractNumId w:val="7"/>
  </w:num>
  <w:num w:numId="8" w16cid:durableId="20605906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7E"/>
    <w:rsid w:val="00016CD8"/>
    <w:rsid w:val="00033A16"/>
    <w:rsid w:val="00034BE9"/>
    <w:rsid w:val="00036016"/>
    <w:rsid w:val="00037800"/>
    <w:rsid w:val="000423B3"/>
    <w:rsid w:val="00047523"/>
    <w:rsid w:val="00061DB5"/>
    <w:rsid w:val="00065B3B"/>
    <w:rsid w:val="00087A36"/>
    <w:rsid w:val="000A14DC"/>
    <w:rsid w:val="000B4ABE"/>
    <w:rsid w:val="000D57CA"/>
    <w:rsid w:val="000D5E4D"/>
    <w:rsid w:val="00127943"/>
    <w:rsid w:val="001442B5"/>
    <w:rsid w:val="0014516D"/>
    <w:rsid w:val="0016276B"/>
    <w:rsid w:val="00171FBF"/>
    <w:rsid w:val="001F0E78"/>
    <w:rsid w:val="001F2D84"/>
    <w:rsid w:val="00206735"/>
    <w:rsid w:val="002160D6"/>
    <w:rsid w:val="00216D2A"/>
    <w:rsid w:val="00216FE2"/>
    <w:rsid w:val="00224500"/>
    <w:rsid w:val="0027287F"/>
    <w:rsid w:val="002841F9"/>
    <w:rsid w:val="00293DC4"/>
    <w:rsid w:val="00297250"/>
    <w:rsid w:val="002B0F4F"/>
    <w:rsid w:val="002B2FEE"/>
    <w:rsid w:val="002B3419"/>
    <w:rsid w:val="002D30C0"/>
    <w:rsid w:val="002F1930"/>
    <w:rsid w:val="0031387F"/>
    <w:rsid w:val="00367033"/>
    <w:rsid w:val="00374224"/>
    <w:rsid w:val="003755EB"/>
    <w:rsid w:val="00390764"/>
    <w:rsid w:val="003B15C0"/>
    <w:rsid w:val="003B627C"/>
    <w:rsid w:val="004035AF"/>
    <w:rsid w:val="004241A1"/>
    <w:rsid w:val="00426CE9"/>
    <w:rsid w:val="00461496"/>
    <w:rsid w:val="00461D22"/>
    <w:rsid w:val="00465509"/>
    <w:rsid w:val="00473A12"/>
    <w:rsid w:val="004741DF"/>
    <w:rsid w:val="00476D86"/>
    <w:rsid w:val="004932AA"/>
    <w:rsid w:val="004A018C"/>
    <w:rsid w:val="004A0D3F"/>
    <w:rsid w:val="004A4B6F"/>
    <w:rsid w:val="004B1F84"/>
    <w:rsid w:val="004B5D9A"/>
    <w:rsid w:val="004E6368"/>
    <w:rsid w:val="0050280A"/>
    <w:rsid w:val="00517B83"/>
    <w:rsid w:val="00563252"/>
    <w:rsid w:val="00591603"/>
    <w:rsid w:val="00597840"/>
    <w:rsid w:val="005A431A"/>
    <w:rsid w:val="005A5769"/>
    <w:rsid w:val="005C5A3C"/>
    <w:rsid w:val="00604BD1"/>
    <w:rsid w:val="0061224F"/>
    <w:rsid w:val="00673179"/>
    <w:rsid w:val="006D67BC"/>
    <w:rsid w:val="00755D2C"/>
    <w:rsid w:val="0077354B"/>
    <w:rsid w:val="007D4EAE"/>
    <w:rsid w:val="007F1877"/>
    <w:rsid w:val="00806F2D"/>
    <w:rsid w:val="00835B67"/>
    <w:rsid w:val="00884AB6"/>
    <w:rsid w:val="00886649"/>
    <w:rsid w:val="008C7C90"/>
    <w:rsid w:val="008D2ECA"/>
    <w:rsid w:val="008E1B0C"/>
    <w:rsid w:val="008F02E7"/>
    <w:rsid w:val="009026B6"/>
    <w:rsid w:val="00903365"/>
    <w:rsid w:val="00944B23"/>
    <w:rsid w:val="009579EE"/>
    <w:rsid w:val="00963B7F"/>
    <w:rsid w:val="00981A38"/>
    <w:rsid w:val="009D46A7"/>
    <w:rsid w:val="009D6F58"/>
    <w:rsid w:val="00A00558"/>
    <w:rsid w:val="00A07BF1"/>
    <w:rsid w:val="00A404D9"/>
    <w:rsid w:val="00AE59D8"/>
    <w:rsid w:val="00AF368F"/>
    <w:rsid w:val="00B74CAB"/>
    <w:rsid w:val="00B779C1"/>
    <w:rsid w:val="00B85400"/>
    <w:rsid w:val="00BA0E7B"/>
    <w:rsid w:val="00BB3B3E"/>
    <w:rsid w:val="00BB7D43"/>
    <w:rsid w:val="00BC7BC5"/>
    <w:rsid w:val="00C05E54"/>
    <w:rsid w:val="00C34612"/>
    <w:rsid w:val="00CA16B7"/>
    <w:rsid w:val="00CE0450"/>
    <w:rsid w:val="00CF3E59"/>
    <w:rsid w:val="00D256B5"/>
    <w:rsid w:val="00D27B6F"/>
    <w:rsid w:val="00D40E39"/>
    <w:rsid w:val="00D80A93"/>
    <w:rsid w:val="00D84FC4"/>
    <w:rsid w:val="00D876FF"/>
    <w:rsid w:val="00D970D1"/>
    <w:rsid w:val="00DA0ABF"/>
    <w:rsid w:val="00DB4CE3"/>
    <w:rsid w:val="00DD697E"/>
    <w:rsid w:val="00DF7A1B"/>
    <w:rsid w:val="00E17784"/>
    <w:rsid w:val="00E210E9"/>
    <w:rsid w:val="00EA131E"/>
    <w:rsid w:val="00EC21AE"/>
    <w:rsid w:val="00EC6A28"/>
    <w:rsid w:val="00EF32EC"/>
    <w:rsid w:val="00EF7BB7"/>
    <w:rsid w:val="00F17981"/>
    <w:rsid w:val="00F24225"/>
    <w:rsid w:val="00F25F9E"/>
    <w:rsid w:val="00F32C15"/>
    <w:rsid w:val="00F3607A"/>
    <w:rsid w:val="00F61255"/>
    <w:rsid w:val="00F61B75"/>
    <w:rsid w:val="00F62831"/>
    <w:rsid w:val="00F90DE3"/>
    <w:rsid w:val="00F92D3D"/>
    <w:rsid w:val="00FD10DB"/>
    <w:rsid w:val="00FD513F"/>
    <w:rsid w:val="014724EF"/>
    <w:rsid w:val="01606E58"/>
    <w:rsid w:val="0186876B"/>
    <w:rsid w:val="022E76CD"/>
    <w:rsid w:val="0244961D"/>
    <w:rsid w:val="02D0456F"/>
    <w:rsid w:val="03139D15"/>
    <w:rsid w:val="04659E73"/>
    <w:rsid w:val="04778038"/>
    <w:rsid w:val="067AD983"/>
    <w:rsid w:val="07697720"/>
    <w:rsid w:val="08089876"/>
    <w:rsid w:val="080AD862"/>
    <w:rsid w:val="08608B35"/>
    <w:rsid w:val="09390E77"/>
    <w:rsid w:val="0A7D0D7D"/>
    <w:rsid w:val="0A99A0B3"/>
    <w:rsid w:val="0AA2ABB2"/>
    <w:rsid w:val="0AD4DED8"/>
    <w:rsid w:val="0E7EDEBD"/>
    <w:rsid w:val="0E977131"/>
    <w:rsid w:val="0EF54EF2"/>
    <w:rsid w:val="0FE33334"/>
    <w:rsid w:val="10416AA6"/>
    <w:rsid w:val="10AF163D"/>
    <w:rsid w:val="1126E92E"/>
    <w:rsid w:val="11E29516"/>
    <w:rsid w:val="12FF507E"/>
    <w:rsid w:val="14450D7D"/>
    <w:rsid w:val="14B24CCE"/>
    <w:rsid w:val="16B291CD"/>
    <w:rsid w:val="1707566C"/>
    <w:rsid w:val="1771421B"/>
    <w:rsid w:val="184ABF5C"/>
    <w:rsid w:val="193C6E6D"/>
    <w:rsid w:val="194AA1F0"/>
    <w:rsid w:val="19878F1B"/>
    <w:rsid w:val="1AC9E44A"/>
    <w:rsid w:val="1AD8FECF"/>
    <w:rsid w:val="1B333670"/>
    <w:rsid w:val="1C8EC089"/>
    <w:rsid w:val="1CB0706B"/>
    <w:rsid w:val="1DB0A504"/>
    <w:rsid w:val="1DDB8971"/>
    <w:rsid w:val="1E38A90E"/>
    <w:rsid w:val="1EBDB201"/>
    <w:rsid w:val="21692D4A"/>
    <w:rsid w:val="21A95983"/>
    <w:rsid w:val="21AF1D73"/>
    <w:rsid w:val="22D8F384"/>
    <w:rsid w:val="236ECF43"/>
    <w:rsid w:val="24173B68"/>
    <w:rsid w:val="2507EBA0"/>
    <w:rsid w:val="254E045D"/>
    <w:rsid w:val="2607924D"/>
    <w:rsid w:val="260B7302"/>
    <w:rsid w:val="262EE4F5"/>
    <w:rsid w:val="26439DDF"/>
    <w:rsid w:val="27715EA5"/>
    <w:rsid w:val="2824B4E7"/>
    <w:rsid w:val="294E0269"/>
    <w:rsid w:val="2ADC4FEC"/>
    <w:rsid w:val="2BF89754"/>
    <w:rsid w:val="2C5A33A7"/>
    <w:rsid w:val="2D3510A9"/>
    <w:rsid w:val="2E714E09"/>
    <w:rsid w:val="2F3EFC11"/>
    <w:rsid w:val="3044B808"/>
    <w:rsid w:val="30CF24B9"/>
    <w:rsid w:val="31312672"/>
    <w:rsid w:val="3145DA6F"/>
    <w:rsid w:val="314D1443"/>
    <w:rsid w:val="31AA8A03"/>
    <w:rsid w:val="31B0C2B2"/>
    <w:rsid w:val="333F40C8"/>
    <w:rsid w:val="34816169"/>
    <w:rsid w:val="35BAD049"/>
    <w:rsid w:val="36CF647E"/>
    <w:rsid w:val="371B7CDD"/>
    <w:rsid w:val="3747813D"/>
    <w:rsid w:val="39457143"/>
    <w:rsid w:val="3966E8C9"/>
    <w:rsid w:val="39B86462"/>
    <w:rsid w:val="3B7E12C0"/>
    <w:rsid w:val="3D2F0717"/>
    <w:rsid w:val="3D542EAC"/>
    <w:rsid w:val="3DFA5BC9"/>
    <w:rsid w:val="4107CE7C"/>
    <w:rsid w:val="42BB7EDE"/>
    <w:rsid w:val="4321E1AD"/>
    <w:rsid w:val="43AA7721"/>
    <w:rsid w:val="4432181C"/>
    <w:rsid w:val="460064B4"/>
    <w:rsid w:val="46B7B1C6"/>
    <w:rsid w:val="4797A85D"/>
    <w:rsid w:val="4804045E"/>
    <w:rsid w:val="48402D2B"/>
    <w:rsid w:val="493522A2"/>
    <w:rsid w:val="4AA61B6B"/>
    <w:rsid w:val="4C41EBCC"/>
    <w:rsid w:val="4CA32046"/>
    <w:rsid w:val="4D6A9031"/>
    <w:rsid w:val="4EF5757D"/>
    <w:rsid w:val="4F798C8E"/>
    <w:rsid w:val="4F832A33"/>
    <w:rsid w:val="5004630E"/>
    <w:rsid w:val="5015D001"/>
    <w:rsid w:val="50F5D92F"/>
    <w:rsid w:val="51D6D117"/>
    <w:rsid w:val="52657350"/>
    <w:rsid w:val="53E2D1C1"/>
    <w:rsid w:val="54411055"/>
    <w:rsid w:val="54FF7519"/>
    <w:rsid w:val="5664A08C"/>
    <w:rsid w:val="5832CF61"/>
    <w:rsid w:val="589EE976"/>
    <w:rsid w:val="58E75283"/>
    <w:rsid w:val="5993D582"/>
    <w:rsid w:val="5AC8FBD1"/>
    <w:rsid w:val="5AF25802"/>
    <w:rsid w:val="5B28151E"/>
    <w:rsid w:val="5B71E0DD"/>
    <w:rsid w:val="5BA5F120"/>
    <w:rsid w:val="5CDC0421"/>
    <w:rsid w:val="5CDF387E"/>
    <w:rsid w:val="5D260D8E"/>
    <w:rsid w:val="5F2FB578"/>
    <w:rsid w:val="5F80DC82"/>
    <w:rsid w:val="5FA206DD"/>
    <w:rsid w:val="5FF22A19"/>
    <w:rsid w:val="62F4CABB"/>
    <w:rsid w:val="63A7A4BD"/>
    <w:rsid w:val="64009708"/>
    <w:rsid w:val="64D5BDD7"/>
    <w:rsid w:val="66A246EC"/>
    <w:rsid w:val="676A0348"/>
    <w:rsid w:val="6800E3DB"/>
    <w:rsid w:val="68CF59FF"/>
    <w:rsid w:val="69004112"/>
    <w:rsid w:val="69DC97FE"/>
    <w:rsid w:val="6AE35C56"/>
    <w:rsid w:val="6AEE8D02"/>
    <w:rsid w:val="6C484F47"/>
    <w:rsid w:val="6CD4B574"/>
    <w:rsid w:val="6DD9452A"/>
    <w:rsid w:val="6E68BDF9"/>
    <w:rsid w:val="6E68DB3D"/>
    <w:rsid w:val="6ED3EE7D"/>
    <w:rsid w:val="7057E8CA"/>
    <w:rsid w:val="707B4FBA"/>
    <w:rsid w:val="71BB23C0"/>
    <w:rsid w:val="74416BBC"/>
    <w:rsid w:val="74A450EA"/>
    <w:rsid w:val="75769367"/>
    <w:rsid w:val="758D0683"/>
    <w:rsid w:val="75AB43E4"/>
    <w:rsid w:val="76235FDE"/>
    <w:rsid w:val="769CDEBB"/>
    <w:rsid w:val="76EDE152"/>
    <w:rsid w:val="778BA18F"/>
    <w:rsid w:val="77B16FC9"/>
    <w:rsid w:val="797CDE06"/>
    <w:rsid w:val="7A5AB170"/>
    <w:rsid w:val="7B09921D"/>
    <w:rsid w:val="7B753861"/>
    <w:rsid w:val="7BCB0EE5"/>
    <w:rsid w:val="7CA40E62"/>
    <w:rsid w:val="7D401B3D"/>
    <w:rsid w:val="7E734103"/>
    <w:rsid w:val="7E8D4917"/>
    <w:rsid w:val="7EA06899"/>
    <w:rsid w:val="7FB4F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CA96639"/>
  <w15:chartTrackingRefBased/>
  <w15:docId w15:val="{F945312D-AE7E-442A-8285-8E9501602E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i/>
      <w:iCs/>
      <w:sz w:val="4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i/>
      <w:iCs/>
      <w:sz w:val="3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i/>
      <w:iCs/>
      <w:sz w:val="32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Hyperkobling">
    <w:name w:val="Hyperlink"/>
    <w:rPr>
      <w:color w:val="008000"/>
      <w:u w:val="single"/>
    </w:r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Pr>
      <w:i/>
      <w:iCs/>
      <w:sz w:val="32"/>
    </w:rPr>
  </w:style>
  <w:style w:type="paragraph" w:styleId="Rentekst">
    <w:name w:val="Plain Text"/>
    <w:basedOn w:val="Normal"/>
    <w:link w:val="RentekstTegn"/>
    <w:unhideWhenUsed/>
    <w:rsid w:val="00EF32EC"/>
    <w:rPr>
      <w:rFonts w:ascii="Courier New" w:hAnsi="Courier New" w:cs="Courier New"/>
      <w:sz w:val="20"/>
      <w:szCs w:val="20"/>
    </w:rPr>
  </w:style>
  <w:style w:type="character" w:styleId="RentekstTegn" w:customStyle="1">
    <w:name w:val="Ren tekst Tegn"/>
    <w:link w:val="Rentekst"/>
    <w:rsid w:val="00EF32EC"/>
    <w:rPr>
      <w:rFonts w:ascii="Courier New" w:hAnsi="Courier New" w:cs="Courier New"/>
    </w:rPr>
  </w:style>
  <w:style w:type="paragraph" w:styleId="Bobletekst">
    <w:name w:val="Balloon Text"/>
    <w:basedOn w:val="Normal"/>
    <w:link w:val="BobletekstTegn"/>
    <w:rsid w:val="00BB3B3E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rsid w:val="00BB3B3E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F3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235f008f7b824ba5" /><Relationship Type="http://schemas.openxmlformats.org/officeDocument/2006/relationships/footer" Target="footer2.xml" Id="R02c3211f20e540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tel:40002249" TargetMode="External" Id="R8bfb63d3dd204d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0EB85189054242B29B8D7B8C0214D5" ma:contentTypeVersion="11" ma:contentTypeDescription="Opprett et nytt dokument." ma:contentTypeScope="" ma:versionID="9bbfb0d1cc19daafe32d07170ed5a545">
  <xsd:schema xmlns:xsd="http://www.w3.org/2001/XMLSchema" xmlns:xs="http://www.w3.org/2001/XMLSchema" xmlns:p="http://schemas.microsoft.com/office/2006/metadata/properties" xmlns:ns2="b52231c7-2eb9-4a4d-8dc2-0d6d1528ce22" xmlns:ns3="96ad2da1-0e32-4ca7-877d-8b55a0e8459f" targetNamespace="http://schemas.microsoft.com/office/2006/metadata/properties" ma:root="true" ma:fieldsID="48e8dd9061c0458e102882ddbbc9f2db" ns2:_="" ns3:_="">
    <xsd:import namespace="b52231c7-2eb9-4a4d-8dc2-0d6d1528ce22"/>
    <xsd:import namespace="96ad2da1-0e32-4ca7-877d-8b55a0e8459f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31c7-2eb9-4a4d-8dc2-0d6d1528ce2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da1-0e32-4ca7-877d-8b55a0e84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d6c52e-1295-41b5-9e4f-71a11ef5020d}" ma:internalName="TaxCatchAll" ma:showField="CatchAllData" ma:web="96ad2da1-0e32-4ca7-877d-8b55a0e84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2231c7-2eb9-4a4d-8dc2-0d6d1528ce22" xsi:nil="true"/>
    <SharedWithUsers xmlns="96ad2da1-0e32-4ca7-877d-8b55a0e8459f">
      <UserInfo>
        <DisplayName/>
        <AccountId xsi:nil="true"/>
        <AccountType/>
      </UserInfo>
    </SharedWithUsers>
    <TaxCatchAll xmlns="96ad2da1-0e32-4ca7-877d-8b55a0e8459f" xsi:nil="true"/>
    <lcf76f155ced4ddcb4097134ff3c332f xmlns="b52231c7-2eb9-4a4d-8dc2-0d6d1528c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C0897-3FFD-4538-8D1B-FDE41E248FEF}"/>
</file>

<file path=customXml/itemProps2.xml><?xml version="1.0" encoding="utf-8"?>
<ds:datastoreItem xmlns:ds="http://schemas.openxmlformats.org/officeDocument/2006/customXml" ds:itemID="{0FA34A52-2145-408B-9198-348702047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BCAE5-6DE5-4ADB-ABF7-647483B1D8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Friområdenes Fagforening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Feriehjemmet- Håøya</dc:title>
  <dc:subject/>
  <dc:creator>Friområdenes Fagforening</dc:creator>
  <keywords/>
  <lastModifiedBy>Terje Strømsnes</lastModifiedBy>
  <revision>31</revision>
  <lastPrinted>2017-12-06T19:35:00.0000000Z</lastPrinted>
  <dcterms:created xsi:type="dcterms:W3CDTF">2024-01-08T09:49:00.0000000Z</dcterms:created>
  <dcterms:modified xsi:type="dcterms:W3CDTF">2026-01-21T13:11:04.0549590Z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0x010100EC0EB85189054242B29B8D7B8C0214D5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UID">
    <vt:lpwstr>8d26e613-b94e-400e-b102-a51e0bbcfb01</vt:lpwstr>
  </property>
  <property fmtid="{D5CDD505-2E9C-101B-9397-08002B2CF9AE}" pid="14" name="xd_Signature">
    <vt:bool>false</vt:bool>
  </property>
</Properties>
</file>