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DC0B04" w14:paraId="3456CBB0" w14:textId="2353C1F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289810" cy="430530"/>
            <wp:effectExtent l="0" t="0" r="0" b="762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37402" name="Bilde 1" descr="log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:rsidR="002B5228" w14:paraId="5F43DCD4" w14:textId="580F27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HUSTADVIKA AVD 526</w:t>
      </w:r>
    </w:p>
    <w:p w:rsidR="00990FFF" w14:paraId="6EF09DBB" w14:textId="0D2E4B4D">
      <w:pPr>
        <w:rPr>
          <w:b/>
          <w:bCs/>
          <w:sz w:val="28"/>
          <w:szCs w:val="28"/>
        </w:rPr>
      </w:pPr>
    </w:p>
    <w:p w:rsidR="0078342C" w14:paraId="23683CC5" w14:textId="4B4A699F">
      <w:pPr>
        <w:rPr>
          <w:b/>
          <w:bCs/>
          <w:sz w:val="40"/>
          <w:szCs w:val="40"/>
        </w:rPr>
      </w:pPr>
      <w:r w:rsidRPr="0078342C">
        <w:rPr>
          <w:b/>
          <w:bCs/>
          <w:sz w:val="40"/>
          <w:szCs w:val="40"/>
        </w:rPr>
        <w:t>Innkalling til medlemsmøte for alle medlemmer i Fagforbundet Hustadvika</w:t>
      </w:r>
    </w:p>
    <w:p w:rsidR="000B148E" w:rsidRPr="0078342C" w14:paraId="00C2E304" w14:textId="77777777">
      <w:pPr>
        <w:rPr>
          <w:b/>
          <w:bCs/>
          <w:sz w:val="40"/>
          <w:szCs w:val="40"/>
        </w:rPr>
      </w:pPr>
    </w:p>
    <w:p w:rsidR="00DC0B04" w:rsidRPr="00DC0B04" w14:paraId="67519A0F" w14:textId="2A35479C">
      <w:pPr>
        <w:rPr>
          <w:b/>
          <w:bCs/>
          <w:sz w:val="28"/>
          <w:szCs w:val="28"/>
          <w:highlight w:val="yellow"/>
        </w:rPr>
      </w:pPr>
      <w:r w:rsidRPr="00DC0B04">
        <w:rPr>
          <w:b/>
          <w:bCs/>
          <w:sz w:val="28"/>
          <w:szCs w:val="28"/>
          <w:highlight w:val="yellow"/>
        </w:rPr>
        <w:t>Dato: 06.10.22   Tid: kl. 16.30</w:t>
      </w:r>
    </w:p>
    <w:p w:rsidR="0078342C" w14:paraId="711632A1" w14:textId="12B1A650">
      <w:pPr>
        <w:rPr>
          <w:b/>
          <w:bCs/>
          <w:sz w:val="28"/>
          <w:szCs w:val="28"/>
        </w:rPr>
      </w:pPr>
      <w:r w:rsidRPr="00DC0B04">
        <w:rPr>
          <w:b/>
          <w:bCs/>
          <w:sz w:val="28"/>
          <w:szCs w:val="28"/>
          <w:highlight w:val="yellow"/>
        </w:rPr>
        <w:t xml:space="preserve">Sted: Kommunestyresalen/Formannskapssalen </w:t>
      </w:r>
      <w:r w:rsidR="000B148E">
        <w:rPr>
          <w:b/>
          <w:bCs/>
          <w:sz w:val="28"/>
          <w:szCs w:val="28"/>
          <w:highlight w:val="yellow"/>
        </w:rPr>
        <w:t xml:space="preserve">på Rådhuset </w:t>
      </w:r>
      <w:r w:rsidRPr="00DC0B04">
        <w:rPr>
          <w:b/>
          <w:bCs/>
          <w:sz w:val="28"/>
          <w:szCs w:val="28"/>
          <w:highlight w:val="yellow"/>
        </w:rPr>
        <w:t>i Elnesvågen</w:t>
      </w:r>
    </w:p>
    <w:p w:rsidR="000B148E" w14:paraId="3D6A2FD8" w14:textId="77777777">
      <w:pPr>
        <w:rPr>
          <w:b/>
          <w:bCs/>
          <w:sz w:val="28"/>
          <w:szCs w:val="28"/>
        </w:rPr>
      </w:pPr>
    </w:p>
    <w:p w:rsidR="0078342C" w14:paraId="65A2087C" w14:textId="2DBA50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Endelig er det mulig å møtes til et fysisk arrangement igjen</w:t>
      </w:r>
      <w:r w:rsidRPr="0078342C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</w:p>
    <w:p w:rsidR="00DC0B04" w:rsidRPr="0078342C" w14:paraId="0AC68D2B" w14:textId="3B9BB4AD">
      <w:pPr>
        <w:rPr>
          <w:b/>
          <w:bCs/>
          <w:sz w:val="28"/>
          <w:szCs w:val="28"/>
        </w:rPr>
      </w:pPr>
      <w:r w:rsidRPr="0078342C">
        <w:rPr>
          <w:b/>
          <w:bCs/>
          <w:sz w:val="28"/>
          <w:szCs w:val="28"/>
        </w:rPr>
        <w:t>Sakliste:</w:t>
      </w:r>
    </w:p>
    <w:p w:rsidR="00DC0B04" w:rsidRPr="0078342C" w:rsidP="00DC0B04" w14:paraId="50000549" w14:textId="2D6469E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16.30 Ønske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velkommen v/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leder og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alle får varmmat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ved ankomst</w:t>
      </w:r>
    </w:p>
    <w:p w:rsidR="00DC0B04" w:rsidRPr="0078342C" w:rsidP="000B148E" w14:paraId="0BC02676" w14:textId="5444AAF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17.</w:t>
      </w:r>
      <w:r w:rsidRPr="0078342C" w:rsidR="00F55E2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10 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Generell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info om Fagforbundet v/Arne Volden fra </w:t>
      </w:r>
      <w:r w:rsidR="000B148E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  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Regionskontoret</w:t>
      </w:r>
      <w:r w:rsidRPr="0078342C" w:rsidR="00F55E2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Molde</w:t>
      </w:r>
    </w:p>
    <w:p w:rsidR="00B275F1" w:rsidRPr="0078342C" w:rsidP="00B275F1" w14:paraId="72B15992" w14:textId="5B9559F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17.</w:t>
      </w:r>
      <w:r w:rsidRPr="0078342C" w:rsidR="00F55E2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30 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Pause</w:t>
      </w:r>
    </w:p>
    <w:p w:rsidR="00DC0B04" w:rsidRPr="0078342C" w:rsidP="00B275F1" w14:paraId="6570AA99" w14:textId="214BFEC8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</w:t>
      </w:r>
      <w:r w:rsidRPr="0078342C" w:rsidR="00F55E2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7:40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Informasjon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om lønnsforhandlinger 2022 v/Arne Volden</w:t>
      </w:r>
    </w:p>
    <w:p w:rsidR="00DC0B04" w:rsidRPr="0078342C" w:rsidP="00DC0B04" w14:paraId="2E4DA512" w14:textId="184ED526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18.</w:t>
      </w:r>
      <w:r w:rsidRPr="0078342C" w:rsidR="002B5228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20</w:t>
      </w:r>
      <w:r w:rsidRPr="0078342C" w:rsidR="0085326D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Utdeling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av en gave til hvert medlem </w:t>
      </w:r>
    </w:p>
    <w:p w:rsidR="0085326D" w:rsidRPr="000B148E" w:rsidP="00DC0B04" w14:paraId="624E0306" w14:textId="67B4EB3B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18.</w:t>
      </w:r>
      <w:r w:rsidRPr="0078342C" w:rsidR="002B5228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40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Avslutning</w:t>
      </w:r>
      <w:r w:rsidRPr="0078342C" w:rsidR="00DC0B04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- god tur hjem</w:t>
      </w:r>
    </w:p>
    <w:p w:rsidR="000B148E" w:rsidRPr="0078342C" w:rsidP="000B148E" w14:paraId="22B123E8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85326D" w:rsidRPr="0078342C" w:rsidP="0085326D" w14:paraId="645D54F2" w14:textId="6B90B263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</w:p>
    <w:p w:rsidR="008B27D2" w:rsidRPr="0078342C" w:rsidP="0085326D" w14:paraId="453E632E" w14:textId="77777777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78342C"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NB! </w:t>
      </w:r>
    </w:p>
    <w:p w:rsidR="0078342C" w:rsidRPr="0078342C" w:rsidP="0085326D" w14:paraId="44A7A45D" w14:textId="77777777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</w:pPr>
      <w:r w:rsidRPr="0078342C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>Påmelding til:</w:t>
      </w:r>
    </w:p>
    <w:p w:rsidR="0085326D" w:rsidRPr="0078342C" w:rsidP="0085326D" w14:paraId="29185E14" w14:textId="3FAA379D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hyperlink r:id="rId5" w:history="1">
        <w:r w:rsidRPr="0078342C">
          <w:rPr>
            <w:rStyle w:val="Hyperlink"/>
            <w:rFonts w:ascii="inherit" w:hAnsi="inherit" w:cs="Calibri"/>
            <w:sz w:val="28"/>
            <w:szCs w:val="28"/>
            <w:highlight w:val="yellow"/>
            <w:bdr w:val="none" w:sz="0" w:space="0" w:color="auto" w:frame="1"/>
          </w:rPr>
          <w:t>avd526.leder@fagforening.fagforbundet.no</w:t>
        </w:r>
      </w:hyperlink>
      <w:r w:rsidRPr="0078342C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 xml:space="preserve"> /</w:t>
      </w:r>
      <w:r w:rsidRPr="0078342C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>sms</w:t>
      </w:r>
      <w:r w:rsidRPr="0078342C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>: 92246460</w:t>
      </w:r>
      <w:r w:rsidRPr="0078342C" w:rsidR="008B27D2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 xml:space="preserve"> Marita</w:t>
      </w:r>
      <w:r w:rsidRPr="0078342C" w:rsidR="002B5228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 xml:space="preserve"> innen mandag 03.10.22.</w:t>
      </w:r>
    </w:p>
    <w:p w:rsidR="00F55E2D" w:rsidRPr="0078342C" w:rsidP="00F55E2D" w14:paraId="66E817DB" w14:textId="77777777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På grunn av matservering er det viktig at du melder deg på, så vi får et antall. </w:t>
      </w:r>
    </w:p>
    <w:p w:rsidR="008B27D2" w:rsidRPr="0078342C" w:rsidP="0085326D" w14:paraId="64B0F4E5" w14:textId="00BB3D39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Dersom det er noen som har </w:t>
      </w:r>
      <w:r w:rsidRPr="0078342C"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matallergier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, 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si ifra på samme </w:t>
      </w:r>
      <w:r w:rsidRPr="0078342C" w:rsid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e</w:t>
      </w:r>
      <w:r w:rsidR="000B148E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-</w:t>
      </w:r>
      <w:r w:rsidRPr="0078342C" w:rsid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post/</w:t>
      </w:r>
      <w:r w:rsidRPr="0078342C" w:rsid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sms</w:t>
      </w:r>
      <w:r w:rsidRPr="0078342C" w:rsid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som ovenfor.</w:t>
      </w:r>
    </w:p>
    <w:p w:rsidR="0078342C" w:rsidP="01BEDFCA" w14:paraId="6DBF07DC" w14:textId="079A4778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</w:rPr>
      </w:pPr>
    </w:p>
    <w:p w:rsidR="00DC0B04" w:rsidRPr="0078342C" w14:paraId="3EE55F16" w14:textId="0F83CD48">
      <w:pPr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>
            <w14:solidFill>
              <w14:schemeClr w14:val="bg1"/>
            </w14:solidFill>
            <w14:prstDash w14:val="solid"/>
            <w14:round/>
          </w14:textOutline>
        </w:rPr>
      </w:pPr>
      <w:r w:rsidRPr="0078342C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>
            <w14:solidFill>
              <w14:schemeClr w14:val="bg1"/>
            </w14:solidFill>
            <w14:prstDash w14:val="solid"/>
            <w14:round/>
          </w14:textOutline>
        </w:rPr>
        <w:t xml:space="preserve"> VELKOMMEN 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906EEF"/>
    <w:multiLevelType w:val="multilevel"/>
    <w:tmpl w:val="1C9C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04"/>
    <w:rsid w:val="000B148E"/>
    <w:rsid w:val="00130578"/>
    <w:rsid w:val="002B5228"/>
    <w:rsid w:val="006A52F6"/>
    <w:rsid w:val="0078342C"/>
    <w:rsid w:val="0085326D"/>
    <w:rsid w:val="008B27D2"/>
    <w:rsid w:val="00990FFF"/>
    <w:rsid w:val="00B275F1"/>
    <w:rsid w:val="00DC0B04"/>
    <w:rsid w:val="00F55E2D"/>
    <w:rsid w:val="01BEDFCA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1830B2-834C-47F0-ABEB-36BF5AF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C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8532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3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avd526.leder@fagforening.fagforbundet.no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Sande</dc:creator>
  <cp:lastModifiedBy>Sande, Marita</cp:lastModifiedBy>
  <cp:revision>2</cp:revision>
  <dcterms:created xsi:type="dcterms:W3CDTF">2022-09-28T17:12:00Z</dcterms:created>
  <dcterms:modified xsi:type="dcterms:W3CDTF">2022-09-28T18:33:05Z</dcterms:modified>
</cp:coreProperties>
</file>