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A2DF5" w14:textId="77777777" w:rsidR="00B578FC" w:rsidRDefault="00B578FC" w:rsidP="00B578FC">
      <w:pPr>
        <w:rPr>
          <w:sz w:val="52"/>
          <w:szCs w:val="52"/>
        </w:rPr>
      </w:pPr>
      <w:r>
        <w:rPr>
          <w:sz w:val="52"/>
          <w:szCs w:val="52"/>
        </w:rPr>
        <w:t>Gratulerer med dagen, alle renholdere!</w:t>
      </w:r>
    </w:p>
    <w:p w14:paraId="60A1D90F" w14:textId="77777777" w:rsidR="00B578FC" w:rsidRDefault="00B578FC" w:rsidP="00B578F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Mandag 7. desember er Renholdernes dag. Fagforbundet gratulerer alle renholdere</w:t>
      </w:r>
      <w:r w:rsidR="00A86CE0">
        <w:rPr>
          <w:i/>
          <w:iCs/>
          <w:sz w:val="28"/>
          <w:szCs w:val="28"/>
        </w:rPr>
        <w:t xml:space="preserve"> og vaskeriansatte</w:t>
      </w:r>
      <w:r>
        <w:rPr>
          <w:i/>
          <w:iCs/>
          <w:sz w:val="28"/>
          <w:szCs w:val="28"/>
        </w:rPr>
        <w:t xml:space="preserve"> med dagen. Uten dere stopper </w:t>
      </w:r>
      <w:r w:rsidR="00A86CE0">
        <w:rPr>
          <w:i/>
          <w:iCs/>
          <w:sz w:val="28"/>
          <w:szCs w:val="28"/>
        </w:rPr>
        <w:t xml:space="preserve">Norge opp. </w:t>
      </w:r>
    </w:p>
    <w:p w14:paraId="3C10F21C" w14:textId="77777777" w:rsidR="001C21BB" w:rsidRDefault="00291077" w:rsidP="00B578FC">
      <w:pPr>
        <w:rPr>
          <w:iCs/>
        </w:rPr>
      </w:pPr>
      <w:r>
        <w:rPr>
          <w:iCs/>
        </w:rPr>
        <w:t xml:space="preserve">I 2020 har hele samfunnet vært sterkt </w:t>
      </w:r>
      <w:r w:rsidR="0018170D">
        <w:rPr>
          <w:iCs/>
        </w:rPr>
        <w:t>preget av koronapandemien. U</w:t>
      </w:r>
      <w:r>
        <w:rPr>
          <w:iCs/>
        </w:rPr>
        <w:t xml:space="preserve">ten renholdere ville situasjonen vært </w:t>
      </w:r>
      <w:r w:rsidR="00235DD8">
        <w:rPr>
          <w:iCs/>
        </w:rPr>
        <w:t>mye</w:t>
      </w:r>
      <w:r>
        <w:rPr>
          <w:iCs/>
        </w:rPr>
        <w:t xml:space="preserve"> verre. Dere har stått i førstelinja i kampen mot viruset</w:t>
      </w:r>
      <w:r w:rsidR="009F3EDC">
        <w:rPr>
          <w:iCs/>
        </w:rPr>
        <w:t xml:space="preserve"> </w:t>
      </w:r>
      <w:r>
        <w:rPr>
          <w:iCs/>
        </w:rPr>
        <w:t xml:space="preserve">og gjort en uvurderlig innsats for å holde samfunnet i gang og innbyggerne trygge. </w:t>
      </w:r>
      <w:r w:rsidR="00727149">
        <w:rPr>
          <w:iCs/>
        </w:rPr>
        <w:t>Samt</w:t>
      </w:r>
      <w:r w:rsidR="00F340D7">
        <w:rPr>
          <w:iCs/>
        </w:rPr>
        <w:t>idig som smittesituasjon</w:t>
      </w:r>
      <w:r w:rsidR="00CA40FE">
        <w:rPr>
          <w:iCs/>
        </w:rPr>
        <w:t>en</w:t>
      </w:r>
      <w:r w:rsidR="00727149">
        <w:rPr>
          <w:iCs/>
        </w:rPr>
        <w:t xml:space="preserve"> og retningslinjer fra myndighetene har vært i stadig endring, har dere ytt renhold av høy kvalitet. Dere</w:t>
      </w:r>
      <w:r w:rsidR="001C21BB">
        <w:rPr>
          <w:iCs/>
        </w:rPr>
        <w:t xml:space="preserve"> har </w:t>
      </w:r>
      <w:proofErr w:type="gramStart"/>
      <w:r w:rsidR="001C21BB">
        <w:rPr>
          <w:iCs/>
        </w:rPr>
        <w:t>taklet</w:t>
      </w:r>
      <w:proofErr w:type="gramEnd"/>
      <w:r w:rsidR="001C21BB">
        <w:rPr>
          <w:iCs/>
        </w:rPr>
        <w:t xml:space="preserve"> større arbeidsmengde, skjerpede rutiner og økt fokus på smittevask</w:t>
      </w:r>
      <w:r w:rsidR="00727149">
        <w:rPr>
          <w:iCs/>
        </w:rPr>
        <w:t xml:space="preserve"> </w:t>
      </w:r>
      <w:r w:rsidR="001C21BB">
        <w:rPr>
          <w:iCs/>
        </w:rPr>
        <w:t xml:space="preserve">på en eksemplarisk måte. </w:t>
      </w:r>
    </w:p>
    <w:p w14:paraId="7124F7F5" w14:textId="77777777" w:rsidR="009F3EDC" w:rsidRPr="009F3EDC" w:rsidRDefault="009F3EDC" w:rsidP="00B578FC">
      <w:pPr>
        <w:rPr>
          <w:b/>
          <w:iCs/>
        </w:rPr>
      </w:pPr>
      <w:r>
        <w:rPr>
          <w:b/>
          <w:iCs/>
        </w:rPr>
        <w:t xml:space="preserve">En grunnleggende </w:t>
      </w:r>
      <w:r w:rsidR="00AB6E98">
        <w:rPr>
          <w:b/>
          <w:iCs/>
        </w:rPr>
        <w:t>samfunnsfunksjon</w:t>
      </w:r>
    </w:p>
    <w:p w14:paraId="32495F66" w14:textId="77777777" w:rsidR="00F74E55" w:rsidRDefault="00727149" w:rsidP="00B578FC">
      <w:pPr>
        <w:rPr>
          <w:iCs/>
        </w:rPr>
      </w:pPr>
      <w:r>
        <w:rPr>
          <w:iCs/>
        </w:rPr>
        <w:t>Den</w:t>
      </w:r>
      <w:r w:rsidR="00E34690">
        <w:rPr>
          <w:iCs/>
        </w:rPr>
        <w:t xml:space="preserve"> 23. mars</w:t>
      </w:r>
      <w:r>
        <w:rPr>
          <w:iCs/>
        </w:rPr>
        <w:t xml:space="preserve"> ble renhold</w:t>
      </w:r>
      <w:r w:rsidR="00E34690">
        <w:rPr>
          <w:iCs/>
        </w:rPr>
        <w:t xml:space="preserve"> definert som en </w:t>
      </w:r>
      <w:r w:rsidR="00F340D7">
        <w:rPr>
          <w:iCs/>
        </w:rPr>
        <w:t>kritisk samfunns</w:t>
      </w:r>
      <w:r w:rsidR="00E34690">
        <w:rPr>
          <w:iCs/>
        </w:rPr>
        <w:t xml:space="preserve">funksjon. </w:t>
      </w:r>
      <w:r w:rsidR="00E34690" w:rsidRPr="00E34690">
        <w:rPr>
          <w:iCs/>
        </w:rPr>
        <w:t xml:space="preserve">Hvorfor </w:t>
      </w:r>
      <w:r w:rsidR="00E34690">
        <w:rPr>
          <w:iCs/>
        </w:rPr>
        <w:t xml:space="preserve">dere </w:t>
      </w:r>
      <w:r w:rsidR="00E34690" w:rsidRPr="00E34690">
        <w:rPr>
          <w:i/>
          <w:iCs/>
        </w:rPr>
        <w:t>ikke</w:t>
      </w:r>
      <w:r w:rsidR="00E34690">
        <w:rPr>
          <w:iCs/>
        </w:rPr>
        <w:t xml:space="preserve"> var på listen over kritiske samfunnsfunksjoner</w:t>
      </w:r>
      <w:r w:rsidR="00997322">
        <w:rPr>
          <w:iCs/>
        </w:rPr>
        <w:t xml:space="preserve"> fra dag én kan man jo bare lur</w:t>
      </w:r>
      <w:r w:rsidR="00E34690">
        <w:rPr>
          <w:iCs/>
        </w:rPr>
        <w:t>e på.</w:t>
      </w:r>
      <w:r w:rsidR="00F340D7">
        <w:rPr>
          <w:iCs/>
        </w:rPr>
        <w:t xml:space="preserve"> E</w:t>
      </w:r>
      <w:r w:rsidR="00AB6E98">
        <w:rPr>
          <w:iCs/>
        </w:rPr>
        <w:t>n del av svaret er nok at tjenester som ivaretar grunnleggende samfunnsfunksjoner</w:t>
      </w:r>
      <w:r w:rsidR="00A61C19">
        <w:rPr>
          <w:iCs/>
        </w:rPr>
        <w:t>,</w:t>
      </w:r>
      <w:r w:rsidR="00AB6E98">
        <w:rPr>
          <w:iCs/>
        </w:rPr>
        <w:t xml:space="preserve"> ofte tas for gitt og sjelden får oppmerksomhet</w:t>
      </w:r>
      <w:r w:rsidR="00384DFC">
        <w:rPr>
          <w:iCs/>
        </w:rPr>
        <w:t>en de fortjener</w:t>
      </w:r>
      <w:r w:rsidR="00997322">
        <w:rPr>
          <w:iCs/>
        </w:rPr>
        <w:t>.</w:t>
      </w:r>
    </w:p>
    <w:p w14:paraId="43DDAD63" w14:textId="77777777" w:rsidR="004869F4" w:rsidRDefault="00384DFC" w:rsidP="00B578FC">
      <w:pPr>
        <w:rPr>
          <w:iCs/>
        </w:rPr>
      </w:pPr>
      <w:r>
        <w:rPr>
          <w:iCs/>
        </w:rPr>
        <w:t>Koronakrisa har</w:t>
      </w:r>
      <w:r w:rsidR="00F74E55">
        <w:rPr>
          <w:iCs/>
        </w:rPr>
        <w:t xml:space="preserve"> derimot vist</w:t>
      </w:r>
      <w:r>
        <w:rPr>
          <w:iCs/>
        </w:rPr>
        <w:t xml:space="preserve"> med all ty</w:t>
      </w:r>
      <w:r w:rsidR="00F74E55">
        <w:rPr>
          <w:iCs/>
        </w:rPr>
        <w:t>delighet</w:t>
      </w:r>
      <w:r>
        <w:rPr>
          <w:iCs/>
        </w:rPr>
        <w:t xml:space="preserve"> at uten renhold</w:t>
      </w:r>
      <w:r w:rsidR="00F340D7">
        <w:rPr>
          <w:iCs/>
        </w:rPr>
        <w:t xml:space="preserve"> stopper Norge</w:t>
      </w:r>
      <w:r>
        <w:rPr>
          <w:iCs/>
        </w:rPr>
        <w:t xml:space="preserve"> opp. </w:t>
      </w:r>
      <w:r w:rsidR="000A5884">
        <w:rPr>
          <w:iCs/>
        </w:rPr>
        <w:t>Uten</w:t>
      </w:r>
      <w:r w:rsidR="00C33472">
        <w:rPr>
          <w:iCs/>
        </w:rPr>
        <w:t xml:space="preserve"> innsatsen til renholdere</w:t>
      </w:r>
      <w:r w:rsidR="000A5884">
        <w:rPr>
          <w:iCs/>
        </w:rPr>
        <w:t xml:space="preserve"> kunne verken </w:t>
      </w:r>
      <w:r w:rsidR="000A5884" w:rsidRPr="000A5884">
        <w:rPr>
          <w:iCs/>
        </w:rPr>
        <w:t xml:space="preserve">sykehus, sykehjem, skoler, barnehager </w:t>
      </w:r>
      <w:r w:rsidR="000A5884">
        <w:rPr>
          <w:iCs/>
        </w:rPr>
        <w:t>eller andre velferdstilbud</w:t>
      </w:r>
      <w:r w:rsidR="000A5884" w:rsidRPr="000A5884">
        <w:rPr>
          <w:iCs/>
        </w:rPr>
        <w:t xml:space="preserve"> opprettholdt drift.</w:t>
      </w:r>
      <w:r w:rsidR="00C33472">
        <w:rPr>
          <w:iCs/>
        </w:rPr>
        <w:t xml:space="preserve"> Uten at vaskeriansatte ivaretok institusjonenes behov for rene tekstiler til brukere og ansatte, heller ingen drift. </w:t>
      </w:r>
      <w:r w:rsidR="00A61C19">
        <w:rPr>
          <w:iCs/>
        </w:rPr>
        <w:t>Dere representerer</w:t>
      </w:r>
      <w:r w:rsidR="004869F4">
        <w:rPr>
          <w:iCs/>
        </w:rPr>
        <w:t xml:space="preserve"> beredskap</w:t>
      </w:r>
      <w:r w:rsidR="00A61C19">
        <w:rPr>
          <w:iCs/>
        </w:rPr>
        <w:t xml:space="preserve"> i</w:t>
      </w:r>
      <w:r w:rsidR="00FD3A21">
        <w:rPr>
          <w:iCs/>
        </w:rPr>
        <w:t xml:space="preserve"> sin reneste form</w:t>
      </w:r>
      <w:r w:rsidR="00F340D7">
        <w:rPr>
          <w:iCs/>
        </w:rPr>
        <w:t xml:space="preserve"> og</w:t>
      </w:r>
      <w:r w:rsidR="00FD3A21">
        <w:rPr>
          <w:iCs/>
        </w:rPr>
        <w:t xml:space="preserve"> </w:t>
      </w:r>
      <w:r w:rsidR="00F340D7">
        <w:rPr>
          <w:iCs/>
        </w:rPr>
        <w:t>grunnmuren i</w:t>
      </w:r>
      <w:r w:rsidR="00FD3A21">
        <w:rPr>
          <w:iCs/>
        </w:rPr>
        <w:t xml:space="preserve"> velferdssamfunnet. </w:t>
      </w:r>
      <w:r w:rsidR="004869F4">
        <w:rPr>
          <w:iCs/>
        </w:rPr>
        <w:t xml:space="preserve"> </w:t>
      </w:r>
      <w:r w:rsidR="00C33472">
        <w:rPr>
          <w:iCs/>
        </w:rPr>
        <w:t xml:space="preserve"> </w:t>
      </w:r>
    </w:p>
    <w:p w14:paraId="2A5186EF" w14:textId="77777777" w:rsidR="00235DD8" w:rsidRPr="00235DD8" w:rsidRDefault="00235DD8" w:rsidP="00B578FC">
      <w:pPr>
        <w:rPr>
          <w:b/>
          <w:iCs/>
        </w:rPr>
      </w:pPr>
      <w:r w:rsidRPr="00235DD8">
        <w:rPr>
          <w:b/>
          <w:iCs/>
        </w:rPr>
        <w:t xml:space="preserve">Uunnværlig fagkompetanse </w:t>
      </w:r>
    </w:p>
    <w:p w14:paraId="14B23BBE" w14:textId="77777777" w:rsidR="00B3367B" w:rsidRDefault="004869F4" w:rsidP="004869F4">
      <w:pPr>
        <w:rPr>
          <w:iCs/>
        </w:rPr>
      </w:pPr>
      <w:r>
        <w:rPr>
          <w:iCs/>
        </w:rPr>
        <w:t>Krisa har også vist viktigheten av den høye fagkompetansen dere innehar.</w:t>
      </w:r>
      <w:r w:rsidRPr="004869F4">
        <w:rPr>
          <w:iCs/>
        </w:rPr>
        <w:t xml:space="preserve"> </w:t>
      </w:r>
      <w:r>
        <w:rPr>
          <w:iCs/>
        </w:rPr>
        <w:t>Som fagfolk vet der</w:t>
      </w:r>
      <w:r w:rsidR="00F14E1E">
        <w:rPr>
          <w:iCs/>
        </w:rPr>
        <w:t>e</w:t>
      </w:r>
      <w:r>
        <w:rPr>
          <w:iCs/>
        </w:rPr>
        <w:t xml:space="preserve"> at g</w:t>
      </w:r>
      <w:r w:rsidRPr="00352B95">
        <w:rPr>
          <w:iCs/>
        </w:rPr>
        <w:t xml:space="preserve">alt utført renhold kan spre smitte i stedet for å stoppe den. </w:t>
      </w:r>
      <w:r w:rsidR="00235DD8">
        <w:rPr>
          <w:iCs/>
        </w:rPr>
        <w:t>Dere vet at f</w:t>
      </w:r>
      <w:r w:rsidRPr="00352B95">
        <w:rPr>
          <w:iCs/>
        </w:rPr>
        <w:t>later, håndtak, arbeidsutstyr og alle øvrige kontaktpunkter</w:t>
      </w:r>
      <w:r w:rsidR="00A61C19">
        <w:rPr>
          <w:iCs/>
        </w:rPr>
        <w:t>,</w:t>
      </w:r>
      <w:r w:rsidRPr="00352B95">
        <w:rPr>
          <w:iCs/>
        </w:rPr>
        <w:t xml:space="preserve"> må rengjøres nøye og i riktig rekkefølge for å ivareta et for</w:t>
      </w:r>
      <w:r w:rsidR="009D2D6B">
        <w:rPr>
          <w:iCs/>
        </w:rPr>
        <w:t>svarlig</w:t>
      </w:r>
      <w:r w:rsidR="00235DD8">
        <w:rPr>
          <w:iCs/>
        </w:rPr>
        <w:t xml:space="preserve"> og hygienisk</w:t>
      </w:r>
      <w:r w:rsidR="009D2D6B">
        <w:rPr>
          <w:iCs/>
        </w:rPr>
        <w:t xml:space="preserve"> innemiljø. Viktigheten av kompetansen dere har brukt til å iverksette nøye gjennomtenkte rutiner, intern opplæring </w:t>
      </w:r>
      <w:r w:rsidR="00235DD8">
        <w:rPr>
          <w:iCs/>
        </w:rPr>
        <w:t xml:space="preserve">underveis, og så oppfølging og presis utføring av renholdet, kan ikke understrekes nok. Den har vært uunnværlig. </w:t>
      </w:r>
      <w:r w:rsidR="009D2D6B">
        <w:rPr>
          <w:iCs/>
        </w:rPr>
        <w:t xml:space="preserve">      </w:t>
      </w:r>
    </w:p>
    <w:p w14:paraId="14AAB55A" w14:textId="77777777" w:rsidR="00B3367B" w:rsidRPr="00B3367B" w:rsidRDefault="00B3367B" w:rsidP="004869F4">
      <w:pPr>
        <w:rPr>
          <w:b/>
          <w:iCs/>
        </w:rPr>
      </w:pPr>
      <w:r w:rsidRPr="00B3367B">
        <w:rPr>
          <w:b/>
          <w:iCs/>
        </w:rPr>
        <w:t>Vær stolte</w:t>
      </w:r>
      <w:r>
        <w:rPr>
          <w:b/>
          <w:iCs/>
        </w:rPr>
        <w:t>!</w:t>
      </w:r>
    </w:p>
    <w:p w14:paraId="73FC028D" w14:textId="77777777" w:rsidR="00A01D03" w:rsidRDefault="00235DD8" w:rsidP="004869F4">
      <w:pPr>
        <w:rPr>
          <w:iCs/>
        </w:rPr>
      </w:pPr>
      <w:r w:rsidRPr="00235DD8">
        <w:rPr>
          <w:iCs/>
        </w:rPr>
        <w:t>Riktig renhold krever høy kom</w:t>
      </w:r>
      <w:r>
        <w:rPr>
          <w:iCs/>
        </w:rPr>
        <w:t>petanse og dyktige fagarbeidere –</w:t>
      </w:r>
      <w:r w:rsidR="00A61C19">
        <w:rPr>
          <w:iCs/>
        </w:rPr>
        <w:t xml:space="preserve"> ikke bare under en pandemi, men</w:t>
      </w:r>
      <w:r>
        <w:rPr>
          <w:iCs/>
        </w:rPr>
        <w:t xml:space="preserve"> alltid! </w:t>
      </w:r>
      <w:r w:rsidR="00A61C19">
        <w:rPr>
          <w:iCs/>
        </w:rPr>
        <w:t xml:space="preserve">Renhold ivaretar </w:t>
      </w:r>
      <w:r w:rsidR="007D6A53">
        <w:rPr>
          <w:iCs/>
        </w:rPr>
        <w:t>nemlig tre</w:t>
      </w:r>
      <w:r w:rsidR="00FC5DE9">
        <w:rPr>
          <w:iCs/>
        </w:rPr>
        <w:t xml:space="preserve"> sentrale behov</w:t>
      </w:r>
      <w:r w:rsidR="007D6A53">
        <w:rPr>
          <w:iCs/>
        </w:rPr>
        <w:t>, som alle andre samfunnsfunksjoner alltid er avhengig av: et godt innemiljø, ivaretakelse</w:t>
      </w:r>
      <w:r w:rsidR="0005126E">
        <w:rPr>
          <w:iCs/>
        </w:rPr>
        <w:t xml:space="preserve"> og vedlikehold</w:t>
      </w:r>
      <w:r w:rsidR="007D6A53">
        <w:rPr>
          <w:iCs/>
        </w:rPr>
        <w:t xml:space="preserve"> av materielle verdier</w:t>
      </w:r>
      <w:r w:rsidR="0005126E">
        <w:rPr>
          <w:iCs/>
        </w:rPr>
        <w:t xml:space="preserve"> –</w:t>
      </w:r>
      <w:r w:rsidR="007D6A53">
        <w:rPr>
          <w:iCs/>
        </w:rPr>
        <w:t xml:space="preserve"> og hygiene. </w:t>
      </w:r>
      <w:r w:rsidR="00A01D03">
        <w:rPr>
          <w:iCs/>
        </w:rPr>
        <w:t>Dere sitter på fagkunnska</w:t>
      </w:r>
      <w:r w:rsidR="00F14E1E">
        <w:rPr>
          <w:iCs/>
        </w:rPr>
        <w:t xml:space="preserve">p politikere og folk flest dessverre </w:t>
      </w:r>
      <w:r w:rsidR="00A01D03">
        <w:rPr>
          <w:iCs/>
        </w:rPr>
        <w:t>kjenner</w:t>
      </w:r>
      <w:r w:rsidR="00F14E1E">
        <w:rPr>
          <w:iCs/>
        </w:rPr>
        <w:t xml:space="preserve"> lite</w:t>
      </w:r>
      <w:r w:rsidR="00A01D03">
        <w:rPr>
          <w:iCs/>
        </w:rPr>
        <w:t xml:space="preserve"> til. Dere jobber både med mennesker og teknisk utstyr, og har inngående kunnskap om kjemi, smittevern, inneklima og miljøpåvirkning</w:t>
      </w:r>
      <w:r w:rsidR="00B3367B">
        <w:rPr>
          <w:iCs/>
        </w:rPr>
        <w:t>er. Denne kompetansen skal</w:t>
      </w:r>
      <w:r w:rsidR="00A01D03">
        <w:rPr>
          <w:iCs/>
        </w:rPr>
        <w:t xml:space="preserve"> dere være stolte av! </w:t>
      </w:r>
    </w:p>
    <w:p w14:paraId="25FAD8A8" w14:textId="77777777" w:rsidR="0005126E" w:rsidRDefault="00A01D03" w:rsidP="004869F4">
      <w:pPr>
        <w:rPr>
          <w:iCs/>
        </w:rPr>
      </w:pPr>
      <w:r>
        <w:rPr>
          <w:iCs/>
        </w:rPr>
        <w:t>Vi i Fagforbundet ser at våre m</w:t>
      </w:r>
      <w:r w:rsidR="0018170D">
        <w:rPr>
          <w:iCs/>
        </w:rPr>
        <w:t>edlemmer har stor yrkesstolthet. Vi ser</w:t>
      </w:r>
      <w:r>
        <w:rPr>
          <w:iCs/>
        </w:rPr>
        <w:t xml:space="preserve"> at dere framsnakker faget dere</w:t>
      </w:r>
      <w:r w:rsidR="005D59D5">
        <w:rPr>
          <w:iCs/>
        </w:rPr>
        <w:t>s,</w:t>
      </w:r>
      <w:r w:rsidR="0018170D">
        <w:rPr>
          <w:iCs/>
        </w:rPr>
        <w:t xml:space="preserve"> og</w:t>
      </w:r>
      <w:r w:rsidR="005D59D5">
        <w:rPr>
          <w:iCs/>
        </w:rPr>
        <w:t xml:space="preserve"> at mange tar fagbrev og jobber for at flere skal ta det</w:t>
      </w:r>
      <w:r w:rsidR="0018170D">
        <w:rPr>
          <w:iCs/>
        </w:rPr>
        <w:t>. Mange</w:t>
      </w:r>
      <w:r w:rsidR="0005126E">
        <w:rPr>
          <w:iCs/>
        </w:rPr>
        <w:t xml:space="preserve"> engasjerer seg i fagforeni</w:t>
      </w:r>
      <w:r w:rsidR="0018170D">
        <w:rPr>
          <w:iCs/>
        </w:rPr>
        <w:t>ng</w:t>
      </w:r>
      <w:r w:rsidR="00997322">
        <w:rPr>
          <w:iCs/>
        </w:rPr>
        <w:t>sarbeid og yrkesfaglig arbeid, o</w:t>
      </w:r>
      <w:r w:rsidR="0018170D">
        <w:rPr>
          <w:iCs/>
        </w:rPr>
        <w:t>g vi ser at dere</w:t>
      </w:r>
      <w:r w:rsidR="005D59D5">
        <w:rPr>
          <w:iCs/>
        </w:rPr>
        <w:t xml:space="preserve"> bidrar til </w:t>
      </w:r>
      <w:r w:rsidR="0005126E">
        <w:rPr>
          <w:iCs/>
        </w:rPr>
        <w:t>kvalitetsutvikling innen renholdsfa</w:t>
      </w:r>
      <w:r w:rsidR="00F14E1E">
        <w:rPr>
          <w:iCs/>
        </w:rPr>
        <w:t>g</w:t>
      </w:r>
      <w:r w:rsidR="0005126E">
        <w:rPr>
          <w:iCs/>
        </w:rPr>
        <w:t>et</w:t>
      </w:r>
      <w:r w:rsidR="005D59D5">
        <w:rPr>
          <w:iCs/>
        </w:rPr>
        <w:t>.</w:t>
      </w:r>
      <w:r w:rsidR="00B3367B">
        <w:rPr>
          <w:iCs/>
        </w:rPr>
        <w:t xml:space="preserve"> </w:t>
      </w:r>
      <w:r w:rsidR="0005126E">
        <w:rPr>
          <w:iCs/>
        </w:rPr>
        <w:t>Engasjementet deres er fantastisk! Det inspirerer oss</w:t>
      </w:r>
      <w:r w:rsidR="00304374">
        <w:rPr>
          <w:iCs/>
        </w:rPr>
        <w:t xml:space="preserve"> i Fagforbundet i vårt arbeid</w:t>
      </w:r>
      <w:r w:rsidR="005B53CE">
        <w:rPr>
          <w:iCs/>
        </w:rPr>
        <w:t xml:space="preserve"> for å sikre</w:t>
      </w:r>
      <w:r w:rsidR="0018170D">
        <w:rPr>
          <w:iCs/>
        </w:rPr>
        <w:t xml:space="preserve"> dere</w:t>
      </w:r>
      <w:r w:rsidR="005B53CE">
        <w:rPr>
          <w:iCs/>
        </w:rPr>
        <w:t xml:space="preserve"> gode lønns- og arbeidsforhold</w:t>
      </w:r>
      <w:r w:rsidR="0018170D">
        <w:rPr>
          <w:iCs/>
        </w:rPr>
        <w:t xml:space="preserve">, </w:t>
      </w:r>
      <w:r w:rsidR="005B53CE">
        <w:rPr>
          <w:iCs/>
        </w:rPr>
        <w:t>faglig utvikling i arbeidshverdagen</w:t>
      </w:r>
      <w:r w:rsidR="00EF0567">
        <w:rPr>
          <w:iCs/>
        </w:rPr>
        <w:t xml:space="preserve"> og en renholdstjeneste</w:t>
      </w:r>
      <w:r w:rsidR="0018170D">
        <w:rPr>
          <w:iCs/>
        </w:rPr>
        <w:t xml:space="preserve"> drevet i offentlig egenregi</w:t>
      </w:r>
      <w:r w:rsidR="00F14E1E">
        <w:rPr>
          <w:iCs/>
        </w:rPr>
        <w:t>.</w:t>
      </w:r>
      <w:r w:rsidR="005B53CE">
        <w:rPr>
          <w:iCs/>
        </w:rPr>
        <w:t xml:space="preserve"> </w:t>
      </w:r>
      <w:r w:rsidR="0005126E">
        <w:rPr>
          <w:iCs/>
        </w:rPr>
        <w:t xml:space="preserve"> </w:t>
      </w:r>
    </w:p>
    <w:p w14:paraId="23565B35" w14:textId="77777777" w:rsidR="000B6DCC" w:rsidRPr="00304374" w:rsidRDefault="005B53CE" w:rsidP="00B578FC">
      <w:pPr>
        <w:rPr>
          <w:iCs/>
        </w:rPr>
      </w:pPr>
      <w:r>
        <w:rPr>
          <w:iCs/>
        </w:rPr>
        <w:lastRenderedPageBreak/>
        <w:t>Kjære renholdere og vaskeriansatte,</w:t>
      </w:r>
      <w:r w:rsidR="00CA40FE">
        <w:rPr>
          <w:iCs/>
        </w:rPr>
        <w:t xml:space="preserve"> tusen takk! I</w:t>
      </w:r>
      <w:r>
        <w:rPr>
          <w:iCs/>
        </w:rPr>
        <w:t xml:space="preserve"> da</w:t>
      </w:r>
      <w:r w:rsidR="0018170D">
        <w:rPr>
          <w:iCs/>
        </w:rPr>
        <w:t xml:space="preserve">g er dagen der dere skal hylles. </w:t>
      </w:r>
      <w:r>
        <w:rPr>
          <w:iCs/>
        </w:rPr>
        <w:t>Dere fortjener å bli satt stor pris på – ikke bare i dag, men 365 dager i året. I Fagforbundet er vi stolte av den viktige jobben dere gjør. Gratulerer med dagen!</w:t>
      </w:r>
    </w:p>
    <w:sectPr w:rsidR="000B6DCC" w:rsidRPr="0030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7C5F7" w14:textId="77777777" w:rsidR="00981668" w:rsidRDefault="00981668" w:rsidP="00981668">
      <w:pPr>
        <w:spacing w:after="0" w:line="240" w:lineRule="auto"/>
      </w:pPr>
      <w:r>
        <w:separator/>
      </w:r>
    </w:p>
  </w:endnote>
  <w:endnote w:type="continuationSeparator" w:id="0">
    <w:p w14:paraId="2EE5B668" w14:textId="77777777" w:rsidR="00981668" w:rsidRDefault="00981668" w:rsidP="0098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04930" w14:textId="77777777" w:rsidR="00981668" w:rsidRDefault="00981668" w:rsidP="00981668">
      <w:pPr>
        <w:spacing w:after="0" w:line="240" w:lineRule="auto"/>
      </w:pPr>
      <w:r>
        <w:separator/>
      </w:r>
    </w:p>
  </w:footnote>
  <w:footnote w:type="continuationSeparator" w:id="0">
    <w:p w14:paraId="7EA33395" w14:textId="77777777" w:rsidR="00981668" w:rsidRDefault="00981668" w:rsidP="00981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B2979"/>
    <w:multiLevelType w:val="hybridMultilevel"/>
    <w:tmpl w:val="391C632A"/>
    <w:lvl w:ilvl="0" w:tplc="A426EC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8FC"/>
    <w:rsid w:val="0005126E"/>
    <w:rsid w:val="00053DCF"/>
    <w:rsid w:val="000A5884"/>
    <w:rsid w:val="0018170D"/>
    <w:rsid w:val="001A1F13"/>
    <w:rsid w:val="001C21BB"/>
    <w:rsid w:val="00235DD8"/>
    <w:rsid w:val="00291077"/>
    <w:rsid w:val="002E5EAB"/>
    <w:rsid w:val="00304374"/>
    <w:rsid w:val="00352B95"/>
    <w:rsid w:val="00384DFC"/>
    <w:rsid w:val="004869F4"/>
    <w:rsid w:val="005B53CE"/>
    <w:rsid w:val="005D59D5"/>
    <w:rsid w:val="00727149"/>
    <w:rsid w:val="007D6A53"/>
    <w:rsid w:val="00981668"/>
    <w:rsid w:val="00997322"/>
    <w:rsid w:val="009D2D6B"/>
    <w:rsid w:val="009F3EDC"/>
    <w:rsid w:val="00A01D03"/>
    <w:rsid w:val="00A61C19"/>
    <w:rsid w:val="00A86CE0"/>
    <w:rsid w:val="00AB6E98"/>
    <w:rsid w:val="00B3367B"/>
    <w:rsid w:val="00B578FC"/>
    <w:rsid w:val="00C33472"/>
    <w:rsid w:val="00CA40FE"/>
    <w:rsid w:val="00E34690"/>
    <w:rsid w:val="00E45ED4"/>
    <w:rsid w:val="00E54A09"/>
    <w:rsid w:val="00EC5317"/>
    <w:rsid w:val="00EF0567"/>
    <w:rsid w:val="00F14E1E"/>
    <w:rsid w:val="00F340D7"/>
    <w:rsid w:val="00F74E55"/>
    <w:rsid w:val="00FC5DE9"/>
    <w:rsid w:val="00F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CE901"/>
  <w15:chartTrackingRefBased/>
  <w15:docId w15:val="{50F2C48A-6BF1-45DC-A481-CB36E70B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8FC"/>
    <w:pPr>
      <w:spacing w:line="25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5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Strømmen, Olav</dc:creator>
  <cp:keywords/>
  <dc:description/>
  <cp:lastModifiedBy>Tor Gunnar Johansen</cp:lastModifiedBy>
  <cp:revision>2</cp:revision>
  <cp:lastPrinted>2020-12-10T13:25:00Z</cp:lastPrinted>
  <dcterms:created xsi:type="dcterms:W3CDTF">2020-12-10T13:28:00Z</dcterms:created>
  <dcterms:modified xsi:type="dcterms:W3CDTF">2020-12-10T13:28:00Z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tor.gunnar.johansen@hustadvika.kommune.no</vt:lpwstr>
  </property>
  <property fmtid="{D5CDD505-2E9C-101B-9397-08002B2CF9AE}" pid="5" name="MSIP_Label_a9a3c10f-236a-4d11-a6ad-60a42c01d525_SetDate">
    <vt:lpwstr>2020-12-10T13:27:25.9296303Z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c3c1a71b-5d10-4535-9b9b-c3b4d955605c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</Properties>
</file>