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4217" w14:textId="77777777" w:rsidR="00443B6B" w:rsidRPr="00F50FFF" w:rsidRDefault="00443B6B" w:rsidP="00443B6B">
      <w:pPr>
        <w:jc w:val="right"/>
        <w:rPr>
          <w:b/>
          <w:bCs/>
          <w:sz w:val="36"/>
          <w:szCs w:val="36"/>
        </w:rPr>
      </w:pPr>
    </w:p>
    <w:p w14:paraId="13CDEA5B" w14:textId="199861C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Medlemmer av Fagforbundet Vestby innkalles til</w:t>
      </w:r>
    </w:p>
    <w:p w14:paraId="72390ADC" w14:textId="71F3D9A8" w:rsidR="00F50FFF" w:rsidRDefault="00F50FFF" w:rsidP="00C66E15">
      <w:pPr>
        <w:rPr>
          <w:b/>
          <w:bCs/>
          <w:sz w:val="24"/>
          <w:szCs w:val="24"/>
        </w:rPr>
      </w:pPr>
      <w:r w:rsidRPr="00F50FFF">
        <w:rPr>
          <w:b/>
          <w:bCs/>
          <w:sz w:val="56"/>
          <w:szCs w:val="56"/>
        </w:rPr>
        <w:t>Årsmøte</w:t>
      </w:r>
    </w:p>
    <w:p w14:paraId="586B5515" w14:textId="77777777" w:rsidR="00F50FFF" w:rsidRPr="00F50FFF" w:rsidRDefault="00F50FFF" w:rsidP="00C66E15">
      <w:pPr>
        <w:rPr>
          <w:b/>
          <w:bCs/>
          <w:sz w:val="24"/>
          <w:szCs w:val="24"/>
        </w:rPr>
      </w:pPr>
    </w:p>
    <w:p w14:paraId="2B344821" w14:textId="22106127" w:rsidR="00F50FFF" w:rsidRPr="00F50FFF" w:rsidRDefault="00F50FFF" w:rsidP="00C66E15">
      <w:pPr>
        <w:rPr>
          <w:b/>
          <w:bCs/>
          <w:sz w:val="32"/>
          <w:szCs w:val="32"/>
        </w:rPr>
      </w:pPr>
      <w:r w:rsidRPr="00F50FFF">
        <w:rPr>
          <w:b/>
          <w:bCs/>
          <w:sz w:val="32"/>
          <w:szCs w:val="32"/>
        </w:rPr>
        <w:t xml:space="preserve">Torsdag </w:t>
      </w:r>
      <w:r w:rsidR="00784A3D">
        <w:rPr>
          <w:b/>
          <w:bCs/>
          <w:sz w:val="32"/>
          <w:szCs w:val="32"/>
        </w:rPr>
        <w:t>29</w:t>
      </w:r>
      <w:r w:rsidRPr="00F50FFF">
        <w:rPr>
          <w:b/>
          <w:bCs/>
          <w:sz w:val="32"/>
          <w:szCs w:val="32"/>
        </w:rPr>
        <w:t>. januar 202</w:t>
      </w:r>
      <w:r w:rsidR="00784A3D">
        <w:rPr>
          <w:b/>
          <w:bCs/>
          <w:sz w:val="32"/>
          <w:szCs w:val="32"/>
        </w:rPr>
        <w:t>6</w:t>
      </w:r>
      <w:r w:rsidRPr="00F50FFF">
        <w:rPr>
          <w:b/>
          <w:bCs/>
          <w:sz w:val="32"/>
          <w:szCs w:val="32"/>
        </w:rPr>
        <w:t xml:space="preserve"> kl. 1</w:t>
      </w:r>
      <w:r w:rsidR="00784A3D">
        <w:rPr>
          <w:b/>
          <w:bCs/>
          <w:sz w:val="32"/>
          <w:szCs w:val="32"/>
        </w:rPr>
        <w:t>8</w:t>
      </w:r>
      <w:r w:rsidRPr="00F50FFF">
        <w:rPr>
          <w:b/>
          <w:bCs/>
          <w:sz w:val="32"/>
          <w:szCs w:val="32"/>
        </w:rPr>
        <w:t>:</w:t>
      </w:r>
      <w:r w:rsidR="00784A3D">
        <w:rPr>
          <w:b/>
          <w:bCs/>
          <w:sz w:val="32"/>
          <w:szCs w:val="32"/>
        </w:rPr>
        <w:t>3</w:t>
      </w:r>
      <w:r w:rsidRPr="00F50FFF">
        <w:rPr>
          <w:b/>
          <w:bCs/>
          <w:sz w:val="32"/>
          <w:szCs w:val="32"/>
        </w:rPr>
        <w:t>0 på Vestby</w:t>
      </w:r>
      <w:r w:rsidR="00784A3D">
        <w:rPr>
          <w:b/>
          <w:bCs/>
          <w:sz w:val="32"/>
          <w:szCs w:val="32"/>
        </w:rPr>
        <w:t xml:space="preserve"> rådhus</w:t>
      </w:r>
      <w:r w:rsidRPr="00F50FFF">
        <w:rPr>
          <w:b/>
          <w:bCs/>
          <w:sz w:val="32"/>
          <w:szCs w:val="32"/>
        </w:rPr>
        <w:t>.</w:t>
      </w:r>
    </w:p>
    <w:p w14:paraId="52873303" w14:textId="77777777" w:rsidR="00F50FFF" w:rsidRDefault="00F50FFF" w:rsidP="00C66E15">
      <w:pPr>
        <w:rPr>
          <w:b/>
          <w:bCs/>
          <w:sz w:val="36"/>
          <w:szCs w:val="36"/>
        </w:rPr>
      </w:pPr>
    </w:p>
    <w:p w14:paraId="151200FE" w14:textId="697DDD68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Dagsorden:</w:t>
      </w:r>
    </w:p>
    <w:p w14:paraId="3345D9CB" w14:textId="7777777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 xml:space="preserve">1. Åpning. </w:t>
      </w:r>
    </w:p>
    <w:p w14:paraId="1DCCF932" w14:textId="7777777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 xml:space="preserve">2. Godkjenning av innkalling og dagsorden. </w:t>
      </w:r>
    </w:p>
    <w:p w14:paraId="740C7626" w14:textId="7777777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 xml:space="preserve">3. Valg av møteleder. </w:t>
      </w:r>
    </w:p>
    <w:p w14:paraId="111F1A94" w14:textId="7777777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 xml:space="preserve">4. Valg av sekretær. </w:t>
      </w:r>
    </w:p>
    <w:p w14:paraId="792A68C0" w14:textId="714B605A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5. Valg av 2 personer til å undertegne protokollen.</w:t>
      </w:r>
    </w:p>
    <w:p w14:paraId="07C67550" w14:textId="6C27781F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6. Årsberetning 202</w:t>
      </w:r>
      <w:r w:rsidR="00784A3D">
        <w:rPr>
          <w:b/>
          <w:bCs/>
          <w:sz w:val="36"/>
          <w:szCs w:val="36"/>
        </w:rPr>
        <w:t>5</w:t>
      </w:r>
      <w:r w:rsidRPr="00F50FFF">
        <w:rPr>
          <w:b/>
          <w:bCs/>
          <w:sz w:val="36"/>
          <w:szCs w:val="36"/>
        </w:rPr>
        <w:t>.</w:t>
      </w:r>
    </w:p>
    <w:p w14:paraId="187DE61A" w14:textId="23282C2C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7. Regnskap 202</w:t>
      </w:r>
      <w:r w:rsidR="00784A3D">
        <w:rPr>
          <w:b/>
          <w:bCs/>
          <w:sz w:val="36"/>
          <w:szCs w:val="36"/>
        </w:rPr>
        <w:t>5</w:t>
      </w:r>
      <w:r w:rsidRPr="00F50FFF">
        <w:rPr>
          <w:b/>
          <w:bCs/>
          <w:sz w:val="36"/>
          <w:szCs w:val="36"/>
        </w:rPr>
        <w:t xml:space="preserve">. </w:t>
      </w:r>
    </w:p>
    <w:p w14:paraId="2172898E" w14:textId="75E01661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9. Handlingsplan 202</w:t>
      </w:r>
      <w:r w:rsidR="00B35E35">
        <w:rPr>
          <w:b/>
          <w:bCs/>
          <w:sz w:val="36"/>
          <w:szCs w:val="36"/>
        </w:rPr>
        <w:t>6</w:t>
      </w:r>
      <w:r w:rsidRPr="00F50FFF">
        <w:rPr>
          <w:b/>
          <w:bCs/>
          <w:sz w:val="36"/>
          <w:szCs w:val="36"/>
        </w:rPr>
        <w:t>-202</w:t>
      </w:r>
      <w:r w:rsidR="00B35E35">
        <w:rPr>
          <w:b/>
          <w:bCs/>
          <w:sz w:val="36"/>
          <w:szCs w:val="36"/>
        </w:rPr>
        <w:t>7</w:t>
      </w:r>
      <w:r w:rsidRPr="00F50FFF">
        <w:rPr>
          <w:b/>
          <w:bCs/>
          <w:sz w:val="36"/>
          <w:szCs w:val="36"/>
        </w:rPr>
        <w:t>.</w:t>
      </w:r>
    </w:p>
    <w:p w14:paraId="6C1B1358" w14:textId="6DF7D602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10.Budsjett 202</w:t>
      </w:r>
      <w:r w:rsidR="00B35E35">
        <w:rPr>
          <w:b/>
          <w:bCs/>
          <w:sz w:val="36"/>
          <w:szCs w:val="36"/>
        </w:rPr>
        <w:t>6</w:t>
      </w:r>
      <w:r w:rsidRPr="00F50FFF">
        <w:rPr>
          <w:b/>
          <w:bCs/>
          <w:sz w:val="36"/>
          <w:szCs w:val="36"/>
        </w:rPr>
        <w:t xml:space="preserve">. </w:t>
      </w:r>
    </w:p>
    <w:p w14:paraId="61FFC4BB" w14:textId="7777777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 xml:space="preserve">11.Valg i henhold til vedtekter. </w:t>
      </w:r>
    </w:p>
    <w:p w14:paraId="0C9C795B" w14:textId="7777777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 xml:space="preserve">12.Utdeling av jubileumsmerker. </w:t>
      </w:r>
    </w:p>
    <w:p w14:paraId="52D8041F" w14:textId="2C2B1A4B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>13.Avslutning.</w:t>
      </w:r>
    </w:p>
    <w:p w14:paraId="3FD257F6" w14:textId="77777777" w:rsidR="00F50FFF" w:rsidRDefault="00F50FFF" w:rsidP="00C66E15">
      <w:pPr>
        <w:rPr>
          <w:b/>
          <w:bCs/>
          <w:sz w:val="36"/>
          <w:szCs w:val="36"/>
        </w:rPr>
      </w:pPr>
    </w:p>
    <w:p w14:paraId="65695C66" w14:textId="77777777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2"/>
          <w:szCs w:val="32"/>
        </w:rPr>
        <w:t>Sakspapirer til årsmøtet er lagt ut på vår hjemmeside.</w:t>
      </w:r>
      <w:r w:rsidRPr="00F50FFF">
        <w:rPr>
          <w:b/>
          <w:bCs/>
          <w:sz w:val="36"/>
          <w:szCs w:val="36"/>
        </w:rPr>
        <w:t xml:space="preserve"> </w:t>
      </w:r>
    </w:p>
    <w:p w14:paraId="4C30302E" w14:textId="77777777" w:rsidR="00F50FFF" w:rsidRDefault="00F50FFF" w:rsidP="00C66E15">
      <w:pPr>
        <w:rPr>
          <w:b/>
          <w:bCs/>
          <w:sz w:val="36"/>
          <w:szCs w:val="36"/>
        </w:rPr>
      </w:pPr>
    </w:p>
    <w:p w14:paraId="30D6194F" w14:textId="76DE60B0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36"/>
          <w:szCs w:val="36"/>
        </w:rPr>
        <w:t xml:space="preserve">Etter årsmøtet inviteres du til sosialt samvær. </w:t>
      </w:r>
    </w:p>
    <w:p w14:paraId="2B805F8D" w14:textId="77777777" w:rsidR="00F50FFF" w:rsidRDefault="00F50FFF" w:rsidP="00C66E15">
      <w:pPr>
        <w:rPr>
          <w:b/>
          <w:bCs/>
          <w:sz w:val="36"/>
          <w:szCs w:val="36"/>
        </w:rPr>
      </w:pPr>
    </w:p>
    <w:p w14:paraId="155D222C" w14:textId="0726D724" w:rsidR="00F50FFF" w:rsidRDefault="00F50FFF" w:rsidP="00C66E15">
      <w:pPr>
        <w:rPr>
          <w:b/>
          <w:bCs/>
          <w:sz w:val="36"/>
          <w:szCs w:val="36"/>
        </w:rPr>
      </w:pPr>
      <w:r w:rsidRPr="00F50FFF">
        <w:rPr>
          <w:b/>
          <w:bCs/>
          <w:sz w:val="28"/>
          <w:szCs w:val="28"/>
        </w:rPr>
        <w:t>Av hensyn til bestilling av mat og drikke, ønsker vi påmelding til årsmøtet</w:t>
      </w:r>
      <w:r w:rsidRPr="00F50FFF">
        <w:rPr>
          <w:b/>
          <w:bCs/>
          <w:sz w:val="36"/>
          <w:szCs w:val="36"/>
        </w:rPr>
        <w:t xml:space="preserve"> innen </w:t>
      </w:r>
      <w:r>
        <w:rPr>
          <w:b/>
          <w:bCs/>
          <w:sz w:val="36"/>
          <w:szCs w:val="36"/>
        </w:rPr>
        <w:t>Søndag 2</w:t>
      </w:r>
      <w:r w:rsidR="001F36C3">
        <w:rPr>
          <w:b/>
          <w:bCs/>
          <w:sz w:val="36"/>
          <w:szCs w:val="36"/>
        </w:rPr>
        <w:t>5</w:t>
      </w:r>
      <w:r w:rsidRPr="00F50FFF">
        <w:rPr>
          <w:b/>
          <w:bCs/>
          <w:sz w:val="36"/>
          <w:szCs w:val="36"/>
        </w:rPr>
        <w:t xml:space="preserve">. januar </w:t>
      </w:r>
      <w:r w:rsidRPr="007C6F9E">
        <w:rPr>
          <w:b/>
          <w:bCs/>
          <w:sz w:val="28"/>
          <w:szCs w:val="28"/>
        </w:rPr>
        <w:t xml:space="preserve">til foreningskontoret, 91715994 eller på e-post til: </w:t>
      </w:r>
      <w:hyperlink r:id="rId7" w:history="1">
        <w:r w:rsidRPr="007C6F9E">
          <w:rPr>
            <w:rStyle w:val="Hyperkobling"/>
            <w:b/>
            <w:bCs/>
            <w:sz w:val="28"/>
            <w:szCs w:val="28"/>
          </w:rPr>
          <w:t>randi.sikstrom@vestby.kommune.no</w:t>
        </w:r>
      </w:hyperlink>
      <w:r w:rsidRPr="00F50FFF">
        <w:rPr>
          <w:b/>
          <w:bCs/>
          <w:sz w:val="36"/>
          <w:szCs w:val="36"/>
        </w:rPr>
        <w:t xml:space="preserve"> </w:t>
      </w:r>
    </w:p>
    <w:p w14:paraId="2CFC94F9" w14:textId="77777777" w:rsidR="00F50FFF" w:rsidRDefault="00F50FFF" w:rsidP="00C66E15">
      <w:pPr>
        <w:rPr>
          <w:b/>
          <w:bCs/>
          <w:sz w:val="36"/>
          <w:szCs w:val="36"/>
        </w:rPr>
      </w:pPr>
    </w:p>
    <w:p w14:paraId="206B4EB5" w14:textId="3E587BFA" w:rsidR="004931A9" w:rsidRPr="007C6F9E" w:rsidRDefault="00F50FFF" w:rsidP="00C66E15">
      <w:pPr>
        <w:rPr>
          <w:b/>
          <w:bCs/>
          <w:sz w:val="28"/>
          <w:szCs w:val="28"/>
        </w:rPr>
      </w:pPr>
      <w:r w:rsidRPr="007C6F9E">
        <w:rPr>
          <w:b/>
          <w:bCs/>
          <w:sz w:val="28"/>
          <w:szCs w:val="28"/>
        </w:rPr>
        <w:t>Vel møtt!</w:t>
      </w:r>
    </w:p>
    <w:p w14:paraId="4FB737FD" w14:textId="77777777" w:rsidR="004931A9" w:rsidRDefault="004931A9" w:rsidP="004931A9">
      <w:pPr>
        <w:rPr>
          <w:sz w:val="24"/>
        </w:rPr>
      </w:pPr>
      <w:r>
        <w:rPr>
          <w:sz w:val="24"/>
        </w:rPr>
        <w:t>Vennlig hilsen</w:t>
      </w:r>
    </w:p>
    <w:p w14:paraId="485CC251" w14:textId="5B51890B" w:rsidR="004A3E80" w:rsidRDefault="004A3E80" w:rsidP="004931A9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Christoffer Jensen </w:t>
      </w:r>
    </w:p>
    <w:p w14:paraId="4651D9B3" w14:textId="64D081A6" w:rsidR="004931A9" w:rsidRPr="007C6F9E" w:rsidRDefault="004931A9" w:rsidP="00C66E15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L</w:t>
      </w:r>
      <w:r w:rsidRPr="00C5275F">
        <w:rPr>
          <w:rFonts w:ascii="Monotype Corsiva" w:hAnsi="Monotype Corsiva"/>
          <w:sz w:val="28"/>
          <w:szCs w:val="28"/>
        </w:rPr>
        <w:t>ede</w:t>
      </w:r>
      <w:r w:rsidR="00F50FFF">
        <w:rPr>
          <w:rFonts w:ascii="Monotype Corsiva" w:hAnsi="Monotype Corsiva"/>
          <w:sz w:val="28"/>
          <w:szCs w:val="28"/>
        </w:rPr>
        <w:t>r</w:t>
      </w:r>
    </w:p>
    <w:sectPr w:rsidR="004931A9" w:rsidRPr="007C6F9E" w:rsidSect="00C67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AE6" w14:textId="77777777" w:rsidR="00B9723A" w:rsidRDefault="00B9723A">
      <w:r>
        <w:separator/>
      </w:r>
    </w:p>
  </w:endnote>
  <w:endnote w:type="continuationSeparator" w:id="0">
    <w:p w14:paraId="685D1457" w14:textId="77777777" w:rsidR="00B9723A" w:rsidRDefault="00B9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4B57" w14:textId="77777777" w:rsidR="00C42971" w:rsidRDefault="00C429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04B8B" w14:textId="77777777" w:rsidR="00527564" w:rsidRDefault="00527564">
    <w:pPr>
      <w:pStyle w:val="Bunntekst"/>
      <w:pBdr>
        <w:bottom w:val="single" w:sz="12" w:space="1" w:color="auto"/>
      </w:pBdr>
    </w:pPr>
  </w:p>
  <w:p w14:paraId="2A3ED8BB" w14:textId="50E8E9EE" w:rsidR="00527564" w:rsidRDefault="00527564">
    <w:pPr>
      <w:pStyle w:val="Bunntekst"/>
      <w:rPr>
        <w:b/>
      </w:rPr>
    </w:pPr>
    <w:r>
      <w:rPr>
        <w:b/>
      </w:rPr>
      <w:t>Fagforbun</w:t>
    </w:r>
    <w:r w:rsidR="00694122">
      <w:rPr>
        <w:b/>
      </w:rPr>
      <w:t>det Vestby</w:t>
    </w:r>
    <w:r w:rsidR="00694122">
      <w:rPr>
        <w:b/>
      </w:rPr>
      <w:tab/>
    </w:r>
    <w:r w:rsidR="00694122">
      <w:rPr>
        <w:b/>
      </w:rPr>
      <w:tab/>
      <w:t xml:space="preserve">Leder: </w:t>
    </w:r>
    <w:r w:rsidR="004A3E80">
      <w:rPr>
        <w:b/>
      </w:rPr>
      <w:t>Christoffer Jensen</w:t>
    </w:r>
  </w:p>
  <w:p w14:paraId="480D517A" w14:textId="593B06AA" w:rsidR="00527564" w:rsidRDefault="00BD3092">
    <w:pPr>
      <w:pStyle w:val="Bunntekst"/>
      <w:rPr>
        <w:b/>
      </w:rPr>
    </w:pPr>
    <w:r>
      <w:rPr>
        <w:b/>
      </w:rPr>
      <w:t>Postboks 144</w:t>
    </w:r>
    <w:r>
      <w:rPr>
        <w:b/>
      </w:rPr>
      <w:tab/>
    </w:r>
    <w:r>
      <w:rPr>
        <w:b/>
      </w:rPr>
      <w:tab/>
      <w:t xml:space="preserve">Mobil: </w:t>
    </w:r>
    <w:r w:rsidR="004A3E80">
      <w:rPr>
        <w:b/>
      </w:rPr>
      <w:t>94899455</w:t>
    </w:r>
  </w:p>
  <w:p w14:paraId="41FBA377" w14:textId="487B93F4" w:rsidR="00527564" w:rsidRDefault="00527564">
    <w:pPr>
      <w:pStyle w:val="Bunntekst"/>
      <w:rPr>
        <w:b/>
      </w:rPr>
    </w:pPr>
    <w:r>
      <w:rPr>
        <w:b/>
      </w:rPr>
      <w:t>1541 Vestby</w:t>
    </w:r>
    <w:r w:rsidR="00BD3092" w:rsidRPr="00BD3092">
      <w:rPr>
        <w:b/>
      </w:rPr>
      <w:t xml:space="preserve"> </w:t>
    </w:r>
    <w:r w:rsidR="00BD3092">
      <w:rPr>
        <w:b/>
      </w:rPr>
      <w:tab/>
    </w:r>
    <w:r>
      <w:rPr>
        <w:b/>
      </w:rPr>
      <w:tab/>
    </w:r>
    <w:r>
      <w:rPr>
        <w:b/>
      </w:rPr>
      <w:tab/>
      <w:t xml:space="preserve">Hovedtillitsvalgt: </w:t>
    </w:r>
    <w:r w:rsidR="005A56C8">
      <w:rPr>
        <w:b/>
      </w:rPr>
      <w:t>Randi Rygg Sikstrøm</w:t>
    </w:r>
  </w:p>
  <w:p w14:paraId="6DBAE684" w14:textId="6FBD4995" w:rsidR="00527564" w:rsidRDefault="00527564">
    <w:pPr>
      <w:pStyle w:val="Bunntekst"/>
      <w:rPr>
        <w:b/>
      </w:rPr>
    </w:pPr>
    <w:r>
      <w:rPr>
        <w:b/>
      </w:rPr>
      <w:t>Bankgiro 1080 20 27244</w:t>
    </w:r>
    <w:r>
      <w:rPr>
        <w:b/>
      </w:rPr>
      <w:tab/>
    </w:r>
    <w:r>
      <w:rPr>
        <w:b/>
      </w:rPr>
      <w:tab/>
      <w:t xml:space="preserve">Mobil: </w:t>
    </w:r>
    <w:r w:rsidR="005A56C8">
      <w:rPr>
        <w:b/>
      </w:rPr>
      <w:t>917 15 994</w:t>
    </w:r>
  </w:p>
  <w:p w14:paraId="362A5170" w14:textId="5AF1129D" w:rsidR="00527564" w:rsidRDefault="00527564">
    <w:pPr>
      <w:pStyle w:val="Bunntekst"/>
      <w:rPr>
        <w:b/>
      </w:rPr>
    </w:pPr>
    <w:r>
      <w:rPr>
        <w:b/>
      </w:rPr>
      <w:t xml:space="preserve">Hjemmeside: </w:t>
    </w:r>
    <w:hyperlink r:id="rId1" w:history="1">
      <w:r w:rsidR="0092007C" w:rsidRPr="00100236">
        <w:rPr>
          <w:rStyle w:val="Hyperkobling"/>
          <w:b/>
        </w:rPr>
        <w:t>https://vestby.fagforbundet.no</w:t>
      </w:r>
    </w:hyperlink>
    <w:r>
      <w:rPr>
        <w:b/>
      </w:rPr>
      <w:t xml:space="preserve"> </w:t>
    </w:r>
    <w:r>
      <w:rPr>
        <w:b/>
      </w:rPr>
      <w:tab/>
    </w:r>
    <w:r>
      <w:rPr>
        <w:b/>
      </w:rPr>
      <w:tab/>
      <w:t xml:space="preserve">E-post: </w:t>
    </w:r>
    <w:r w:rsidR="005A56C8" w:rsidRPr="005A56C8">
      <w:rPr>
        <w:b/>
      </w:rPr>
      <w:t>avd421.post</w:t>
    </w:r>
    <w:r w:rsidR="005A56C8">
      <w:rPr>
        <w:b/>
      </w:rPr>
      <w:t>@fagforening.fagforbundet.no</w:t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B305" w14:textId="77777777" w:rsidR="00C42971" w:rsidRDefault="00C4297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73E7" w14:textId="77777777" w:rsidR="00B9723A" w:rsidRDefault="00B9723A">
      <w:r>
        <w:separator/>
      </w:r>
    </w:p>
  </w:footnote>
  <w:footnote w:type="continuationSeparator" w:id="0">
    <w:p w14:paraId="72818433" w14:textId="77777777" w:rsidR="00B9723A" w:rsidRDefault="00B97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1436" w14:textId="77777777" w:rsidR="00C42971" w:rsidRDefault="00C429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D110" w14:textId="77777777" w:rsidR="00527564" w:rsidRDefault="001F36C3">
    <w:pPr>
      <w:pStyle w:val="Topptekst"/>
    </w:pPr>
    <w:r>
      <w:rPr>
        <w:noProof/>
      </w:rPr>
      <w:object w:dxaOrig="1440" w:dyaOrig="1440" w14:anchorId="5B1B4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.4pt;margin-top:-1.7pt;width:187.2pt;height:36pt;z-index:251657728" o:allowincell="f">
          <v:imagedata r:id="rId1" o:title=""/>
          <w10:wrap type="topAndBottom"/>
        </v:shape>
        <o:OLEObject Type="Embed" ProgID="MSPhotoEd.3" ShapeID="_x0000_s1029" DrawAspect="Content" ObjectID="_1825156313" r:id="rId2"/>
      </w:object>
    </w:r>
    <w:r w:rsidR="00527564">
      <w:rPr>
        <w:u w:val="single"/>
      </w:rPr>
      <w:t xml:space="preserve"> </w:t>
    </w:r>
    <w:r w:rsidR="007B1A66">
      <w:rPr>
        <w:rFonts w:ascii="Arial Black" w:hAnsi="Arial Black"/>
        <w:sz w:val="28"/>
        <w:u w:val="single"/>
      </w:rPr>
      <w:t xml:space="preserve">            </w:t>
    </w:r>
    <w:r w:rsidR="00527564">
      <w:rPr>
        <w:rFonts w:ascii="Arial Black" w:hAnsi="Arial Black"/>
        <w:sz w:val="28"/>
        <w:u w:val="single"/>
      </w:rPr>
      <w:t>Vestby</w:t>
    </w:r>
    <w:r w:rsidR="00527564">
      <w:rPr>
        <w:rFonts w:ascii="Arial" w:hAnsi="Arial"/>
        <w:b/>
        <w:sz w:val="28"/>
        <w:u w:val="single"/>
      </w:rPr>
      <w:t>___________________</w:t>
    </w:r>
    <w:r w:rsidR="007B1A66">
      <w:rPr>
        <w:rFonts w:ascii="Arial" w:hAnsi="Arial"/>
        <w:b/>
        <w:sz w:val="28"/>
        <w:u w:val="single"/>
      </w:rPr>
      <w:t>_________</w:t>
    </w:r>
    <w:r w:rsidR="00527564">
      <w:rPr>
        <w:rFonts w:ascii="Arial" w:hAnsi="Arial"/>
        <w:b/>
        <w:sz w:val="28"/>
        <w:u w:val="single"/>
      </w:rPr>
      <w:t>_______________</w:t>
    </w:r>
    <w:r w:rsidR="0052756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858A" w14:textId="77777777" w:rsidR="00C42971" w:rsidRDefault="00C4297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408E"/>
    <w:multiLevelType w:val="hybridMultilevel"/>
    <w:tmpl w:val="FCF4CF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C0F68"/>
    <w:multiLevelType w:val="hybridMultilevel"/>
    <w:tmpl w:val="8FB4655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3422FE"/>
    <w:multiLevelType w:val="hybridMultilevel"/>
    <w:tmpl w:val="44B42F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B2BE4"/>
    <w:multiLevelType w:val="singleLevel"/>
    <w:tmpl w:val="4E162B6C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AF4007"/>
    <w:multiLevelType w:val="hybridMultilevel"/>
    <w:tmpl w:val="3BD2769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D85779"/>
    <w:multiLevelType w:val="hybridMultilevel"/>
    <w:tmpl w:val="E2B827D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2D1DA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1285A3C"/>
    <w:multiLevelType w:val="hybridMultilevel"/>
    <w:tmpl w:val="EF0087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436E10"/>
    <w:multiLevelType w:val="hybridMultilevel"/>
    <w:tmpl w:val="2EE0A34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8109810">
    <w:abstractNumId w:val="6"/>
  </w:num>
  <w:num w:numId="2" w16cid:durableId="1107967763">
    <w:abstractNumId w:val="3"/>
  </w:num>
  <w:num w:numId="3" w16cid:durableId="1647321952">
    <w:abstractNumId w:val="7"/>
  </w:num>
  <w:num w:numId="4" w16cid:durableId="2130708732">
    <w:abstractNumId w:val="1"/>
  </w:num>
  <w:num w:numId="5" w16cid:durableId="853960708">
    <w:abstractNumId w:val="0"/>
  </w:num>
  <w:num w:numId="6" w16cid:durableId="13961504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4725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19247">
    <w:abstractNumId w:val="8"/>
  </w:num>
  <w:num w:numId="9" w16cid:durableId="284774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29"/>
    <w:rsid w:val="00002297"/>
    <w:rsid w:val="00011EF7"/>
    <w:rsid w:val="00012438"/>
    <w:rsid w:val="00020544"/>
    <w:rsid w:val="0002221E"/>
    <w:rsid w:val="000325E0"/>
    <w:rsid w:val="00033368"/>
    <w:rsid w:val="000405F2"/>
    <w:rsid w:val="00053A04"/>
    <w:rsid w:val="00067495"/>
    <w:rsid w:val="00092299"/>
    <w:rsid w:val="0009785D"/>
    <w:rsid w:val="000B51A3"/>
    <w:rsid w:val="000C5047"/>
    <w:rsid w:val="000E6928"/>
    <w:rsid w:val="000F78A4"/>
    <w:rsid w:val="00107542"/>
    <w:rsid w:val="00116FB7"/>
    <w:rsid w:val="0012584E"/>
    <w:rsid w:val="00125E0C"/>
    <w:rsid w:val="0013380C"/>
    <w:rsid w:val="00133EE2"/>
    <w:rsid w:val="00134F34"/>
    <w:rsid w:val="00161F44"/>
    <w:rsid w:val="00163DC6"/>
    <w:rsid w:val="00177F29"/>
    <w:rsid w:val="0018036F"/>
    <w:rsid w:val="00192A45"/>
    <w:rsid w:val="001969A9"/>
    <w:rsid w:val="001B6376"/>
    <w:rsid w:val="001C2AE1"/>
    <w:rsid w:val="001C56A0"/>
    <w:rsid w:val="001D2453"/>
    <w:rsid w:val="001E6401"/>
    <w:rsid w:val="001F36C3"/>
    <w:rsid w:val="001F3BFA"/>
    <w:rsid w:val="001F76B1"/>
    <w:rsid w:val="0020088F"/>
    <w:rsid w:val="00213E89"/>
    <w:rsid w:val="00215D86"/>
    <w:rsid w:val="002238A3"/>
    <w:rsid w:val="0023153E"/>
    <w:rsid w:val="00241179"/>
    <w:rsid w:val="002530D8"/>
    <w:rsid w:val="00262F64"/>
    <w:rsid w:val="00265000"/>
    <w:rsid w:val="00270350"/>
    <w:rsid w:val="00280409"/>
    <w:rsid w:val="00283B8C"/>
    <w:rsid w:val="00286182"/>
    <w:rsid w:val="0028770F"/>
    <w:rsid w:val="00294E74"/>
    <w:rsid w:val="002A635C"/>
    <w:rsid w:val="002B497D"/>
    <w:rsid w:val="002D2FE1"/>
    <w:rsid w:val="002E03CD"/>
    <w:rsid w:val="002E3C03"/>
    <w:rsid w:val="002F5AE6"/>
    <w:rsid w:val="002F6EFB"/>
    <w:rsid w:val="00301191"/>
    <w:rsid w:val="003016FE"/>
    <w:rsid w:val="00313CC0"/>
    <w:rsid w:val="00323793"/>
    <w:rsid w:val="003344AB"/>
    <w:rsid w:val="003637DB"/>
    <w:rsid w:val="003977E0"/>
    <w:rsid w:val="003A0891"/>
    <w:rsid w:val="003A0AF9"/>
    <w:rsid w:val="003A5D3B"/>
    <w:rsid w:val="003C4EDE"/>
    <w:rsid w:val="003E2EA9"/>
    <w:rsid w:val="003E37DE"/>
    <w:rsid w:val="003E4AF3"/>
    <w:rsid w:val="003F0174"/>
    <w:rsid w:val="003F76E2"/>
    <w:rsid w:val="003F772C"/>
    <w:rsid w:val="00404057"/>
    <w:rsid w:val="00431207"/>
    <w:rsid w:val="004423DE"/>
    <w:rsid w:val="0044266B"/>
    <w:rsid w:val="00443B6B"/>
    <w:rsid w:val="00454611"/>
    <w:rsid w:val="004556F9"/>
    <w:rsid w:val="00455A06"/>
    <w:rsid w:val="004611CA"/>
    <w:rsid w:val="00473250"/>
    <w:rsid w:val="00480B86"/>
    <w:rsid w:val="004931A9"/>
    <w:rsid w:val="00495B5D"/>
    <w:rsid w:val="004A3E80"/>
    <w:rsid w:val="004A5066"/>
    <w:rsid w:val="004D025C"/>
    <w:rsid w:val="004E2D5C"/>
    <w:rsid w:val="004E41F3"/>
    <w:rsid w:val="004E55DD"/>
    <w:rsid w:val="004F5E15"/>
    <w:rsid w:val="004F75DE"/>
    <w:rsid w:val="00501CA9"/>
    <w:rsid w:val="005128A9"/>
    <w:rsid w:val="00522D44"/>
    <w:rsid w:val="005263AE"/>
    <w:rsid w:val="00527564"/>
    <w:rsid w:val="00531262"/>
    <w:rsid w:val="0054579F"/>
    <w:rsid w:val="00546F87"/>
    <w:rsid w:val="005677F7"/>
    <w:rsid w:val="00570D33"/>
    <w:rsid w:val="00585288"/>
    <w:rsid w:val="00587D58"/>
    <w:rsid w:val="005A171A"/>
    <w:rsid w:val="005A29C2"/>
    <w:rsid w:val="005A4DBA"/>
    <w:rsid w:val="005A56C8"/>
    <w:rsid w:val="005A7F7A"/>
    <w:rsid w:val="005B1151"/>
    <w:rsid w:val="005B1736"/>
    <w:rsid w:val="005B3BE2"/>
    <w:rsid w:val="005B48A5"/>
    <w:rsid w:val="005B5962"/>
    <w:rsid w:val="005B6F14"/>
    <w:rsid w:val="005C75A0"/>
    <w:rsid w:val="005D501B"/>
    <w:rsid w:val="005D65CC"/>
    <w:rsid w:val="005E2292"/>
    <w:rsid w:val="005E2524"/>
    <w:rsid w:val="005E5B9B"/>
    <w:rsid w:val="005E7190"/>
    <w:rsid w:val="005E7E31"/>
    <w:rsid w:val="00604169"/>
    <w:rsid w:val="00613B1A"/>
    <w:rsid w:val="006178A9"/>
    <w:rsid w:val="00620BFD"/>
    <w:rsid w:val="006220DE"/>
    <w:rsid w:val="0062600C"/>
    <w:rsid w:val="00635661"/>
    <w:rsid w:val="00644DDF"/>
    <w:rsid w:val="00645A4E"/>
    <w:rsid w:val="00671642"/>
    <w:rsid w:val="00675CC2"/>
    <w:rsid w:val="00694122"/>
    <w:rsid w:val="006948A4"/>
    <w:rsid w:val="006A165B"/>
    <w:rsid w:val="006B43BF"/>
    <w:rsid w:val="006C796D"/>
    <w:rsid w:val="006D4637"/>
    <w:rsid w:val="006E19BB"/>
    <w:rsid w:val="006E6C5B"/>
    <w:rsid w:val="006E74CF"/>
    <w:rsid w:val="006F306A"/>
    <w:rsid w:val="00700D29"/>
    <w:rsid w:val="00704EA5"/>
    <w:rsid w:val="00712B87"/>
    <w:rsid w:val="0071566D"/>
    <w:rsid w:val="007223A6"/>
    <w:rsid w:val="0072480D"/>
    <w:rsid w:val="00724EC7"/>
    <w:rsid w:val="00725720"/>
    <w:rsid w:val="007313B9"/>
    <w:rsid w:val="007465F9"/>
    <w:rsid w:val="00751B77"/>
    <w:rsid w:val="00763453"/>
    <w:rsid w:val="00776BE0"/>
    <w:rsid w:val="00781BAB"/>
    <w:rsid w:val="00784A3D"/>
    <w:rsid w:val="00786D91"/>
    <w:rsid w:val="007916C9"/>
    <w:rsid w:val="0079229D"/>
    <w:rsid w:val="007A7729"/>
    <w:rsid w:val="007B1A66"/>
    <w:rsid w:val="007C270C"/>
    <w:rsid w:val="007C6F9E"/>
    <w:rsid w:val="007D151B"/>
    <w:rsid w:val="007D2428"/>
    <w:rsid w:val="007D29E4"/>
    <w:rsid w:val="007D457D"/>
    <w:rsid w:val="007E54F5"/>
    <w:rsid w:val="007E5F0A"/>
    <w:rsid w:val="007F44A1"/>
    <w:rsid w:val="008008AC"/>
    <w:rsid w:val="00802BEC"/>
    <w:rsid w:val="00806A77"/>
    <w:rsid w:val="00825F9D"/>
    <w:rsid w:val="008329D4"/>
    <w:rsid w:val="00841537"/>
    <w:rsid w:val="008428A3"/>
    <w:rsid w:val="00844BEA"/>
    <w:rsid w:val="0085534D"/>
    <w:rsid w:val="00856715"/>
    <w:rsid w:val="0085677F"/>
    <w:rsid w:val="00856A2D"/>
    <w:rsid w:val="00863F27"/>
    <w:rsid w:val="008659AF"/>
    <w:rsid w:val="00872078"/>
    <w:rsid w:val="0087375D"/>
    <w:rsid w:val="00874963"/>
    <w:rsid w:val="0087555A"/>
    <w:rsid w:val="00876628"/>
    <w:rsid w:val="008809A5"/>
    <w:rsid w:val="0088480D"/>
    <w:rsid w:val="00887476"/>
    <w:rsid w:val="00887585"/>
    <w:rsid w:val="008B3C9D"/>
    <w:rsid w:val="008C4C53"/>
    <w:rsid w:val="008D0E2E"/>
    <w:rsid w:val="008D5591"/>
    <w:rsid w:val="00901CC2"/>
    <w:rsid w:val="00911176"/>
    <w:rsid w:val="0092007C"/>
    <w:rsid w:val="009266B4"/>
    <w:rsid w:val="009357DA"/>
    <w:rsid w:val="009433D7"/>
    <w:rsid w:val="00961C14"/>
    <w:rsid w:val="00973E56"/>
    <w:rsid w:val="009956F3"/>
    <w:rsid w:val="00997AC4"/>
    <w:rsid w:val="00997DFB"/>
    <w:rsid w:val="009A59CE"/>
    <w:rsid w:val="009A5F4C"/>
    <w:rsid w:val="009A7678"/>
    <w:rsid w:val="009B79B0"/>
    <w:rsid w:val="009C6A2A"/>
    <w:rsid w:val="009C7CC1"/>
    <w:rsid w:val="009D5177"/>
    <w:rsid w:val="009D5D8C"/>
    <w:rsid w:val="009D78DE"/>
    <w:rsid w:val="00A00979"/>
    <w:rsid w:val="00A00E98"/>
    <w:rsid w:val="00A169C3"/>
    <w:rsid w:val="00A25E71"/>
    <w:rsid w:val="00A45408"/>
    <w:rsid w:val="00A4561F"/>
    <w:rsid w:val="00A5281A"/>
    <w:rsid w:val="00A62B02"/>
    <w:rsid w:val="00A755B8"/>
    <w:rsid w:val="00A80C96"/>
    <w:rsid w:val="00A818AA"/>
    <w:rsid w:val="00A979FF"/>
    <w:rsid w:val="00AA3FB7"/>
    <w:rsid w:val="00AA41BD"/>
    <w:rsid w:val="00AC32B4"/>
    <w:rsid w:val="00AD3E3E"/>
    <w:rsid w:val="00AD4CCF"/>
    <w:rsid w:val="00AD5E01"/>
    <w:rsid w:val="00AD7617"/>
    <w:rsid w:val="00AE0340"/>
    <w:rsid w:val="00AE2865"/>
    <w:rsid w:val="00AF2E88"/>
    <w:rsid w:val="00AF54D1"/>
    <w:rsid w:val="00B05CFF"/>
    <w:rsid w:val="00B12EAE"/>
    <w:rsid w:val="00B16C86"/>
    <w:rsid w:val="00B20D25"/>
    <w:rsid w:val="00B2183B"/>
    <w:rsid w:val="00B35E35"/>
    <w:rsid w:val="00B37DB6"/>
    <w:rsid w:val="00B41AFF"/>
    <w:rsid w:val="00B4562B"/>
    <w:rsid w:val="00B5518C"/>
    <w:rsid w:val="00B60F60"/>
    <w:rsid w:val="00B71939"/>
    <w:rsid w:val="00B815D0"/>
    <w:rsid w:val="00B9723A"/>
    <w:rsid w:val="00BA7829"/>
    <w:rsid w:val="00BB0CEA"/>
    <w:rsid w:val="00BB6DD8"/>
    <w:rsid w:val="00BD3092"/>
    <w:rsid w:val="00BE51C3"/>
    <w:rsid w:val="00C0217B"/>
    <w:rsid w:val="00C164D5"/>
    <w:rsid w:val="00C16EC1"/>
    <w:rsid w:val="00C32A3D"/>
    <w:rsid w:val="00C42971"/>
    <w:rsid w:val="00C434A8"/>
    <w:rsid w:val="00C43EBC"/>
    <w:rsid w:val="00C60F5E"/>
    <w:rsid w:val="00C633E4"/>
    <w:rsid w:val="00C66E15"/>
    <w:rsid w:val="00C67F0B"/>
    <w:rsid w:val="00C7376D"/>
    <w:rsid w:val="00C741E1"/>
    <w:rsid w:val="00C80496"/>
    <w:rsid w:val="00C864A4"/>
    <w:rsid w:val="00C87270"/>
    <w:rsid w:val="00C97340"/>
    <w:rsid w:val="00CA166F"/>
    <w:rsid w:val="00CA41C6"/>
    <w:rsid w:val="00CA5977"/>
    <w:rsid w:val="00CA6873"/>
    <w:rsid w:val="00CA70A9"/>
    <w:rsid w:val="00CB44A7"/>
    <w:rsid w:val="00CB6EFD"/>
    <w:rsid w:val="00CD1FBE"/>
    <w:rsid w:val="00CD3ED4"/>
    <w:rsid w:val="00CD53F4"/>
    <w:rsid w:val="00CD71B9"/>
    <w:rsid w:val="00CE25FC"/>
    <w:rsid w:val="00D00C22"/>
    <w:rsid w:val="00D029F9"/>
    <w:rsid w:val="00D1222A"/>
    <w:rsid w:val="00D14AB5"/>
    <w:rsid w:val="00D1528F"/>
    <w:rsid w:val="00D245E5"/>
    <w:rsid w:val="00D30502"/>
    <w:rsid w:val="00D421D7"/>
    <w:rsid w:val="00D43A2D"/>
    <w:rsid w:val="00D539D3"/>
    <w:rsid w:val="00D54ED3"/>
    <w:rsid w:val="00D65D36"/>
    <w:rsid w:val="00D66D32"/>
    <w:rsid w:val="00D67C47"/>
    <w:rsid w:val="00D734A2"/>
    <w:rsid w:val="00D9240B"/>
    <w:rsid w:val="00D92CF4"/>
    <w:rsid w:val="00DA21D5"/>
    <w:rsid w:val="00DB3A1A"/>
    <w:rsid w:val="00DF2252"/>
    <w:rsid w:val="00E03235"/>
    <w:rsid w:val="00E05DD5"/>
    <w:rsid w:val="00E06B47"/>
    <w:rsid w:val="00E10335"/>
    <w:rsid w:val="00E13FC5"/>
    <w:rsid w:val="00E16C04"/>
    <w:rsid w:val="00E30DAC"/>
    <w:rsid w:val="00E33379"/>
    <w:rsid w:val="00E368A9"/>
    <w:rsid w:val="00E50DCE"/>
    <w:rsid w:val="00E6109A"/>
    <w:rsid w:val="00E67296"/>
    <w:rsid w:val="00E733C5"/>
    <w:rsid w:val="00E91E0C"/>
    <w:rsid w:val="00E94478"/>
    <w:rsid w:val="00E95C21"/>
    <w:rsid w:val="00E960DA"/>
    <w:rsid w:val="00E97506"/>
    <w:rsid w:val="00EA1DDE"/>
    <w:rsid w:val="00EA43FB"/>
    <w:rsid w:val="00EB03F8"/>
    <w:rsid w:val="00ED4DFF"/>
    <w:rsid w:val="00ED542D"/>
    <w:rsid w:val="00EE1D4A"/>
    <w:rsid w:val="00EE2E6E"/>
    <w:rsid w:val="00EE625F"/>
    <w:rsid w:val="00EE7FA3"/>
    <w:rsid w:val="00F01D1B"/>
    <w:rsid w:val="00F04EFD"/>
    <w:rsid w:val="00F063A0"/>
    <w:rsid w:val="00F1011B"/>
    <w:rsid w:val="00F13178"/>
    <w:rsid w:val="00F25090"/>
    <w:rsid w:val="00F25A38"/>
    <w:rsid w:val="00F31171"/>
    <w:rsid w:val="00F43444"/>
    <w:rsid w:val="00F50FFF"/>
    <w:rsid w:val="00F65FB6"/>
    <w:rsid w:val="00F7530F"/>
    <w:rsid w:val="00F76470"/>
    <w:rsid w:val="00F86342"/>
    <w:rsid w:val="00FA05F5"/>
    <w:rsid w:val="00FA479F"/>
    <w:rsid w:val="00FA56AE"/>
    <w:rsid w:val="00FB6AEF"/>
    <w:rsid w:val="00FB791A"/>
    <w:rsid w:val="00FB7958"/>
    <w:rsid w:val="00FC3839"/>
    <w:rsid w:val="00FD1D9D"/>
    <w:rsid w:val="00FD370E"/>
    <w:rsid w:val="00FE2BF0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62ED9"/>
  <w15:docId w15:val="{7EFAD72A-A466-4508-AC66-70A6981D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89"/>
  </w:style>
  <w:style w:type="paragraph" w:styleId="Overskrift1">
    <w:name w:val="heading 1"/>
    <w:basedOn w:val="Normal"/>
    <w:next w:val="Normal"/>
    <w:qFormat/>
    <w:rsid w:val="00213E89"/>
    <w:pPr>
      <w:keepNext/>
      <w:jc w:val="right"/>
      <w:outlineLvl w:val="0"/>
    </w:pPr>
    <w:rPr>
      <w:sz w:val="24"/>
    </w:rPr>
  </w:style>
  <w:style w:type="paragraph" w:styleId="Overskrift2">
    <w:name w:val="heading 2"/>
    <w:basedOn w:val="Normal"/>
    <w:next w:val="Normal"/>
    <w:link w:val="Overskrift2Tegn"/>
    <w:qFormat/>
    <w:rsid w:val="00213E89"/>
    <w:pPr>
      <w:keepNext/>
      <w:outlineLvl w:val="1"/>
    </w:pPr>
    <w:rPr>
      <w:sz w:val="32"/>
    </w:rPr>
  </w:style>
  <w:style w:type="paragraph" w:styleId="Overskrift3">
    <w:name w:val="heading 3"/>
    <w:basedOn w:val="Normal"/>
    <w:next w:val="Normal"/>
    <w:qFormat/>
    <w:rsid w:val="00213E89"/>
    <w:pPr>
      <w:keepNext/>
      <w:jc w:val="center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rsid w:val="00213E89"/>
    <w:pPr>
      <w:keepNext/>
      <w:outlineLvl w:val="3"/>
    </w:pPr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213E8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213E89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semiHidden/>
    <w:rsid w:val="00213E89"/>
    <w:rPr>
      <w:sz w:val="24"/>
    </w:rPr>
  </w:style>
  <w:style w:type="character" w:styleId="Hyperkobling">
    <w:name w:val="Hyperlink"/>
    <w:basedOn w:val="Standardskriftforavsnitt"/>
    <w:semiHidden/>
    <w:rsid w:val="00213E89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213E89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5A29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verskrift2Tegn">
    <w:name w:val="Overskrift 2 Tegn"/>
    <w:basedOn w:val="Standardskriftforavsnitt"/>
    <w:link w:val="Overskrift2"/>
    <w:rsid w:val="00844BEA"/>
    <w:rPr>
      <w:sz w:val="32"/>
    </w:rPr>
  </w:style>
  <w:style w:type="character" w:customStyle="1" w:styleId="TopptekstTegn">
    <w:name w:val="Topptekst Tegn"/>
    <w:basedOn w:val="Standardskriftforavsnitt"/>
    <w:link w:val="Topptekst"/>
    <w:semiHidden/>
    <w:rsid w:val="00844BEA"/>
  </w:style>
  <w:style w:type="paragraph" w:styleId="Bobletekst">
    <w:name w:val="Balloon Text"/>
    <w:basedOn w:val="Normal"/>
    <w:link w:val="BobletekstTegn"/>
    <w:uiPriority w:val="99"/>
    <w:semiHidden/>
    <w:unhideWhenUsed/>
    <w:rsid w:val="000405F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405F2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92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ndi.sikstrom@vestby.kommune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estby.fagforbundet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736</Characters>
  <Application>Microsoft Office Word</Application>
  <DocSecurity>2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Brevmal Fagforbundet Vestby</vt:lpstr>
    </vt:vector>
  </TitlesOfParts>
  <Company>Oppegård Kommune</Company>
  <LinksUpToDate>false</LinksUpToDate>
  <CharactersWithSpaces>845</CharactersWithSpaces>
  <SharedDoc>false</SharedDoc>
  <HLinks>
    <vt:vector size="12" baseType="variant">
      <vt:variant>
        <vt:i4>4653165</vt:i4>
      </vt:variant>
      <vt:variant>
        <vt:i4>3</vt:i4>
      </vt:variant>
      <vt:variant>
        <vt:i4>0</vt:i4>
      </vt:variant>
      <vt:variant>
        <vt:i4>5</vt:i4>
      </vt:variant>
      <vt:variant>
        <vt:lpwstr>mailto:fagforbundet.vestby@vestby.kommune.no</vt:lpwstr>
      </vt:variant>
      <vt:variant>
        <vt:lpwstr/>
      </vt:variant>
      <vt:variant>
        <vt:i4>3342375</vt:i4>
      </vt:variant>
      <vt:variant>
        <vt:i4>0</vt:i4>
      </vt:variant>
      <vt:variant>
        <vt:i4>0</vt:i4>
      </vt:variant>
      <vt:variant>
        <vt:i4>5</vt:i4>
      </vt:variant>
      <vt:variant>
        <vt:lpwstr>http://vestby.fagforbundet.no/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Fagforbundet Vestby</dc:title>
  <dc:subject/>
  <dc:creator>Stig Øverås</dc:creator>
  <cp:keywords/>
  <dc:description/>
  <cp:lastModifiedBy>Christoffer Jensen</cp:lastModifiedBy>
  <cp:revision>5</cp:revision>
  <cp:lastPrinted>2024-11-07T11:32:00Z</cp:lastPrinted>
  <dcterms:created xsi:type="dcterms:W3CDTF">2025-11-20T14:03:00Z</dcterms:created>
  <dcterms:modified xsi:type="dcterms:W3CDTF">2025-11-20T14:05:00Z</dcterms:modified>
</cp:coreProperties>
</file>