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7E8FA" w14:textId="4F9D3DDB" w:rsidR="00574A65" w:rsidRDefault="35D8CC16" w:rsidP="1D21E758">
      <w:pPr>
        <w:pStyle w:val="Overskrift1"/>
        <w:rPr>
          <w:rFonts w:ascii="Calibri Light" w:eastAsia="Calibri Light" w:hAnsi="Calibri Light" w:cs="Calibri Light"/>
          <w:b/>
          <w:bCs/>
          <w:u w:val="single"/>
        </w:rPr>
      </w:pPr>
      <w:r w:rsidRPr="1D21E758">
        <w:rPr>
          <w:rFonts w:ascii="Calibri Light" w:eastAsia="Calibri Light" w:hAnsi="Calibri Light" w:cs="Calibri Light"/>
          <w:b/>
          <w:bCs/>
          <w:u w:val="single"/>
        </w:rPr>
        <w:t>Gaver til medlemmer</w:t>
      </w:r>
      <w:r w:rsidR="56FF35ED" w:rsidRPr="1D21E758">
        <w:rPr>
          <w:rFonts w:ascii="Calibri Light" w:eastAsia="Calibri Light" w:hAnsi="Calibri Light" w:cs="Calibri Light"/>
          <w:b/>
          <w:bCs/>
          <w:u w:val="single"/>
        </w:rPr>
        <w:t xml:space="preserve"> – Fagforbundet Nannestad.</w:t>
      </w:r>
    </w:p>
    <w:p w14:paraId="375461DA" w14:textId="144C6FE3" w:rsidR="00574A65" w:rsidRDefault="00574A65" w:rsidP="1D21E758">
      <w:pPr>
        <w:rPr>
          <w:rFonts w:ascii="Calibri" w:eastAsia="Calibri" w:hAnsi="Calibri" w:cs="Calibri"/>
          <w:color w:val="000000" w:themeColor="text1"/>
        </w:rPr>
      </w:pPr>
    </w:p>
    <w:p w14:paraId="560815E0" w14:textId="042B4009" w:rsidR="1D21E758" w:rsidRDefault="1D21E758" w:rsidP="1D21E758">
      <w:pPr>
        <w:rPr>
          <w:rFonts w:ascii="Calibri" w:eastAsia="Calibri" w:hAnsi="Calibri" w:cs="Calibri"/>
          <w:color w:val="000000" w:themeColor="text1"/>
        </w:rPr>
      </w:pPr>
    </w:p>
    <w:p w14:paraId="1FDC2AB5" w14:textId="6436D894" w:rsidR="57E8726A" w:rsidRDefault="00E14DB9" w:rsidP="1D21E758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Medlemmer etterspør gaver til jul og sommer, da de ser andre forbund deler ut. </w:t>
      </w:r>
    </w:p>
    <w:p w14:paraId="2B27C4E4" w14:textId="6993032D" w:rsidR="1D21E758" w:rsidRDefault="1D21E758" w:rsidP="1D21E758">
      <w:pPr>
        <w:rPr>
          <w:rFonts w:ascii="Calibri" w:eastAsia="Calibri" w:hAnsi="Calibri" w:cs="Calibri"/>
          <w:color w:val="000000" w:themeColor="text1"/>
        </w:rPr>
      </w:pPr>
    </w:p>
    <w:p w14:paraId="66290B11" w14:textId="378EEDC8" w:rsidR="1D21E758" w:rsidRDefault="1D21E758" w:rsidP="1D21E758">
      <w:pPr>
        <w:rPr>
          <w:rFonts w:ascii="Calibri" w:eastAsia="Calibri" w:hAnsi="Calibri" w:cs="Calibri"/>
          <w:color w:val="000000" w:themeColor="text1"/>
        </w:rPr>
      </w:pPr>
    </w:p>
    <w:p w14:paraId="42303549" w14:textId="17F58FB8" w:rsidR="00574A65" w:rsidRDefault="56FF35ED" w:rsidP="3D7B3E32">
      <w:pPr>
        <w:rPr>
          <w:rFonts w:ascii="Calibri" w:eastAsia="Calibri" w:hAnsi="Calibri" w:cs="Calibri"/>
          <w:color w:val="000000" w:themeColor="text1"/>
        </w:rPr>
      </w:pPr>
      <w:r w:rsidRPr="1D21E758">
        <w:rPr>
          <w:rFonts w:ascii="Calibri" w:eastAsia="Calibri" w:hAnsi="Calibri" w:cs="Calibri"/>
          <w:b/>
          <w:bCs/>
          <w:color w:val="000000" w:themeColor="text1"/>
        </w:rPr>
        <w:t>Forslag:</w:t>
      </w:r>
    </w:p>
    <w:p w14:paraId="1318171A" w14:textId="722EE22C" w:rsidR="1D21E758" w:rsidRPr="00D92F29" w:rsidRDefault="00D92F29" w:rsidP="1D21E758">
      <w:pPr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Det kjøpes gaver til alle </w:t>
      </w:r>
      <w:r w:rsidR="00195483">
        <w:rPr>
          <w:rFonts w:ascii="Calibri" w:eastAsia="Calibri" w:hAnsi="Calibri" w:cs="Calibri"/>
          <w:color w:val="000000" w:themeColor="text1"/>
        </w:rPr>
        <w:t xml:space="preserve">yrkesaktive </w:t>
      </w:r>
      <w:r>
        <w:rPr>
          <w:rFonts w:ascii="Calibri" w:eastAsia="Calibri" w:hAnsi="Calibri" w:cs="Calibri"/>
          <w:color w:val="000000" w:themeColor="text1"/>
        </w:rPr>
        <w:t xml:space="preserve">medlemmer. </w:t>
      </w:r>
    </w:p>
    <w:p w14:paraId="7CD448D5" w14:textId="19DA910C" w:rsidR="1D21E758" w:rsidRDefault="1D21E758" w:rsidP="1D21E758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15243FFE" w14:textId="601560AA" w:rsidR="1D21E758" w:rsidRDefault="1D21E758" w:rsidP="1D21E758">
      <w:pPr>
        <w:rPr>
          <w:rFonts w:ascii="Calibri" w:eastAsia="Calibri" w:hAnsi="Calibri" w:cs="Calibri"/>
          <w:b/>
          <w:bCs/>
          <w:color w:val="000000" w:themeColor="text1"/>
        </w:rPr>
      </w:pPr>
    </w:p>
    <w:p w14:paraId="78160E91" w14:textId="09031D94" w:rsidR="48509849" w:rsidRDefault="48509849" w:rsidP="7DFEE543">
      <w:pPr>
        <w:rPr>
          <w:rFonts w:ascii="Calibri" w:eastAsia="Calibri" w:hAnsi="Calibri" w:cs="Calibri"/>
          <w:i/>
          <w:iCs/>
          <w:color w:val="000000" w:themeColor="text1"/>
        </w:rPr>
      </w:pPr>
      <w:r w:rsidRPr="7DFEE543">
        <w:rPr>
          <w:rFonts w:ascii="Calibri" w:eastAsia="Calibri" w:hAnsi="Calibri" w:cs="Calibri"/>
          <w:b/>
          <w:bCs/>
          <w:color w:val="000000" w:themeColor="text1"/>
        </w:rPr>
        <w:t>Styrets innstilling:</w:t>
      </w:r>
    </w:p>
    <w:p w14:paraId="33014B5A" w14:textId="4C26F57A" w:rsidR="00A9011B" w:rsidRDefault="48509849" w:rsidP="000D76B6">
      <w:pPr>
        <w:rPr>
          <w:rFonts w:ascii="Calibri" w:eastAsia="Calibri" w:hAnsi="Calibri" w:cs="Calibri"/>
          <w:i/>
          <w:iCs/>
          <w:color w:val="000000" w:themeColor="text1"/>
        </w:rPr>
      </w:pPr>
      <w:r w:rsidRPr="1D21E758">
        <w:rPr>
          <w:rFonts w:ascii="Calibri" w:eastAsia="Calibri" w:hAnsi="Calibri" w:cs="Calibri"/>
          <w:i/>
          <w:iCs/>
          <w:color w:val="000000" w:themeColor="text1"/>
        </w:rPr>
        <w:t>Styret støtter forslage</w:t>
      </w:r>
      <w:r w:rsidR="00D92F29">
        <w:rPr>
          <w:rFonts w:ascii="Calibri" w:eastAsia="Calibri" w:hAnsi="Calibri" w:cs="Calibri"/>
          <w:i/>
          <w:iCs/>
          <w:color w:val="000000" w:themeColor="text1"/>
        </w:rPr>
        <w:t>t</w:t>
      </w:r>
      <w:r w:rsidR="000D76B6">
        <w:rPr>
          <w:rFonts w:ascii="Calibri" w:eastAsia="Calibri" w:hAnsi="Calibri" w:cs="Calibri"/>
          <w:i/>
          <w:iCs/>
          <w:color w:val="000000" w:themeColor="text1"/>
        </w:rPr>
        <w:t xml:space="preserve">, men må legge en begrensning på kostnader, da det ikke fremkommer noe forslag til </w:t>
      </w:r>
      <w:r w:rsidR="00B678B8">
        <w:rPr>
          <w:rFonts w:ascii="Calibri" w:eastAsia="Calibri" w:hAnsi="Calibri" w:cs="Calibri"/>
          <w:i/>
          <w:iCs/>
          <w:color w:val="000000" w:themeColor="text1"/>
        </w:rPr>
        <w:t>budsjet</w:t>
      </w:r>
      <w:r w:rsidR="0042657A">
        <w:rPr>
          <w:rFonts w:ascii="Calibri" w:eastAsia="Calibri" w:hAnsi="Calibri" w:cs="Calibri"/>
          <w:i/>
          <w:iCs/>
          <w:color w:val="000000" w:themeColor="text1"/>
        </w:rPr>
        <w:t xml:space="preserve">t. </w:t>
      </w:r>
      <w:r w:rsidR="003158A2">
        <w:rPr>
          <w:rFonts w:ascii="Calibri" w:eastAsia="Calibri" w:hAnsi="Calibri" w:cs="Calibri"/>
          <w:i/>
          <w:iCs/>
          <w:color w:val="000000" w:themeColor="text1"/>
        </w:rPr>
        <w:t xml:space="preserve">Ved å sette </w:t>
      </w:r>
      <w:r w:rsidR="001E26CA">
        <w:rPr>
          <w:rFonts w:ascii="Calibri" w:eastAsia="Calibri" w:hAnsi="Calibri" w:cs="Calibri"/>
          <w:i/>
          <w:iCs/>
          <w:color w:val="000000" w:themeColor="text1"/>
        </w:rPr>
        <w:t>en grense</w:t>
      </w:r>
      <w:r w:rsidR="003158A2">
        <w:rPr>
          <w:rFonts w:ascii="Calibri" w:eastAsia="Calibri" w:hAnsi="Calibri" w:cs="Calibri"/>
          <w:i/>
          <w:iCs/>
          <w:color w:val="000000" w:themeColor="text1"/>
        </w:rPr>
        <w:t xml:space="preserve"> på 200,- per medlem, så vil det ved 432 medlemmer </w:t>
      </w:r>
      <w:r w:rsidR="00195483">
        <w:rPr>
          <w:rFonts w:ascii="Calibri" w:eastAsia="Calibri" w:hAnsi="Calibri" w:cs="Calibri"/>
          <w:i/>
          <w:iCs/>
          <w:color w:val="000000" w:themeColor="text1"/>
        </w:rPr>
        <w:t xml:space="preserve">utgjøre 86.400,- </w:t>
      </w:r>
    </w:p>
    <w:p w14:paraId="34B5E3C1" w14:textId="6F5A4F92" w:rsidR="00195483" w:rsidRDefault="00195483" w:rsidP="000D76B6">
      <w:pPr>
        <w:rPr>
          <w:rFonts w:ascii="Calibri" w:eastAsia="Calibri" w:hAnsi="Calibri" w:cs="Calibri"/>
          <w:i/>
          <w:iCs/>
          <w:color w:val="000000" w:themeColor="text1"/>
        </w:rPr>
      </w:pPr>
      <w:r>
        <w:rPr>
          <w:rFonts w:ascii="Calibri" w:eastAsia="Calibri" w:hAnsi="Calibri" w:cs="Calibri"/>
          <w:i/>
          <w:iCs/>
          <w:color w:val="000000" w:themeColor="text1"/>
        </w:rPr>
        <w:t>Utlevering</w:t>
      </w:r>
      <w:r w:rsidR="0015420D">
        <w:rPr>
          <w:rFonts w:ascii="Calibri" w:eastAsia="Calibri" w:hAnsi="Calibri" w:cs="Calibri"/>
          <w:i/>
          <w:iCs/>
          <w:color w:val="000000" w:themeColor="text1"/>
        </w:rPr>
        <w:t xml:space="preserve"> gjøres i samarbeid med tillitsvalgte</w:t>
      </w:r>
      <w:r w:rsidR="001F6751">
        <w:rPr>
          <w:rFonts w:ascii="Calibri" w:eastAsia="Calibri" w:hAnsi="Calibri" w:cs="Calibri"/>
          <w:i/>
          <w:iCs/>
          <w:color w:val="000000" w:themeColor="text1"/>
        </w:rPr>
        <w:t xml:space="preserve"> ute på arbeidsplassene. </w:t>
      </w:r>
    </w:p>
    <w:p w14:paraId="76DDF650" w14:textId="348AA051" w:rsidR="0040773B" w:rsidRDefault="0040773B" w:rsidP="1D21E758">
      <w:pPr>
        <w:rPr>
          <w:rFonts w:ascii="Calibri" w:eastAsia="Calibri" w:hAnsi="Calibri" w:cs="Calibri"/>
          <w:i/>
          <w:iCs/>
          <w:color w:val="000000" w:themeColor="text1"/>
        </w:rPr>
      </w:pPr>
      <w:r>
        <w:rPr>
          <w:rFonts w:ascii="Calibri" w:eastAsia="Calibri" w:hAnsi="Calibri" w:cs="Calibri"/>
          <w:i/>
          <w:iCs/>
          <w:color w:val="000000" w:themeColor="text1"/>
        </w:rPr>
        <w:t xml:space="preserve">Organiseringen planlegges inn i </w:t>
      </w:r>
      <w:proofErr w:type="spellStart"/>
      <w:r>
        <w:rPr>
          <w:rFonts w:ascii="Calibri" w:eastAsia="Calibri" w:hAnsi="Calibri" w:cs="Calibri"/>
          <w:i/>
          <w:iCs/>
          <w:color w:val="000000" w:themeColor="text1"/>
        </w:rPr>
        <w:t>årshjulet</w:t>
      </w:r>
      <w:proofErr w:type="spellEnd"/>
      <w:r w:rsidR="00E138BA">
        <w:rPr>
          <w:rFonts w:ascii="Calibri" w:eastAsia="Calibri" w:hAnsi="Calibri" w:cs="Calibri"/>
          <w:i/>
          <w:iCs/>
          <w:color w:val="000000" w:themeColor="text1"/>
        </w:rPr>
        <w:t xml:space="preserve">, </w:t>
      </w:r>
      <w:r w:rsidR="009D436C">
        <w:rPr>
          <w:rFonts w:ascii="Calibri" w:eastAsia="Calibri" w:hAnsi="Calibri" w:cs="Calibri"/>
          <w:i/>
          <w:iCs/>
          <w:color w:val="000000" w:themeColor="text1"/>
        </w:rPr>
        <w:t>Kenneth</w:t>
      </w:r>
      <w:r w:rsidR="00F04E69">
        <w:rPr>
          <w:rFonts w:ascii="Calibri" w:eastAsia="Calibri" w:hAnsi="Calibri" w:cs="Calibri"/>
          <w:i/>
          <w:iCs/>
          <w:color w:val="000000" w:themeColor="text1"/>
        </w:rPr>
        <w:t xml:space="preserve"> fra </w:t>
      </w:r>
      <w:r w:rsidR="0054311B">
        <w:rPr>
          <w:rFonts w:ascii="Calibri" w:eastAsia="Calibri" w:hAnsi="Calibri" w:cs="Calibri"/>
          <w:i/>
          <w:iCs/>
          <w:color w:val="000000" w:themeColor="text1"/>
        </w:rPr>
        <w:t>Strømmes</w:t>
      </w:r>
      <w:r w:rsidR="00777E16">
        <w:rPr>
          <w:rFonts w:ascii="Calibri" w:eastAsia="Calibri" w:hAnsi="Calibri" w:cs="Calibri"/>
          <w:i/>
          <w:iCs/>
          <w:color w:val="000000" w:themeColor="text1"/>
        </w:rPr>
        <w:t>24</w:t>
      </w:r>
      <w:r w:rsidR="009D436C">
        <w:rPr>
          <w:rFonts w:ascii="Calibri" w:eastAsia="Calibri" w:hAnsi="Calibri" w:cs="Calibri"/>
          <w:i/>
          <w:iCs/>
          <w:color w:val="000000" w:themeColor="text1"/>
        </w:rPr>
        <w:t xml:space="preserve"> inviteres til </w:t>
      </w:r>
      <w:r w:rsidR="001A4AC0">
        <w:rPr>
          <w:rFonts w:ascii="Calibri" w:eastAsia="Calibri" w:hAnsi="Calibri" w:cs="Calibri"/>
          <w:i/>
          <w:iCs/>
          <w:color w:val="000000" w:themeColor="text1"/>
        </w:rPr>
        <w:t xml:space="preserve">et </w:t>
      </w:r>
      <w:r w:rsidR="009D436C">
        <w:rPr>
          <w:rFonts w:ascii="Calibri" w:eastAsia="Calibri" w:hAnsi="Calibri" w:cs="Calibri"/>
          <w:i/>
          <w:iCs/>
          <w:color w:val="000000" w:themeColor="text1"/>
        </w:rPr>
        <w:t xml:space="preserve">styremøte </w:t>
      </w:r>
      <w:r w:rsidR="00204F98">
        <w:rPr>
          <w:rFonts w:ascii="Calibri" w:eastAsia="Calibri" w:hAnsi="Calibri" w:cs="Calibri"/>
          <w:i/>
          <w:iCs/>
          <w:color w:val="000000" w:themeColor="text1"/>
        </w:rPr>
        <w:t>for å fremlegge</w:t>
      </w:r>
      <w:r w:rsidR="001E26CA">
        <w:rPr>
          <w:rFonts w:ascii="Calibri" w:eastAsia="Calibri" w:hAnsi="Calibri" w:cs="Calibri"/>
          <w:i/>
          <w:iCs/>
          <w:color w:val="000000" w:themeColor="text1"/>
        </w:rPr>
        <w:t xml:space="preserve"> ideer til</w:t>
      </w:r>
      <w:r w:rsidR="00204F98">
        <w:rPr>
          <w:rFonts w:ascii="Calibri" w:eastAsia="Calibri" w:hAnsi="Calibri" w:cs="Calibri"/>
          <w:i/>
          <w:iCs/>
          <w:color w:val="000000" w:themeColor="text1"/>
        </w:rPr>
        <w:t xml:space="preserve"> passende gaver. </w:t>
      </w:r>
    </w:p>
    <w:p w14:paraId="4687A470" w14:textId="5BDC948D" w:rsidR="00574A65" w:rsidRDefault="00574A65" w:rsidP="3D7B3E32">
      <w:pPr>
        <w:rPr>
          <w:rFonts w:ascii="Calibri" w:eastAsia="Calibri" w:hAnsi="Calibri" w:cs="Calibri"/>
          <w:color w:val="000000" w:themeColor="text1"/>
        </w:rPr>
      </w:pPr>
    </w:p>
    <w:p w14:paraId="104E3129" w14:textId="2F56D5DE" w:rsidR="00574A65" w:rsidRDefault="00574A65" w:rsidP="3D7B3E32"/>
    <w:sectPr w:rsidR="00574A6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8C6C4"/>
    <w:multiLevelType w:val="hybridMultilevel"/>
    <w:tmpl w:val="E1B2FC2E"/>
    <w:lvl w:ilvl="0" w:tplc="0DD2A0B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840A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763C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E7F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1EB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DA1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92F4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509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C2FA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590943"/>
    <w:multiLevelType w:val="hybridMultilevel"/>
    <w:tmpl w:val="4E4669A8"/>
    <w:lvl w:ilvl="0" w:tplc="E7902DD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3B82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480EF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1619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3CC0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A7ACA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F6A4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EA9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B83A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10E6A"/>
    <w:multiLevelType w:val="hybridMultilevel"/>
    <w:tmpl w:val="8BD4E7C0"/>
    <w:lvl w:ilvl="0" w:tplc="2FA29FE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A58BE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407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DA3C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C78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8C9E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04F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4C04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FC2A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8DC214"/>
    <w:multiLevelType w:val="hybridMultilevel"/>
    <w:tmpl w:val="E04E93BC"/>
    <w:lvl w:ilvl="0" w:tplc="3F7264FA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202D2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CADE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320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F24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7A4B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9E6A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28A5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B233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98853"/>
    <w:multiLevelType w:val="hybridMultilevel"/>
    <w:tmpl w:val="52B2EF12"/>
    <w:lvl w:ilvl="0" w:tplc="3B44335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8489E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A4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5A9C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A812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E6E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CE23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4CD5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4EC8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12A3E7"/>
    <w:multiLevelType w:val="hybridMultilevel"/>
    <w:tmpl w:val="DA20A7B6"/>
    <w:lvl w:ilvl="0" w:tplc="99DAC5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2768A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D40A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985C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1442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AC1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74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01A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5002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FD3B2"/>
    <w:multiLevelType w:val="hybridMultilevel"/>
    <w:tmpl w:val="F6A003D0"/>
    <w:lvl w:ilvl="0" w:tplc="BB2CF9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BE449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5E02F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9A45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06BE8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2464D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EEFD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639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A22F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CBDD3"/>
    <w:multiLevelType w:val="hybridMultilevel"/>
    <w:tmpl w:val="C0922D60"/>
    <w:lvl w:ilvl="0" w:tplc="316A0D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D92E2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4EF5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6200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72E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43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78CEC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641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A2BE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E9D25"/>
    <w:multiLevelType w:val="hybridMultilevel"/>
    <w:tmpl w:val="4C608378"/>
    <w:lvl w:ilvl="0" w:tplc="0A3E4DD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0924A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3412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389E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3C6F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6657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ACB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4C82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40E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638F9"/>
    <w:multiLevelType w:val="hybridMultilevel"/>
    <w:tmpl w:val="25D25E24"/>
    <w:lvl w:ilvl="0" w:tplc="18EEC43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7C2B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8C46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FAD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FE3E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280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1EC4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C7F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485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EC90C6"/>
    <w:multiLevelType w:val="hybridMultilevel"/>
    <w:tmpl w:val="E6D2B788"/>
    <w:lvl w:ilvl="0" w:tplc="66842F5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B0A3C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DEE9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6A0C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BAB0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4874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B047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499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B2FF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ECCCA5"/>
    <w:multiLevelType w:val="hybridMultilevel"/>
    <w:tmpl w:val="ED0A33E4"/>
    <w:lvl w:ilvl="0" w:tplc="1A9E91C2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244A6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9A0E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281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3E7F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D2C7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ACE9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80D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8C0E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8397530">
    <w:abstractNumId w:val="8"/>
  </w:num>
  <w:num w:numId="2" w16cid:durableId="1239318235">
    <w:abstractNumId w:val="4"/>
  </w:num>
  <w:num w:numId="3" w16cid:durableId="1261525609">
    <w:abstractNumId w:val="7"/>
  </w:num>
  <w:num w:numId="4" w16cid:durableId="31393737">
    <w:abstractNumId w:val="10"/>
  </w:num>
  <w:num w:numId="5" w16cid:durableId="1448544287">
    <w:abstractNumId w:val="3"/>
  </w:num>
  <w:num w:numId="6" w16cid:durableId="484128148">
    <w:abstractNumId w:val="11"/>
  </w:num>
  <w:num w:numId="7" w16cid:durableId="1457720424">
    <w:abstractNumId w:val="2"/>
  </w:num>
  <w:num w:numId="8" w16cid:durableId="1608852723">
    <w:abstractNumId w:val="5"/>
  </w:num>
  <w:num w:numId="9" w16cid:durableId="673384301">
    <w:abstractNumId w:val="1"/>
  </w:num>
  <w:num w:numId="10" w16cid:durableId="1086345886">
    <w:abstractNumId w:val="6"/>
  </w:num>
  <w:num w:numId="11" w16cid:durableId="2043087922">
    <w:abstractNumId w:val="9"/>
  </w:num>
  <w:num w:numId="12" w16cid:durableId="468397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A1AD719"/>
    <w:rsid w:val="00095BA5"/>
    <w:rsid w:val="000C3F83"/>
    <w:rsid w:val="000D76B6"/>
    <w:rsid w:val="0015420D"/>
    <w:rsid w:val="00195483"/>
    <w:rsid w:val="001A4AC0"/>
    <w:rsid w:val="001E26CA"/>
    <w:rsid w:val="001F6751"/>
    <w:rsid w:val="00204F98"/>
    <w:rsid w:val="003158A2"/>
    <w:rsid w:val="00317C7C"/>
    <w:rsid w:val="00374591"/>
    <w:rsid w:val="0040773B"/>
    <w:rsid w:val="0042657A"/>
    <w:rsid w:val="0054311B"/>
    <w:rsid w:val="00574A65"/>
    <w:rsid w:val="005A5076"/>
    <w:rsid w:val="006F4099"/>
    <w:rsid w:val="00777E16"/>
    <w:rsid w:val="008B2CA5"/>
    <w:rsid w:val="009375ED"/>
    <w:rsid w:val="009A0153"/>
    <w:rsid w:val="009D436C"/>
    <w:rsid w:val="00A36634"/>
    <w:rsid w:val="00A8176F"/>
    <w:rsid w:val="00A9011B"/>
    <w:rsid w:val="00AF6F54"/>
    <w:rsid w:val="00B1132B"/>
    <w:rsid w:val="00B678B8"/>
    <w:rsid w:val="00CA1516"/>
    <w:rsid w:val="00D92F29"/>
    <w:rsid w:val="00DE71EC"/>
    <w:rsid w:val="00E04A0E"/>
    <w:rsid w:val="00E138BA"/>
    <w:rsid w:val="00E14DB9"/>
    <w:rsid w:val="00F04E69"/>
    <w:rsid w:val="00F4003C"/>
    <w:rsid w:val="0181E1E3"/>
    <w:rsid w:val="024E5B3B"/>
    <w:rsid w:val="04505E95"/>
    <w:rsid w:val="0453C250"/>
    <w:rsid w:val="057F4F35"/>
    <w:rsid w:val="058BB6A2"/>
    <w:rsid w:val="0674FC5F"/>
    <w:rsid w:val="08758355"/>
    <w:rsid w:val="0BB0FC6C"/>
    <w:rsid w:val="0C60492D"/>
    <w:rsid w:val="11DE6D0C"/>
    <w:rsid w:val="1383EABB"/>
    <w:rsid w:val="1537167B"/>
    <w:rsid w:val="159E2ED3"/>
    <w:rsid w:val="18475732"/>
    <w:rsid w:val="1A1AD719"/>
    <w:rsid w:val="1D21E758"/>
    <w:rsid w:val="1EC3F198"/>
    <w:rsid w:val="208E0AAB"/>
    <w:rsid w:val="21F5FF35"/>
    <w:rsid w:val="23238093"/>
    <w:rsid w:val="234B3828"/>
    <w:rsid w:val="269E2A41"/>
    <w:rsid w:val="2D33DEF9"/>
    <w:rsid w:val="2F4CB183"/>
    <w:rsid w:val="3333C1C9"/>
    <w:rsid w:val="35D8CC16"/>
    <w:rsid w:val="35DFF50E"/>
    <w:rsid w:val="371B5D7F"/>
    <w:rsid w:val="37D50F5A"/>
    <w:rsid w:val="3CA2E6C0"/>
    <w:rsid w:val="3D7B3E32"/>
    <w:rsid w:val="413A3908"/>
    <w:rsid w:val="42679863"/>
    <w:rsid w:val="4357DB04"/>
    <w:rsid w:val="442350AB"/>
    <w:rsid w:val="46E360DC"/>
    <w:rsid w:val="47C5534E"/>
    <w:rsid w:val="48509849"/>
    <w:rsid w:val="4946E35D"/>
    <w:rsid w:val="49C1149D"/>
    <w:rsid w:val="4B49CBC8"/>
    <w:rsid w:val="4CDF8D02"/>
    <w:rsid w:val="51B2FE25"/>
    <w:rsid w:val="525225FC"/>
    <w:rsid w:val="54025628"/>
    <w:rsid w:val="56FF35ED"/>
    <w:rsid w:val="57586A28"/>
    <w:rsid w:val="57E8726A"/>
    <w:rsid w:val="590EBFC4"/>
    <w:rsid w:val="5A4CB657"/>
    <w:rsid w:val="5BD0CDBA"/>
    <w:rsid w:val="5C802F2D"/>
    <w:rsid w:val="5D8C8363"/>
    <w:rsid w:val="5F031A37"/>
    <w:rsid w:val="650EB822"/>
    <w:rsid w:val="67C7F5ED"/>
    <w:rsid w:val="67CF6218"/>
    <w:rsid w:val="69F1207C"/>
    <w:rsid w:val="6D8C88C1"/>
    <w:rsid w:val="6F285922"/>
    <w:rsid w:val="744CB1FF"/>
    <w:rsid w:val="7DFEE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AD719"/>
  <w15:chartTrackingRefBased/>
  <w15:docId w15:val="{7C232CC2-0605-4645-88C9-92AC86B0D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fb8c7e-d16d-4a44-a9de-c925a7946d1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13AC58D4A46DB4AAA340BA2EBD68E19" ma:contentTypeVersion="11" ma:contentTypeDescription="Opprett et nytt dokument." ma:contentTypeScope="" ma:versionID="401ddae86198fc027146c5aaf11b7957">
  <xsd:schema xmlns:xsd="http://www.w3.org/2001/XMLSchema" xmlns:xs="http://www.w3.org/2001/XMLSchema" xmlns:p="http://schemas.microsoft.com/office/2006/metadata/properties" xmlns:ns2="9cfb8c7e-d16d-4a44-a9de-c925a7946d1b" targetNamespace="http://schemas.microsoft.com/office/2006/metadata/properties" ma:root="true" ma:fieldsID="8dd3558188e0e76fd78c38c62994b664" ns2:_="">
    <xsd:import namespace="9cfb8c7e-d16d-4a44-a9de-c925a7946d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fb8c7e-d16d-4a44-a9de-c925a7946d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emerkelapper" ma:readOnly="false" ma:fieldId="{5cf76f15-5ced-4ddc-b409-7134ff3c332f}" ma:taxonomyMulti="true" ma:sspId="1db720c6-1194-452d-8d5b-1f5112b9b6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E72828-867F-414D-902C-E453A1183378}">
  <ds:schemaRefs>
    <ds:schemaRef ds:uri="http://schemas.microsoft.com/office/2006/metadata/properties"/>
    <ds:schemaRef ds:uri="http://schemas.microsoft.com/office/infopath/2007/PartnerControls"/>
    <ds:schemaRef ds:uri="9cfb8c7e-d16d-4a44-a9de-c925a7946d1b"/>
  </ds:schemaRefs>
</ds:datastoreItem>
</file>

<file path=customXml/itemProps2.xml><?xml version="1.0" encoding="utf-8"?>
<ds:datastoreItem xmlns:ds="http://schemas.openxmlformats.org/officeDocument/2006/customXml" ds:itemID="{1E6D59FD-5CFE-45B5-95E2-8943FE615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fb8c7e-d16d-4a44-a9de-c925a7946d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263F5F-F68B-4920-9C54-42226FC3BC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100</Words>
  <Characters>530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Meland, Susann</dc:creator>
  <cp:keywords/>
  <dc:description/>
  <cp:lastModifiedBy>Susann Meland</cp:lastModifiedBy>
  <cp:revision>31</cp:revision>
  <dcterms:created xsi:type="dcterms:W3CDTF">2023-10-05T10:28:00Z</dcterms:created>
  <dcterms:modified xsi:type="dcterms:W3CDTF">2026-01-15T16:54:00Z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0x010100D13AC58D4A46DB4AAA340BA2EBD68E19</vt:lpwstr>
  </property>
  <property fmtid="{D5CDD505-2E9C-101B-9397-08002B2CF9AE}" pid="3" name="MediaServiceImageTags">
    <vt:lpwstr/>
  </property>
  <property fmtid="{D5CDD505-2E9C-101B-9397-08002B2CF9AE}" pid="4" name="Order">
    <vt:r8>44000</vt:r8>
  </property>
  <property fmtid="{D5CDD505-2E9C-101B-9397-08002B2CF9AE}" pid="5" name="GUID">
    <vt:lpwstr>8b83dbcd-2f31-4330-a76d-a6acbb261373</vt:lpwstr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SharedWithUsers">
    <vt:lpwstr/>
  </property>
  <property fmtid="{D5CDD505-2E9C-101B-9397-08002B2CF9AE}" pid="10" name="TriggerFlowInfo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