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7C" w:rsidRPr="00B45699" w:rsidRDefault="00F25B7C">
      <w:pPr>
        <w:rPr>
          <w:b/>
          <w:sz w:val="32"/>
          <w:szCs w:val="32"/>
        </w:rPr>
      </w:pPr>
      <w:r w:rsidRPr="00B45699">
        <w:rPr>
          <w:b/>
          <w:sz w:val="32"/>
          <w:szCs w:val="32"/>
        </w:rPr>
        <w:t xml:space="preserve">VERVEPLAN FOR FAGFORBUNDET </w:t>
      </w:r>
      <w:r w:rsidR="00E019DA">
        <w:rPr>
          <w:b/>
          <w:sz w:val="32"/>
          <w:szCs w:val="32"/>
        </w:rPr>
        <w:t>FOLLO 20</w:t>
      </w:r>
      <w:r w:rsidR="005A33F3">
        <w:rPr>
          <w:b/>
          <w:sz w:val="32"/>
          <w:szCs w:val="32"/>
        </w:rPr>
        <w:t>20</w:t>
      </w:r>
      <w:r w:rsidR="009F608B">
        <w:rPr>
          <w:b/>
          <w:sz w:val="32"/>
          <w:szCs w:val="32"/>
        </w:rPr>
        <w:t>. ANSVARLIGE FOR PLANLEGGING:</w:t>
      </w:r>
      <w:r w:rsidR="008B0E49">
        <w:rPr>
          <w:b/>
          <w:sz w:val="32"/>
          <w:szCs w:val="32"/>
        </w:rPr>
        <w:t xml:space="preserve"> LEDER/NESTLEDER</w:t>
      </w:r>
    </w:p>
    <w:p w:rsidR="00F25B7C" w:rsidRDefault="00F25B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4535"/>
        <w:gridCol w:w="1984"/>
        <w:gridCol w:w="3969"/>
      </w:tblGrid>
      <w:tr w:rsidR="008B0E49" w:rsidTr="008B0E49">
        <w:trPr>
          <w:trHeight w:val="436"/>
        </w:trPr>
        <w:tc>
          <w:tcPr>
            <w:tcW w:w="2695" w:type="dxa"/>
          </w:tcPr>
          <w:p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Mål</w:t>
            </w:r>
          </w:p>
        </w:tc>
        <w:tc>
          <w:tcPr>
            <w:tcW w:w="4535" w:type="dxa"/>
          </w:tcPr>
          <w:p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Tiltak</w:t>
            </w:r>
          </w:p>
        </w:tc>
        <w:tc>
          <w:tcPr>
            <w:tcW w:w="1984" w:type="dxa"/>
          </w:tcPr>
          <w:p w:rsidR="008B0E49" w:rsidRPr="00DD4FF7" w:rsidRDefault="008B0E49" w:rsidP="005E5479">
            <w:pPr>
              <w:rPr>
                <w:b/>
              </w:rPr>
            </w:pPr>
            <w:r w:rsidRPr="00DD4FF7">
              <w:rPr>
                <w:b/>
              </w:rPr>
              <w:t xml:space="preserve">Tidspunkt </w:t>
            </w:r>
          </w:p>
        </w:tc>
        <w:tc>
          <w:tcPr>
            <w:tcW w:w="3969" w:type="dxa"/>
          </w:tcPr>
          <w:p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Merknad/ Evaluering</w:t>
            </w:r>
          </w:p>
          <w:p w:rsidR="008B0E49" w:rsidRPr="00DD4FF7" w:rsidRDefault="008B0E49">
            <w:pPr>
              <w:rPr>
                <w:b/>
              </w:rPr>
            </w:pPr>
          </w:p>
        </w:tc>
      </w:tr>
      <w:tr w:rsidR="008B0E49" w:rsidTr="008B0E49">
        <w:trPr>
          <w:trHeight w:val="1065"/>
        </w:trPr>
        <w:tc>
          <w:tcPr>
            <w:tcW w:w="2695" w:type="dxa"/>
          </w:tcPr>
          <w:p w:rsidR="008B0E49" w:rsidRDefault="009F608B" w:rsidP="00B374B7">
            <w:r w:rsidRPr="00E57B78">
              <w:t>Øke med</w:t>
            </w:r>
            <w:r w:rsidR="008B0E49" w:rsidRPr="00E57B78">
              <w:t xml:space="preserve"> </w:t>
            </w:r>
            <w:r w:rsidR="005A33F3">
              <w:t>100</w:t>
            </w:r>
            <w:r>
              <w:t xml:space="preserve"> </w:t>
            </w:r>
            <w:r w:rsidR="008B0E49">
              <w:t>nye medlemmer</w:t>
            </w:r>
            <w:r w:rsidR="001807D1">
              <w:t xml:space="preserve"> </w:t>
            </w:r>
          </w:p>
        </w:tc>
        <w:tc>
          <w:tcPr>
            <w:tcW w:w="4535" w:type="dxa"/>
          </w:tcPr>
          <w:p w:rsidR="008B0E49" w:rsidRDefault="009F608B" w:rsidP="00C46948">
            <w:r>
              <w:t>Arbeidsplassbesøk og se for øvrig aktivitetsplanen</w:t>
            </w:r>
          </w:p>
        </w:tc>
        <w:tc>
          <w:tcPr>
            <w:tcW w:w="1984" w:type="dxa"/>
          </w:tcPr>
          <w:p w:rsidR="008B0E49" w:rsidRDefault="007B7D79" w:rsidP="005B7F9C">
            <w:r>
              <w:t>Kontinuerlig</w:t>
            </w:r>
          </w:p>
          <w:p w:rsidR="008B0E49" w:rsidRDefault="008B0E49" w:rsidP="005B7F9C"/>
          <w:p w:rsidR="008B0E49" w:rsidRDefault="008B0E49" w:rsidP="005B7F9C"/>
        </w:tc>
        <w:tc>
          <w:tcPr>
            <w:tcW w:w="3969" w:type="dxa"/>
          </w:tcPr>
          <w:p w:rsidR="008B0E49" w:rsidRDefault="007B7D79" w:rsidP="007B7D79">
            <w:pPr>
              <w:spacing w:before="240" w:after="240"/>
            </w:pPr>
            <w:r>
              <w:t>Rapporteres på hver styremøte</w:t>
            </w:r>
          </w:p>
        </w:tc>
      </w:tr>
      <w:tr w:rsidR="005A33F3" w:rsidTr="008B0E49">
        <w:trPr>
          <w:trHeight w:val="1065"/>
        </w:trPr>
        <w:tc>
          <w:tcPr>
            <w:tcW w:w="2695" w:type="dxa"/>
          </w:tcPr>
          <w:p w:rsidR="005A33F3" w:rsidRDefault="005A33F3" w:rsidP="005B7F9C">
            <w:r>
              <w:t>Minst 5 prosent økning i antallet studenter</w:t>
            </w:r>
          </w:p>
        </w:tc>
        <w:tc>
          <w:tcPr>
            <w:tcW w:w="4535" w:type="dxa"/>
          </w:tcPr>
          <w:p w:rsidR="005A33F3" w:rsidRDefault="005A33F3" w:rsidP="00C46948">
            <w:r>
              <w:t>Arbeidsplassbesøk helger, kvelder.</w:t>
            </w:r>
          </w:p>
        </w:tc>
        <w:tc>
          <w:tcPr>
            <w:tcW w:w="1984" w:type="dxa"/>
          </w:tcPr>
          <w:p w:rsidR="005A33F3" w:rsidRDefault="005A33F3" w:rsidP="005B7F9C">
            <w:r>
              <w:t>Minst 2 ganger i året</w:t>
            </w:r>
          </w:p>
        </w:tc>
        <w:tc>
          <w:tcPr>
            <w:tcW w:w="3969" w:type="dxa"/>
          </w:tcPr>
          <w:p w:rsidR="005A33F3" w:rsidRDefault="005A33F3" w:rsidP="007B7D79">
            <w:pPr>
              <w:spacing w:before="240" w:after="240"/>
            </w:pPr>
          </w:p>
        </w:tc>
      </w:tr>
      <w:tr w:rsidR="008B0E49" w:rsidTr="008B0E49">
        <w:trPr>
          <w:trHeight w:val="827"/>
        </w:trPr>
        <w:tc>
          <w:tcPr>
            <w:tcW w:w="2695" w:type="dxa"/>
          </w:tcPr>
          <w:p w:rsidR="008B0E49" w:rsidRDefault="008B0E49" w:rsidP="005B7F9C">
            <w:r>
              <w:t>Verve medlemmer og tillitsvalgte med minoritetsbakgrunn</w:t>
            </w:r>
          </w:p>
        </w:tc>
        <w:tc>
          <w:tcPr>
            <w:tcW w:w="4535" w:type="dxa"/>
          </w:tcPr>
          <w:p w:rsidR="008B0E49" w:rsidRDefault="008B0E49" w:rsidP="005B7F9C">
            <w:r>
              <w:t>Arbeidsplassbesøk</w:t>
            </w:r>
          </w:p>
          <w:p w:rsidR="00B374B7" w:rsidRDefault="00B374B7" w:rsidP="005B7F9C">
            <w:r>
              <w:t>Invitere oss inn i intro klassene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8B0E49" w:rsidRDefault="008B0E49" w:rsidP="005B7F9C"/>
        </w:tc>
        <w:tc>
          <w:tcPr>
            <w:tcW w:w="3969" w:type="dxa"/>
          </w:tcPr>
          <w:p w:rsidR="008B0E49" w:rsidRDefault="007B7D79" w:rsidP="005B7F9C">
            <w:r>
              <w:t>Rapporteres på hver styremøte</w:t>
            </w:r>
          </w:p>
        </w:tc>
      </w:tr>
      <w:tr w:rsidR="008B0E49" w:rsidTr="008B0E49">
        <w:trPr>
          <w:trHeight w:val="562"/>
        </w:trPr>
        <w:tc>
          <w:tcPr>
            <w:tcW w:w="2695" w:type="dxa"/>
          </w:tcPr>
          <w:p w:rsidR="008B0E49" w:rsidRDefault="00E57B78" w:rsidP="005B7F9C">
            <w:r>
              <w:t>Yrkesseksjoner</w:t>
            </w:r>
            <w:r w:rsidR="001807D1">
              <w:t xml:space="preserve"> og utvalg</w:t>
            </w:r>
            <w:r w:rsidR="008B0E49">
              <w:t xml:space="preserve"> skal aktivt verve</w:t>
            </w:r>
          </w:p>
        </w:tc>
        <w:tc>
          <w:tcPr>
            <w:tcW w:w="4535" w:type="dxa"/>
          </w:tcPr>
          <w:p w:rsidR="008B0E49" w:rsidRDefault="001807D1" w:rsidP="00C46948">
            <w:r>
              <w:t>Verve</w:t>
            </w:r>
            <w:r w:rsidR="00B374B7">
              <w:t xml:space="preserve"> </w:t>
            </w:r>
            <w:r>
              <w:t>mål</w:t>
            </w:r>
            <w:r w:rsidR="008B0E49">
              <w:t xml:space="preserve"> i egne handlingsplaner</w:t>
            </w:r>
          </w:p>
          <w:p w:rsidR="00B374B7" w:rsidRDefault="00B374B7" w:rsidP="00C46948"/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8B0E49" w:rsidRDefault="008B0E49" w:rsidP="005B7F9C"/>
        </w:tc>
        <w:tc>
          <w:tcPr>
            <w:tcW w:w="3969" w:type="dxa"/>
          </w:tcPr>
          <w:p w:rsidR="008B0E49" w:rsidRDefault="007B7D79" w:rsidP="005B7F9C">
            <w:r>
              <w:t xml:space="preserve">Rapporteres på hver styremøte </w:t>
            </w:r>
          </w:p>
        </w:tc>
      </w:tr>
      <w:tr w:rsidR="008B0E49" w:rsidTr="008B0E49">
        <w:trPr>
          <w:trHeight w:val="933"/>
        </w:trPr>
        <w:tc>
          <w:tcPr>
            <w:tcW w:w="2695" w:type="dxa"/>
          </w:tcPr>
          <w:p w:rsidR="008B0E49" w:rsidRDefault="008B0E49">
            <w:r>
              <w:t>Lære opp tillitsvalgte og seksjonsledere til å bli gode ververe</w:t>
            </w:r>
          </w:p>
        </w:tc>
        <w:tc>
          <w:tcPr>
            <w:tcW w:w="4535" w:type="dxa"/>
          </w:tcPr>
          <w:p w:rsidR="008B0E49" w:rsidRDefault="008B0E49">
            <w:r>
              <w:t>Vervekurs</w:t>
            </w:r>
            <w:r w:rsidR="00B374B7">
              <w:t>, Fordeler med å være medlem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8B0E49" w:rsidRDefault="008B0E49"/>
        </w:tc>
        <w:tc>
          <w:tcPr>
            <w:tcW w:w="3969" w:type="dxa"/>
          </w:tcPr>
          <w:p w:rsidR="008B0E49" w:rsidRDefault="007B7D79">
            <w:r>
              <w:t xml:space="preserve">Rapporteres på hver styremøte </w:t>
            </w:r>
          </w:p>
          <w:p w:rsidR="008B0E49" w:rsidRDefault="008B0E49"/>
        </w:tc>
      </w:tr>
      <w:tr w:rsidR="007B7D79" w:rsidTr="008B0E49">
        <w:trPr>
          <w:trHeight w:val="955"/>
        </w:trPr>
        <w:tc>
          <w:tcPr>
            <w:tcW w:w="2695" w:type="dxa"/>
          </w:tcPr>
          <w:p w:rsidR="007B7D79" w:rsidRPr="00C918A6" w:rsidRDefault="007B7D79" w:rsidP="00B527BD">
            <w:pPr>
              <w:rPr>
                <w:color w:val="FF0000"/>
              </w:rPr>
            </w:pPr>
            <w:r>
              <w:t>Verve/beholde lærlinger, og elever</w:t>
            </w:r>
            <w:r>
              <w:rPr>
                <w:color w:val="FF0000"/>
              </w:rPr>
              <w:t xml:space="preserve"> </w:t>
            </w:r>
            <w:r w:rsidRPr="00E57B78">
              <w:t xml:space="preserve">(økes med </w:t>
            </w:r>
            <w:proofErr w:type="gramStart"/>
            <w:r w:rsidRPr="00E57B78">
              <w:t>5%</w:t>
            </w:r>
            <w:proofErr w:type="gramEnd"/>
            <w:r w:rsidRPr="00E57B78">
              <w:t>)</w:t>
            </w:r>
          </w:p>
        </w:tc>
        <w:tc>
          <w:tcPr>
            <w:tcW w:w="4535" w:type="dxa"/>
          </w:tcPr>
          <w:p w:rsidR="007B7D79" w:rsidRDefault="007B7D79">
            <w:r>
              <w:t>Arbeidsplassbesøk</w:t>
            </w:r>
          </w:p>
          <w:p w:rsidR="007B7D79" w:rsidRDefault="007B7D79">
            <w:r>
              <w:t>Skolebesøk</w:t>
            </w:r>
          </w:p>
          <w:p w:rsidR="007B7D79" w:rsidRPr="00B527BD" w:rsidRDefault="007B7D79" w:rsidP="00B527BD">
            <w:r>
              <w:t>Samling for lærlinger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7B7D79" w:rsidRPr="00B527BD" w:rsidRDefault="007B7D79" w:rsidP="00B527BD"/>
        </w:tc>
        <w:tc>
          <w:tcPr>
            <w:tcW w:w="3969" w:type="dxa"/>
          </w:tcPr>
          <w:p w:rsidR="007B7D79" w:rsidRDefault="007B7D79">
            <w:r w:rsidRPr="000F6FCA">
              <w:t>Rapporteres på hver styremøte</w:t>
            </w:r>
          </w:p>
        </w:tc>
      </w:tr>
      <w:tr w:rsidR="007B7D79" w:rsidTr="008B0E49">
        <w:trPr>
          <w:trHeight w:val="228"/>
        </w:trPr>
        <w:tc>
          <w:tcPr>
            <w:tcW w:w="2695" w:type="dxa"/>
          </w:tcPr>
          <w:p w:rsidR="007B7D79" w:rsidRPr="00C918A6" w:rsidRDefault="007B7D79" w:rsidP="006C2652">
            <w:pPr>
              <w:rPr>
                <w:color w:val="FF0000"/>
              </w:rPr>
            </w:pPr>
            <w:r>
              <w:t xml:space="preserve">Verve innen høyskolegrupper </w:t>
            </w:r>
            <w:r w:rsidRPr="00E57B78">
              <w:t xml:space="preserve">(minst </w:t>
            </w:r>
            <w:proofErr w:type="gramStart"/>
            <w:r w:rsidRPr="00E57B78">
              <w:t>10%</w:t>
            </w:r>
            <w:proofErr w:type="gramEnd"/>
            <w:r w:rsidRPr="00E57B78">
              <w:t>)</w:t>
            </w:r>
          </w:p>
        </w:tc>
        <w:tc>
          <w:tcPr>
            <w:tcW w:w="4535" w:type="dxa"/>
          </w:tcPr>
          <w:p w:rsidR="007B7D79" w:rsidRDefault="007B7D79">
            <w:r>
              <w:t>Arbeidsplassbesøk</w:t>
            </w:r>
          </w:p>
          <w:p w:rsidR="00B374B7" w:rsidRDefault="00B374B7">
            <w:r>
              <w:t xml:space="preserve">Ha fokus på </w:t>
            </w:r>
            <w:proofErr w:type="gramStart"/>
            <w:r>
              <w:t>dette  på</w:t>
            </w:r>
            <w:proofErr w:type="gramEnd"/>
            <w:r>
              <w:t xml:space="preserve"> tillitsvalgts samlinger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7B7D79" w:rsidRDefault="007B7D79"/>
        </w:tc>
        <w:tc>
          <w:tcPr>
            <w:tcW w:w="3969" w:type="dxa"/>
          </w:tcPr>
          <w:p w:rsidR="007B7D79" w:rsidRDefault="007B7D79">
            <w:r w:rsidRPr="000F6FCA">
              <w:t>Rapporteres på hver styremøte</w:t>
            </w:r>
          </w:p>
        </w:tc>
      </w:tr>
      <w:tr w:rsidR="00B374B7" w:rsidTr="008B0E49">
        <w:trPr>
          <w:trHeight w:val="228"/>
        </w:trPr>
        <w:tc>
          <w:tcPr>
            <w:tcW w:w="2695" w:type="dxa"/>
          </w:tcPr>
          <w:p w:rsidR="00B374B7" w:rsidRDefault="00B374B7" w:rsidP="006C2652">
            <w:r>
              <w:t xml:space="preserve">Kick </w:t>
            </w:r>
            <w:proofErr w:type="spellStart"/>
            <w:r>
              <w:t>off</w:t>
            </w:r>
            <w:proofErr w:type="spellEnd"/>
          </w:p>
        </w:tc>
        <w:tc>
          <w:tcPr>
            <w:tcW w:w="4535" w:type="dxa"/>
          </w:tcPr>
          <w:p w:rsidR="00B374B7" w:rsidRDefault="00B374B7">
            <w:r>
              <w:t>100 arbeidsplasser på et døgn</w:t>
            </w:r>
          </w:p>
        </w:tc>
        <w:tc>
          <w:tcPr>
            <w:tcW w:w="1984" w:type="dxa"/>
          </w:tcPr>
          <w:p w:rsidR="00B374B7" w:rsidRDefault="00B374B7" w:rsidP="007B7D79">
            <w:r>
              <w:t>En gang i året</w:t>
            </w:r>
          </w:p>
        </w:tc>
        <w:tc>
          <w:tcPr>
            <w:tcW w:w="3969" w:type="dxa"/>
          </w:tcPr>
          <w:p w:rsidR="00B374B7" w:rsidRPr="000F6FCA" w:rsidRDefault="00B374B7">
            <w:r>
              <w:t>Legges i aktivitets planen</w:t>
            </w:r>
            <w:bookmarkStart w:id="0" w:name="_GoBack"/>
            <w:bookmarkEnd w:id="0"/>
          </w:p>
        </w:tc>
      </w:tr>
    </w:tbl>
    <w:p w:rsidR="00F25B7C" w:rsidRDefault="00F25B7C" w:rsidP="00746994"/>
    <w:sectPr w:rsidR="00F25B7C" w:rsidSect="00AB2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E2" w:rsidRDefault="00F50CE2" w:rsidP="00746994">
      <w:r>
        <w:separator/>
      </w:r>
    </w:p>
  </w:endnote>
  <w:endnote w:type="continuationSeparator" w:id="0">
    <w:p w:rsidR="00F50CE2" w:rsidRDefault="00F50CE2" w:rsidP="007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E2" w:rsidRDefault="00F50CE2" w:rsidP="00746994">
      <w:r>
        <w:separator/>
      </w:r>
    </w:p>
  </w:footnote>
  <w:footnote w:type="continuationSeparator" w:id="0">
    <w:p w:rsidR="00F50CE2" w:rsidRDefault="00F50CE2" w:rsidP="0074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17"/>
    <w:rsid w:val="00000845"/>
    <w:rsid w:val="00001119"/>
    <w:rsid w:val="00002B88"/>
    <w:rsid w:val="00005E71"/>
    <w:rsid w:val="00006907"/>
    <w:rsid w:val="00007887"/>
    <w:rsid w:val="0001072D"/>
    <w:rsid w:val="000159DD"/>
    <w:rsid w:val="00017D0B"/>
    <w:rsid w:val="000200A6"/>
    <w:rsid w:val="000269DD"/>
    <w:rsid w:val="00027614"/>
    <w:rsid w:val="00027EB8"/>
    <w:rsid w:val="00035AB4"/>
    <w:rsid w:val="000361B5"/>
    <w:rsid w:val="000370C7"/>
    <w:rsid w:val="000428E7"/>
    <w:rsid w:val="00044E93"/>
    <w:rsid w:val="00046288"/>
    <w:rsid w:val="00051DB5"/>
    <w:rsid w:val="00054634"/>
    <w:rsid w:val="000561DC"/>
    <w:rsid w:val="00061CE2"/>
    <w:rsid w:val="00061D94"/>
    <w:rsid w:val="00061DE0"/>
    <w:rsid w:val="00063E43"/>
    <w:rsid w:val="00072A2A"/>
    <w:rsid w:val="000736CE"/>
    <w:rsid w:val="000740D8"/>
    <w:rsid w:val="00075B3B"/>
    <w:rsid w:val="000808C5"/>
    <w:rsid w:val="0008181F"/>
    <w:rsid w:val="000836E6"/>
    <w:rsid w:val="00085571"/>
    <w:rsid w:val="00085911"/>
    <w:rsid w:val="00092AD4"/>
    <w:rsid w:val="000939F2"/>
    <w:rsid w:val="00094BC3"/>
    <w:rsid w:val="00097772"/>
    <w:rsid w:val="000A32BE"/>
    <w:rsid w:val="000A3EBB"/>
    <w:rsid w:val="000A47B1"/>
    <w:rsid w:val="000A542A"/>
    <w:rsid w:val="000A5A06"/>
    <w:rsid w:val="000A75DA"/>
    <w:rsid w:val="000B3A59"/>
    <w:rsid w:val="000B459E"/>
    <w:rsid w:val="000B526D"/>
    <w:rsid w:val="000C07B6"/>
    <w:rsid w:val="000C14B9"/>
    <w:rsid w:val="000C5E34"/>
    <w:rsid w:val="000C7B84"/>
    <w:rsid w:val="000D134E"/>
    <w:rsid w:val="000D2C61"/>
    <w:rsid w:val="000D47A7"/>
    <w:rsid w:val="000D6B1B"/>
    <w:rsid w:val="000E02AB"/>
    <w:rsid w:val="000E0ADA"/>
    <w:rsid w:val="000E3D6E"/>
    <w:rsid w:val="000E76B0"/>
    <w:rsid w:val="000F0BFA"/>
    <w:rsid w:val="000F14DF"/>
    <w:rsid w:val="000F3400"/>
    <w:rsid w:val="000F3C04"/>
    <w:rsid w:val="000F73AE"/>
    <w:rsid w:val="001058DD"/>
    <w:rsid w:val="00110D6E"/>
    <w:rsid w:val="001141FC"/>
    <w:rsid w:val="00120E83"/>
    <w:rsid w:val="001235B3"/>
    <w:rsid w:val="00123F6F"/>
    <w:rsid w:val="00124AAC"/>
    <w:rsid w:val="001255EB"/>
    <w:rsid w:val="001268FF"/>
    <w:rsid w:val="001272E9"/>
    <w:rsid w:val="00127ABB"/>
    <w:rsid w:val="00131FC4"/>
    <w:rsid w:val="00132241"/>
    <w:rsid w:val="001336F5"/>
    <w:rsid w:val="00133C80"/>
    <w:rsid w:val="00134FE8"/>
    <w:rsid w:val="00136C71"/>
    <w:rsid w:val="00141A9D"/>
    <w:rsid w:val="00143AE4"/>
    <w:rsid w:val="00144ED4"/>
    <w:rsid w:val="00146811"/>
    <w:rsid w:val="0014720D"/>
    <w:rsid w:val="00147558"/>
    <w:rsid w:val="00147D74"/>
    <w:rsid w:val="00150E58"/>
    <w:rsid w:val="001529C1"/>
    <w:rsid w:val="00156B54"/>
    <w:rsid w:val="0015756F"/>
    <w:rsid w:val="00165BD5"/>
    <w:rsid w:val="00165F96"/>
    <w:rsid w:val="00175106"/>
    <w:rsid w:val="001807D1"/>
    <w:rsid w:val="001812DF"/>
    <w:rsid w:val="0019182B"/>
    <w:rsid w:val="001922E2"/>
    <w:rsid w:val="00196465"/>
    <w:rsid w:val="00197728"/>
    <w:rsid w:val="001A4836"/>
    <w:rsid w:val="001B0607"/>
    <w:rsid w:val="001B0AF3"/>
    <w:rsid w:val="001B22F6"/>
    <w:rsid w:val="001B3129"/>
    <w:rsid w:val="001B7D86"/>
    <w:rsid w:val="001C01E2"/>
    <w:rsid w:val="001C058F"/>
    <w:rsid w:val="001C15D2"/>
    <w:rsid w:val="001C4B42"/>
    <w:rsid w:val="001C543A"/>
    <w:rsid w:val="001C603A"/>
    <w:rsid w:val="001D00D0"/>
    <w:rsid w:val="001D5234"/>
    <w:rsid w:val="001D58EC"/>
    <w:rsid w:val="001D7799"/>
    <w:rsid w:val="001E2F69"/>
    <w:rsid w:val="001F04F0"/>
    <w:rsid w:val="001F68AC"/>
    <w:rsid w:val="001F6F7B"/>
    <w:rsid w:val="001F7550"/>
    <w:rsid w:val="001F7DF1"/>
    <w:rsid w:val="002006B6"/>
    <w:rsid w:val="00201969"/>
    <w:rsid w:val="002067E4"/>
    <w:rsid w:val="0021100F"/>
    <w:rsid w:val="0021326F"/>
    <w:rsid w:val="002206BE"/>
    <w:rsid w:val="00222670"/>
    <w:rsid w:val="00223329"/>
    <w:rsid w:val="00227E85"/>
    <w:rsid w:val="00231D79"/>
    <w:rsid w:val="00240041"/>
    <w:rsid w:val="002429BB"/>
    <w:rsid w:val="00245D78"/>
    <w:rsid w:val="00246A1E"/>
    <w:rsid w:val="00250279"/>
    <w:rsid w:val="0025456E"/>
    <w:rsid w:val="0026206F"/>
    <w:rsid w:val="00264222"/>
    <w:rsid w:val="00266EE6"/>
    <w:rsid w:val="00272297"/>
    <w:rsid w:val="00274358"/>
    <w:rsid w:val="002762FF"/>
    <w:rsid w:val="002825A2"/>
    <w:rsid w:val="00283550"/>
    <w:rsid w:val="00284287"/>
    <w:rsid w:val="002842DC"/>
    <w:rsid w:val="002861C1"/>
    <w:rsid w:val="00286BED"/>
    <w:rsid w:val="00287287"/>
    <w:rsid w:val="0028757D"/>
    <w:rsid w:val="00287D0E"/>
    <w:rsid w:val="00290520"/>
    <w:rsid w:val="002911B4"/>
    <w:rsid w:val="0029438B"/>
    <w:rsid w:val="00296219"/>
    <w:rsid w:val="002A3D92"/>
    <w:rsid w:val="002A795B"/>
    <w:rsid w:val="002B04B0"/>
    <w:rsid w:val="002B4121"/>
    <w:rsid w:val="002C4CB9"/>
    <w:rsid w:val="002C77AA"/>
    <w:rsid w:val="002D5B66"/>
    <w:rsid w:val="002D6121"/>
    <w:rsid w:val="002E09F1"/>
    <w:rsid w:val="002E22FC"/>
    <w:rsid w:val="002E2E99"/>
    <w:rsid w:val="002E5A34"/>
    <w:rsid w:val="002E60FB"/>
    <w:rsid w:val="002F0B68"/>
    <w:rsid w:val="002F13FE"/>
    <w:rsid w:val="002F1EAD"/>
    <w:rsid w:val="00302E80"/>
    <w:rsid w:val="003052EF"/>
    <w:rsid w:val="00307205"/>
    <w:rsid w:val="003137EA"/>
    <w:rsid w:val="00315B82"/>
    <w:rsid w:val="0031665E"/>
    <w:rsid w:val="0031726B"/>
    <w:rsid w:val="00321150"/>
    <w:rsid w:val="003239BB"/>
    <w:rsid w:val="003243CC"/>
    <w:rsid w:val="00325213"/>
    <w:rsid w:val="00327586"/>
    <w:rsid w:val="003359E0"/>
    <w:rsid w:val="00335B38"/>
    <w:rsid w:val="00337E69"/>
    <w:rsid w:val="00340116"/>
    <w:rsid w:val="00341F39"/>
    <w:rsid w:val="0034202D"/>
    <w:rsid w:val="00345AFA"/>
    <w:rsid w:val="003463EB"/>
    <w:rsid w:val="00346C7D"/>
    <w:rsid w:val="003500F7"/>
    <w:rsid w:val="0035173D"/>
    <w:rsid w:val="00351779"/>
    <w:rsid w:val="0035211D"/>
    <w:rsid w:val="00354C69"/>
    <w:rsid w:val="00355C21"/>
    <w:rsid w:val="00356198"/>
    <w:rsid w:val="0035735C"/>
    <w:rsid w:val="00360699"/>
    <w:rsid w:val="00360929"/>
    <w:rsid w:val="00362385"/>
    <w:rsid w:val="00363699"/>
    <w:rsid w:val="0036556C"/>
    <w:rsid w:val="003678B3"/>
    <w:rsid w:val="00370A55"/>
    <w:rsid w:val="0037330E"/>
    <w:rsid w:val="0037769D"/>
    <w:rsid w:val="0038174B"/>
    <w:rsid w:val="0038317E"/>
    <w:rsid w:val="00390406"/>
    <w:rsid w:val="00392A6B"/>
    <w:rsid w:val="003A0B4A"/>
    <w:rsid w:val="003A339A"/>
    <w:rsid w:val="003A396D"/>
    <w:rsid w:val="003A40E2"/>
    <w:rsid w:val="003A5BC0"/>
    <w:rsid w:val="003A5D56"/>
    <w:rsid w:val="003A6C89"/>
    <w:rsid w:val="003A79D5"/>
    <w:rsid w:val="003B0F50"/>
    <w:rsid w:val="003B1B52"/>
    <w:rsid w:val="003B2B52"/>
    <w:rsid w:val="003B6EC1"/>
    <w:rsid w:val="003B77A2"/>
    <w:rsid w:val="003B79ED"/>
    <w:rsid w:val="003C04F8"/>
    <w:rsid w:val="003C3751"/>
    <w:rsid w:val="003C392F"/>
    <w:rsid w:val="003C3C01"/>
    <w:rsid w:val="003C5130"/>
    <w:rsid w:val="003D00A0"/>
    <w:rsid w:val="003D2CCA"/>
    <w:rsid w:val="003D2E4F"/>
    <w:rsid w:val="003D432B"/>
    <w:rsid w:val="003D4FD5"/>
    <w:rsid w:val="003E2542"/>
    <w:rsid w:val="003E504D"/>
    <w:rsid w:val="003E6468"/>
    <w:rsid w:val="003E7149"/>
    <w:rsid w:val="003E7409"/>
    <w:rsid w:val="003F2BE7"/>
    <w:rsid w:val="0040136C"/>
    <w:rsid w:val="004022B5"/>
    <w:rsid w:val="004104D1"/>
    <w:rsid w:val="00411573"/>
    <w:rsid w:val="00411585"/>
    <w:rsid w:val="0041291C"/>
    <w:rsid w:val="00412B0D"/>
    <w:rsid w:val="00412F39"/>
    <w:rsid w:val="004164D3"/>
    <w:rsid w:val="00416D1B"/>
    <w:rsid w:val="0041760D"/>
    <w:rsid w:val="004268B8"/>
    <w:rsid w:val="00427621"/>
    <w:rsid w:val="00431252"/>
    <w:rsid w:val="00432CC5"/>
    <w:rsid w:val="004332F3"/>
    <w:rsid w:val="00435323"/>
    <w:rsid w:val="00437DDF"/>
    <w:rsid w:val="0044209D"/>
    <w:rsid w:val="00444163"/>
    <w:rsid w:val="0044510A"/>
    <w:rsid w:val="00445429"/>
    <w:rsid w:val="004456FF"/>
    <w:rsid w:val="0044725A"/>
    <w:rsid w:val="00447ED1"/>
    <w:rsid w:val="00454AF6"/>
    <w:rsid w:val="00456A3C"/>
    <w:rsid w:val="004572A9"/>
    <w:rsid w:val="0046099B"/>
    <w:rsid w:val="00467A40"/>
    <w:rsid w:val="0047140C"/>
    <w:rsid w:val="00471502"/>
    <w:rsid w:val="00475B3A"/>
    <w:rsid w:val="004819BA"/>
    <w:rsid w:val="00482F3C"/>
    <w:rsid w:val="00484A22"/>
    <w:rsid w:val="004851A6"/>
    <w:rsid w:val="0049083E"/>
    <w:rsid w:val="00490EC7"/>
    <w:rsid w:val="004922F0"/>
    <w:rsid w:val="0049259F"/>
    <w:rsid w:val="00492B21"/>
    <w:rsid w:val="00494343"/>
    <w:rsid w:val="0049488F"/>
    <w:rsid w:val="00495D7E"/>
    <w:rsid w:val="0049609A"/>
    <w:rsid w:val="004A2B01"/>
    <w:rsid w:val="004A60E7"/>
    <w:rsid w:val="004A649D"/>
    <w:rsid w:val="004A709A"/>
    <w:rsid w:val="004B112E"/>
    <w:rsid w:val="004B14A4"/>
    <w:rsid w:val="004B1C27"/>
    <w:rsid w:val="004B749B"/>
    <w:rsid w:val="004C0E6A"/>
    <w:rsid w:val="004C4230"/>
    <w:rsid w:val="004C67EF"/>
    <w:rsid w:val="004D333C"/>
    <w:rsid w:val="004D4733"/>
    <w:rsid w:val="004E1950"/>
    <w:rsid w:val="004E4794"/>
    <w:rsid w:val="004E6EBA"/>
    <w:rsid w:val="004F0055"/>
    <w:rsid w:val="004F1C58"/>
    <w:rsid w:val="004F631A"/>
    <w:rsid w:val="004F6A46"/>
    <w:rsid w:val="00501BC8"/>
    <w:rsid w:val="005043FE"/>
    <w:rsid w:val="005056FC"/>
    <w:rsid w:val="0050642D"/>
    <w:rsid w:val="0050754F"/>
    <w:rsid w:val="00507874"/>
    <w:rsid w:val="0051296C"/>
    <w:rsid w:val="00513E8B"/>
    <w:rsid w:val="00516005"/>
    <w:rsid w:val="00530393"/>
    <w:rsid w:val="005308A9"/>
    <w:rsid w:val="0053226F"/>
    <w:rsid w:val="0053746A"/>
    <w:rsid w:val="00537E45"/>
    <w:rsid w:val="005464E6"/>
    <w:rsid w:val="00546B9D"/>
    <w:rsid w:val="005509F2"/>
    <w:rsid w:val="0055148D"/>
    <w:rsid w:val="00555BDF"/>
    <w:rsid w:val="00560655"/>
    <w:rsid w:val="005611C7"/>
    <w:rsid w:val="00562E32"/>
    <w:rsid w:val="00562FEA"/>
    <w:rsid w:val="00563A52"/>
    <w:rsid w:val="005700B1"/>
    <w:rsid w:val="0057299E"/>
    <w:rsid w:val="0057378E"/>
    <w:rsid w:val="00585BCE"/>
    <w:rsid w:val="00585C67"/>
    <w:rsid w:val="00591379"/>
    <w:rsid w:val="005931C4"/>
    <w:rsid w:val="00593586"/>
    <w:rsid w:val="005957D8"/>
    <w:rsid w:val="005A0795"/>
    <w:rsid w:val="005A0F1F"/>
    <w:rsid w:val="005A1B19"/>
    <w:rsid w:val="005A1E6A"/>
    <w:rsid w:val="005A33F3"/>
    <w:rsid w:val="005A36E1"/>
    <w:rsid w:val="005A5D7E"/>
    <w:rsid w:val="005A6848"/>
    <w:rsid w:val="005B23A4"/>
    <w:rsid w:val="005B7C5F"/>
    <w:rsid w:val="005C48A5"/>
    <w:rsid w:val="005C784E"/>
    <w:rsid w:val="005D0C16"/>
    <w:rsid w:val="005D122A"/>
    <w:rsid w:val="005E07B3"/>
    <w:rsid w:val="005E2522"/>
    <w:rsid w:val="005E42C7"/>
    <w:rsid w:val="005E4DC9"/>
    <w:rsid w:val="005E5479"/>
    <w:rsid w:val="005F2242"/>
    <w:rsid w:val="005F509E"/>
    <w:rsid w:val="005F65B4"/>
    <w:rsid w:val="00601352"/>
    <w:rsid w:val="00604EEB"/>
    <w:rsid w:val="00606182"/>
    <w:rsid w:val="006062E0"/>
    <w:rsid w:val="006146CD"/>
    <w:rsid w:val="006148CE"/>
    <w:rsid w:val="00615B96"/>
    <w:rsid w:val="00620BD2"/>
    <w:rsid w:val="00621093"/>
    <w:rsid w:val="00621471"/>
    <w:rsid w:val="00624B0C"/>
    <w:rsid w:val="00627F11"/>
    <w:rsid w:val="00632A9A"/>
    <w:rsid w:val="00632D4C"/>
    <w:rsid w:val="0063568D"/>
    <w:rsid w:val="00641BED"/>
    <w:rsid w:val="00652F28"/>
    <w:rsid w:val="00653D10"/>
    <w:rsid w:val="00660B4D"/>
    <w:rsid w:val="006628AD"/>
    <w:rsid w:val="00663C94"/>
    <w:rsid w:val="006648AA"/>
    <w:rsid w:val="006657C7"/>
    <w:rsid w:val="006659DA"/>
    <w:rsid w:val="00665A68"/>
    <w:rsid w:val="006662E5"/>
    <w:rsid w:val="006736DA"/>
    <w:rsid w:val="00673D81"/>
    <w:rsid w:val="006750DF"/>
    <w:rsid w:val="00675556"/>
    <w:rsid w:val="00676F7F"/>
    <w:rsid w:val="00680801"/>
    <w:rsid w:val="00682606"/>
    <w:rsid w:val="00684936"/>
    <w:rsid w:val="00691483"/>
    <w:rsid w:val="0069193E"/>
    <w:rsid w:val="00692119"/>
    <w:rsid w:val="0069492E"/>
    <w:rsid w:val="006A2D2E"/>
    <w:rsid w:val="006A5B8F"/>
    <w:rsid w:val="006A6A84"/>
    <w:rsid w:val="006A73A4"/>
    <w:rsid w:val="006A782F"/>
    <w:rsid w:val="006A7C4F"/>
    <w:rsid w:val="006B1F80"/>
    <w:rsid w:val="006B2145"/>
    <w:rsid w:val="006B347D"/>
    <w:rsid w:val="006B41D8"/>
    <w:rsid w:val="006C0526"/>
    <w:rsid w:val="006C2652"/>
    <w:rsid w:val="006D2FA4"/>
    <w:rsid w:val="006D365D"/>
    <w:rsid w:val="006D3790"/>
    <w:rsid w:val="006D737E"/>
    <w:rsid w:val="006D7596"/>
    <w:rsid w:val="006F1E36"/>
    <w:rsid w:val="006F269A"/>
    <w:rsid w:val="006F3BE8"/>
    <w:rsid w:val="007028F9"/>
    <w:rsid w:val="0070540C"/>
    <w:rsid w:val="00707442"/>
    <w:rsid w:val="00710FB4"/>
    <w:rsid w:val="00712CAD"/>
    <w:rsid w:val="00714117"/>
    <w:rsid w:val="00714780"/>
    <w:rsid w:val="00717DC3"/>
    <w:rsid w:val="007231D9"/>
    <w:rsid w:val="0072575B"/>
    <w:rsid w:val="007263D9"/>
    <w:rsid w:val="0073132F"/>
    <w:rsid w:val="00737203"/>
    <w:rsid w:val="007375DE"/>
    <w:rsid w:val="00740A19"/>
    <w:rsid w:val="0074141E"/>
    <w:rsid w:val="007434FD"/>
    <w:rsid w:val="00745943"/>
    <w:rsid w:val="00746377"/>
    <w:rsid w:val="00746994"/>
    <w:rsid w:val="00754D6C"/>
    <w:rsid w:val="00763AE2"/>
    <w:rsid w:val="007730BF"/>
    <w:rsid w:val="00774006"/>
    <w:rsid w:val="007756CA"/>
    <w:rsid w:val="00775D6A"/>
    <w:rsid w:val="00777FB7"/>
    <w:rsid w:val="00783250"/>
    <w:rsid w:val="007856DA"/>
    <w:rsid w:val="00786E94"/>
    <w:rsid w:val="00790A21"/>
    <w:rsid w:val="007913D9"/>
    <w:rsid w:val="007923C4"/>
    <w:rsid w:val="00792FCA"/>
    <w:rsid w:val="007952EE"/>
    <w:rsid w:val="00796761"/>
    <w:rsid w:val="007A01A6"/>
    <w:rsid w:val="007A0207"/>
    <w:rsid w:val="007A0BD0"/>
    <w:rsid w:val="007A0E55"/>
    <w:rsid w:val="007A360D"/>
    <w:rsid w:val="007A5477"/>
    <w:rsid w:val="007B112B"/>
    <w:rsid w:val="007B7D79"/>
    <w:rsid w:val="007C0AFB"/>
    <w:rsid w:val="007C0C3A"/>
    <w:rsid w:val="007C1CEA"/>
    <w:rsid w:val="007C284F"/>
    <w:rsid w:val="007C32D5"/>
    <w:rsid w:val="007C3D9C"/>
    <w:rsid w:val="007D0A95"/>
    <w:rsid w:val="007D28E5"/>
    <w:rsid w:val="007D4C89"/>
    <w:rsid w:val="007E4187"/>
    <w:rsid w:val="007F1E22"/>
    <w:rsid w:val="007F1E27"/>
    <w:rsid w:val="007F22A8"/>
    <w:rsid w:val="007F3E81"/>
    <w:rsid w:val="007F6B53"/>
    <w:rsid w:val="008002F5"/>
    <w:rsid w:val="00804AE4"/>
    <w:rsid w:val="00805C00"/>
    <w:rsid w:val="00805EE8"/>
    <w:rsid w:val="00806C62"/>
    <w:rsid w:val="00807274"/>
    <w:rsid w:val="008115C8"/>
    <w:rsid w:val="008115EF"/>
    <w:rsid w:val="008157F9"/>
    <w:rsid w:val="00817424"/>
    <w:rsid w:val="00825ADE"/>
    <w:rsid w:val="00825BA9"/>
    <w:rsid w:val="00826887"/>
    <w:rsid w:val="00832290"/>
    <w:rsid w:val="00833496"/>
    <w:rsid w:val="00834685"/>
    <w:rsid w:val="00836C03"/>
    <w:rsid w:val="008420D7"/>
    <w:rsid w:val="00850CED"/>
    <w:rsid w:val="008512A9"/>
    <w:rsid w:val="00851556"/>
    <w:rsid w:val="008515F9"/>
    <w:rsid w:val="008517F3"/>
    <w:rsid w:val="00854010"/>
    <w:rsid w:val="00854A02"/>
    <w:rsid w:val="00860CD8"/>
    <w:rsid w:val="00861B9E"/>
    <w:rsid w:val="00861E41"/>
    <w:rsid w:val="00862873"/>
    <w:rsid w:val="00863C99"/>
    <w:rsid w:val="00865FB8"/>
    <w:rsid w:val="0087345A"/>
    <w:rsid w:val="00873656"/>
    <w:rsid w:val="00874500"/>
    <w:rsid w:val="00874E7E"/>
    <w:rsid w:val="00877ACE"/>
    <w:rsid w:val="00880A91"/>
    <w:rsid w:val="00887D09"/>
    <w:rsid w:val="0089003B"/>
    <w:rsid w:val="00890A41"/>
    <w:rsid w:val="00891FC9"/>
    <w:rsid w:val="0089306C"/>
    <w:rsid w:val="008949E6"/>
    <w:rsid w:val="00895C32"/>
    <w:rsid w:val="008A0B14"/>
    <w:rsid w:val="008A1732"/>
    <w:rsid w:val="008A2C9B"/>
    <w:rsid w:val="008A3A85"/>
    <w:rsid w:val="008A62A6"/>
    <w:rsid w:val="008B01E7"/>
    <w:rsid w:val="008B0E49"/>
    <w:rsid w:val="008B1A4C"/>
    <w:rsid w:val="008B1B48"/>
    <w:rsid w:val="008B51EE"/>
    <w:rsid w:val="008B65E1"/>
    <w:rsid w:val="008B7011"/>
    <w:rsid w:val="008C2D1A"/>
    <w:rsid w:val="008C2D1C"/>
    <w:rsid w:val="008C33EC"/>
    <w:rsid w:val="008C7461"/>
    <w:rsid w:val="008C7933"/>
    <w:rsid w:val="008D0D23"/>
    <w:rsid w:val="008D0F79"/>
    <w:rsid w:val="008D18AA"/>
    <w:rsid w:val="008D63BA"/>
    <w:rsid w:val="008D7BEA"/>
    <w:rsid w:val="008E56CB"/>
    <w:rsid w:val="008E6237"/>
    <w:rsid w:val="008E64F9"/>
    <w:rsid w:val="008E7B15"/>
    <w:rsid w:val="008F1FD9"/>
    <w:rsid w:val="008F2845"/>
    <w:rsid w:val="008F367A"/>
    <w:rsid w:val="008F5AE3"/>
    <w:rsid w:val="008F7928"/>
    <w:rsid w:val="009028FF"/>
    <w:rsid w:val="0090495E"/>
    <w:rsid w:val="009050FD"/>
    <w:rsid w:val="00907EFD"/>
    <w:rsid w:val="009109CA"/>
    <w:rsid w:val="00915A4B"/>
    <w:rsid w:val="00927EC8"/>
    <w:rsid w:val="00935E87"/>
    <w:rsid w:val="0094701A"/>
    <w:rsid w:val="00947A29"/>
    <w:rsid w:val="00947D3A"/>
    <w:rsid w:val="00952A19"/>
    <w:rsid w:val="00953372"/>
    <w:rsid w:val="00957AFA"/>
    <w:rsid w:val="00957B79"/>
    <w:rsid w:val="0096149E"/>
    <w:rsid w:val="009656CE"/>
    <w:rsid w:val="00970F6D"/>
    <w:rsid w:val="00972C44"/>
    <w:rsid w:val="00975BE6"/>
    <w:rsid w:val="00975C58"/>
    <w:rsid w:val="00975E09"/>
    <w:rsid w:val="00976D0C"/>
    <w:rsid w:val="009819A0"/>
    <w:rsid w:val="00982E3F"/>
    <w:rsid w:val="00987693"/>
    <w:rsid w:val="00987FDC"/>
    <w:rsid w:val="00991627"/>
    <w:rsid w:val="009A006E"/>
    <w:rsid w:val="009A17DC"/>
    <w:rsid w:val="009A76C5"/>
    <w:rsid w:val="009B1933"/>
    <w:rsid w:val="009B43A8"/>
    <w:rsid w:val="009B5832"/>
    <w:rsid w:val="009B6A3D"/>
    <w:rsid w:val="009C2BDF"/>
    <w:rsid w:val="009C417C"/>
    <w:rsid w:val="009C4E12"/>
    <w:rsid w:val="009C5461"/>
    <w:rsid w:val="009C5BA5"/>
    <w:rsid w:val="009C74B1"/>
    <w:rsid w:val="009C76F8"/>
    <w:rsid w:val="009D12DB"/>
    <w:rsid w:val="009D1EAE"/>
    <w:rsid w:val="009D21C8"/>
    <w:rsid w:val="009D2366"/>
    <w:rsid w:val="009D5560"/>
    <w:rsid w:val="009D75F8"/>
    <w:rsid w:val="009D76C5"/>
    <w:rsid w:val="009D7E0B"/>
    <w:rsid w:val="009E06B2"/>
    <w:rsid w:val="009E118A"/>
    <w:rsid w:val="009E186D"/>
    <w:rsid w:val="009E1BE3"/>
    <w:rsid w:val="009E42F3"/>
    <w:rsid w:val="009E48A0"/>
    <w:rsid w:val="009F4381"/>
    <w:rsid w:val="009F4E63"/>
    <w:rsid w:val="009F4FD2"/>
    <w:rsid w:val="009F5218"/>
    <w:rsid w:val="009F54B9"/>
    <w:rsid w:val="009F608B"/>
    <w:rsid w:val="009F75E8"/>
    <w:rsid w:val="00A00C7D"/>
    <w:rsid w:val="00A02D71"/>
    <w:rsid w:val="00A04F00"/>
    <w:rsid w:val="00A05C02"/>
    <w:rsid w:val="00A07A8D"/>
    <w:rsid w:val="00A07EB5"/>
    <w:rsid w:val="00A07FC7"/>
    <w:rsid w:val="00A13D48"/>
    <w:rsid w:val="00A14FA4"/>
    <w:rsid w:val="00A16A77"/>
    <w:rsid w:val="00A17925"/>
    <w:rsid w:val="00A220E2"/>
    <w:rsid w:val="00A23262"/>
    <w:rsid w:val="00A233FD"/>
    <w:rsid w:val="00A24D65"/>
    <w:rsid w:val="00A30C5C"/>
    <w:rsid w:val="00A30F87"/>
    <w:rsid w:val="00A32D3A"/>
    <w:rsid w:val="00A359AF"/>
    <w:rsid w:val="00A361E1"/>
    <w:rsid w:val="00A36370"/>
    <w:rsid w:val="00A423CE"/>
    <w:rsid w:val="00A42DD8"/>
    <w:rsid w:val="00A449B2"/>
    <w:rsid w:val="00A454B5"/>
    <w:rsid w:val="00A456BD"/>
    <w:rsid w:val="00A47273"/>
    <w:rsid w:val="00A5011C"/>
    <w:rsid w:val="00A50B7A"/>
    <w:rsid w:val="00A51DF4"/>
    <w:rsid w:val="00A52618"/>
    <w:rsid w:val="00A532A1"/>
    <w:rsid w:val="00A608E3"/>
    <w:rsid w:val="00A61C37"/>
    <w:rsid w:val="00A652A7"/>
    <w:rsid w:val="00A65508"/>
    <w:rsid w:val="00A677F5"/>
    <w:rsid w:val="00A70022"/>
    <w:rsid w:val="00A707AA"/>
    <w:rsid w:val="00A72BE4"/>
    <w:rsid w:val="00A730E2"/>
    <w:rsid w:val="00A75097"/>
    <w:rsid w:val="00A779C3"/>
    <w:rsid w:val="00A80412"/>
    <w:rsid w:val="00A80C52"/>
    <w:rsid w:val="00A81934"/>
    <w:rsid w:val="00A85403"/>
    <w:rsid w:val="00A858E4"/>
    <w:rsid w:val="00A86386"/>
    <w:rsid w:val="00A865F4"/>
    <w:rsid w:val="00A90CD7"/>
    <w:rsid w:val="00A91476"/>
    <w:rsid w:val="00A92D10"/>
    <w:rsid w:val="00A94C1C"/>
    <w:rsid w:val="00A95EB7"/>
    <w:rsid w:val="00A960E8"/>
    <w:rsid w:val="00A97DCD"/>
    <w:rsid w:val="00AA0B6B"/>
    <w:rsid w:val="00AA1180"/>
    <w:rsid w:val="00AA1384"/>
    <w:rsid w:val="00AA24FE"/>
    <w:rsid w:val="00AA3942"/>
    <w:rsid w:val="00AA3DCA"/>
    <w:rsid w:val="00AA46D6"/>
    <w:rsid w:val="00AA5213"/>
    <w:rsid w:val="00AA65B4"/>
    <w:rsid w:val="00AB2E17"/>
    <w:rsid w:val="00AB5585"/>
    <w:rsid w:val="00AB73A4"/>
    <w:rsid w:val="00AB7BE0"/>
    <w:rsid w:val="00AB7E5D"/>
    <w:rsid w:val="00AC339B"/>
    <w:rsid w:val="00AC3C00"/>
    <w:rsid w:val="00AD170F"/>
    <w:rsid w:val="00AD62A2"/>
    <w:rsid w:val="00AE4533"/>
    <w:rsid w:val="00AE5202"/>
    <w:rsid w:val="00AF1827"/>
    <w:rsid w:val="00AF22B1"/>
    <w:rsid w:val="00AF4BFB"/>
    <w:rsid w:val="00AF6C36"/>
    <w:rsid w:val="00AF7353"/>
    <w:rsid w:val="00AF7FA1"/>
    <w:rsid w:val="00B038DC"/>
    <w:rsid w:val="00B05FE5"/>
    <w:rsid w:val="00B06260"/>
    <w:rsid w:val="00B15B5E"/>
    <w:rsid w:val="00B16194"/>
    <w:rsid w:val="00B16522"/>
    <w:rsid w:val="00B176E1"/>
    <w:rsid w:val="00B2009E"/>
    <w:rsid w:val="00B23539"/>
    <w:rsid w:val="00B336AA"/>
    <w:rsid w:val="00B363FE"/>
    <w:rsid w:val="00B374B7"/>
    <w:rsid w:val="00B37D93"/>
    <w:rsid w:val="00B41C0D"/>
    <w:rsid w:val="00B42072"/>
    <w:rsid w:val="00B42209"/>
    <w:rsid w:val="00B42335"/>
    <w:rsid w:val="00B426B8"/>
    <w:rsid w:val="00B43BD2"/>
    <w:rsid w:val="00B44360"/>
    <w:rsid w:val="00B45192"/>
    <w:rsid w:val="00B45430"/>
    <w:rsid w:val="00B45699"/>
    <w:rsid w:val="00B519A1"/>
    <w:rsid w:val="00B51C81"/>
    <w:rsid w:val="00B527BD"/>
    <w:rsid w:val="00B5288D"/>
    <w:rsid w:val="00B534F4"/>
    <w:rsid w:val="00B609C5"/>
    <w:rsid w:val="00B609FC"/>
    <w:rsid w:val="00B62DD0"/>
    <w:rsid w:val="00B632D6"/>
    <w:rsid w:val="00B637A9"/>
    <w:rsid w:val="00B63B7F"/>
    <w:rsid w:val="00B65C23"/>
    <w:rsid w:val="00B705C4"/>
    <w:rsid w:val="00B70FA2"/>
    <w:rsid w:val="00B74BEA"/>
    <w:rsid w:val="00B74C54"/>
    <w:rsid w:val="00B77307"/>
    <w:rsid w:val="00B776B9"/>
    <w:rsid w:val="00B8081D"/>
    <w:rsid w:val="00B8416C"/>
    <w:rsid w:val="00B86893"/>
    <w:rsid w:val="00B87EB6"/>
    <w:rsid w:val="00B90F08"/>
    <w:rsid w:val="00B9164F"/>
    <w:rsid w:val="00B91C4F"/>
    <w:rsid w:val="00B93BA7"/>
    <w:rsid w:val="00BA3582"/>
    <w:rsid w:val="00BA4924"/>
    <w:rsid w:val="00BB0FCF"/>
    <w:rsid w:val="00BB1691"/>
    <w:rsid w:val="00BC0320"/>
    <w:rsid w:val="00BC1514"/>
    <w:rsid w:val="00BC776A"/>
    <w:rsid w:val="00BD4AF1"/>
    <w:rsid w:val="00BD5B50"/>
    <w:rsid w:val="00BE0143"/>
    <w:rsid w:val="00BE2029"/>
    <w:rsid w:val="00BE5180"/>
    <w:rsid w:val="00BE603C"/>
    <w:rsid w:val="00BE7317"/>
    <w:rsid w:val="00BE7905"/>
    <w:rsid w:val="00BF09BD"/>
    <w:rsid w:val="00BF2C6E"/>
    <w:rsid w:val="00C01286"/>
    <w:rsid w:val="00C01C96"/>
    <w:rsid w:val="00C05AC9"/>
    <w:rsid w:val="00C05F14"/>
    <w:rsid w:val="00C06220"/>
    <w:rsid w:val="00C06690"/>
    <w:rsid w:val="00C06A1C"/>
    <w:rsid w:val="00C10085"/>
    <w:rsid w:val="00C14268"/>
    <w:rsid w:val="00C14878"/>
    <w:rsid w:val="00C15095"/>
    <w:rsid w:val="00C16215"/>
    <w:rsid w:val="00C162E6"/>
    <w:rsid w:val="00C20C86"/>
    <w:rsid w:val="00C23256"/>
    <w:rsid w:val="00C318E0"/>
    <w:rsid w:val="00C31DFD"/>
    <w:rsid w:val="00C32BFB"/>
    <w:rsid w:val="00C33FCB"/>
    <w:rsid w:val="00C34764"/>
    <w:rsid w:val="00C3485F"/>
    <w:rsid w:val="00C352EE"/>
    <w:rsid w:val="00C44558"/>
    <w:rsid w:val="00C4671C"/>
    <w:rsid w:val="00C46948"/>
    <w:rsid w:val="00C50A91"/>
    <w:rsid w:val="00C522AB"/>
    <w:rsid w:val="00C525E3"/>
    <w:rsid w:val="00C53B72"/>
    <w:rsid w:val="00C545E7"/>
    <w:rsid w:val="00C55DF5"/>
    <w:rsid w:val="00C55ED1"/>
    <w:rsid w:val="00C62797"/>
    <w:rsid w:val="00C71433"/>
    <w:rsid w:val="00C75C9D"/>
    <w:rsid w:val="00C81D90"/>
    <w:rsid w:val="00C87E3F"/>
    <w:rsid w:val="00C9120D"/>
    <w:rsid w:val="00C918A6"/>
    <w:rsid w:val="00C93DBD"/>
    <w:rsid w:val="00C95206"/>
    <w:rsid w:val="00CA00EE"/>
    <w:rsid w:val="00CA1E85"/>
    <w:rsid w:val="00CA22DA"/>
    <w:rsid w:val="00CB1627"/>
    <w:rsid w:val="00CB271E"/>
    <w:rsid w:val="00CB3419"/>
    <w:rsid w:val="00CB369B"/>
    <w:rsid w:val="00CB4ACF"/>
    <w:rsid w:val="00CB58D9"/>
    <w:rsid w:val="00CB61A9"/>
    <w:rsid w:val="00CC0462"/>
    <w:rsid w:val="00CC6210"/>
    <w:rsid w:val="00CD048B"/>
    <w:rsid w:val="00CD0660"/>
    <w:rsid w:val="00CD1CCF"/>
    <w:rsid w:val="00CD1D69"/>
    <w:rsid w:val="00CD39AB"/>
    <w:rsid w:val="00CD4BF8"/>
    <w:rsid w:val="00CD4DEB"/>
    <w:rsid w:val="00CD6E3E"/>
    <w:rsid w:val="00CE137C"/>
    <w:rsid w:val="00CE16F9"/>
    <w:rsid w:val="00CE549B"/>
    <w:rsid w:val="00CE5AA0"/>
    <w:rsid w:val="00CE6672"/>
    <w:rsid w:val="00CF1EA6"/>
    <w:rsid w:val="00CF5FF8"/>
    <w:rsid w:val="00D02152"/>
    <w:rsid w:val="00D0253E"/>
    <w:rsid w:val="00D0263C"/>
    <w:rsid w:val="00D060D4"/>
    <w:rsid w:val="00D0692C"/>
    <w:rsid w:val="00D0797C"/>
    <w:rsid w:val="00D13ADE"/>
    <w:rsid w:val="00D144D4"/>
    <w:rsid w:val="00D147AB"/>
    <w:rsid w:val="00D14E41"/>
    <w:rsid w:val="00D1601C"/>
    <w:rsid w:val="00D1781B"/>
    <w:rsid w:val="00D17E1A"/>
    <w:rsid w:val="00D23D0D"/>
    <w:rsid w:val="00D25C03"/>
    <w:rsid w:val="00D3011A"/>
    <w:rsid w:val="00D31190"/>
    <w:rsid w:val="00D34D69"/>
    <w:rsid w:val="00D41B09"/>
    <w:rsid w:val="00D52FAA"/>
    <w:rsid w:val="00D53A4E"/>
    <w:rsid w:val="00D57C36"/>
    <w:rsid w:val="00D6037D"/>
    <w:rsid w:val="00D61BDF"/>
    <w:rsid w:val="00D62969"/>
    <w:rsid w:val="00D63070"/>
    <w:rsid w:val="00D6382B"/>
    <w:rsid w:val="00D70FBD"/>
    <w:rsid w:val="00D72081"/>
    <w:rsid w:val="00D724CB"/>
    <w:rsid w:val="00D73287"/>
    <w:rsid w:val="00D760AA"/>
    <w:rsid w:val="00D760B0"/>
    <w:rsid w:val="00D7791B"/>
    <w:rsid w:val="00D862A9"/>
    <w:rsid w:val="00D866CC"/>
    <w:rsid w:val="00D9191A"/>
    <w:rsid w:val="00D930D8"/>
    <w:rsid w:val="00D93EDB"/>
    <w:rsid w:val="00D94CED"/>
    <w:rsid w:val="00DA4183"/>
    <w:rsid w:val="00DA54DC"/>
    <w:rsid w:val="00DA5D6C"/>
    <w:rsid w:val="00DA5EA8"/>
    <w:rsid w:val="00DA670C"/>
    <w:rsid w:val="00DA6CAE"/>
    <w:rsid w:val="00DA7C19"/>
    <w:rsid w:val="00DB39D4"/>
    <w:rsid w:val="00DB49C8"/>
    <w:rsid w:val="00DB5F92"/>
    <w:rsid w:val="00DB6D86"/>
    <w:rsid w:val="00DB70DA"/>
    <w:rsid w:val="00DB737D"/>
    <w:rsid w:val="00DB7D0D"/>
    <w:rsid w:val="00DB7F64"/>
    <w:rsid w:val="00DC1044"/>
    <w:rsid w:val="00DC1840"/>
    <w:rsid w:val="00DC300D"/>
    <w:rsid w:val="00DC312B"/>
    <w:rsid w:val="00DC68B1"/>
    <w:rsid w:val="00DC69A5"/>
    <w:rsid w:val="00DC72C0"/>
    <w:rsid w:val="00DD4FF7"/>
    <w:rsid w:val="00DD55E5"/>
    <w:rsid w:val="00DE068F"/>
    <w:rsid w:val="00DE12D2"/>
    <w:rsid w:val="00DE14F1"/>
    <w:rsid w:val="00DE7AA9"/>
    <w:rsid w:val="00DF093A"/>
    <w:rsid w:val="00DF2408"/>
    <w:rsid w:val="00DF2837"/>
    <w:rsid w:val="00DF2A69"/>
    <w:rsid w:val="00DF4654"/>
    <w:rsid w:val="00E01106"/>
    <w:rsid w:val="00E019DA"/>
    <w:rsid w:val="00E01AFF"/>
    <w:rsid w:val="00E02A81"/>
    <w:rsid w:val="00E0404F"/>
    <w:rsid w:val="00E040E6"/>
    <w:rsid w:val="00E05590"/>
    <w:rsid w:val="00E06547"/>
    <w:rsid w:val="00E06B0A"/>
    <w:rsid w:val="00E07C7F"/>
    <w:rsid w:val="00E1403B"/>
    <w:rsid w:val="00E17D14"/>
    <w:rsid w:val="00E205F9"/>
    <w:rsid w:val="00E21873"/>
    <w:rsid w:val="00E218A8"/>
    <w:rsid w:val="00E22554"/>
    <w:rsid w:val="00E247D2"/>
    <w:rsid w:val="00E2587C"/>
    <w:rsid w:val="00E262AB"/>
    <w:rsid w:val="00E301CA"/>
    <w:rsid w:val="00E31773"/>
    <w:rsid w:val="00E31A74"/>
    <w:rsid w:val="00E33DC3"/>
    <w:rsid w:val="00E371FB"/>
    <w:rsid w:val="00E42E12"/>
    <w:rsid w:val="00E46F0C"/>
    <w:rsid w:val="00E505F5"/>
    <w:rsid w:val="00E51EA3"/>
    <w:rsid w:val="00E524FE"/>
    <w:rsid w:val="00E55352"/>
    <w:rsid w:val="00E57429"/>
    <w:rsid w:val="00E57ADF"/>
    <w:rsid w:val="00E57B78"/>
    <w:rsid w:val="00E609DE"/>
    <w:rsid w:val="00E651B4"/>
    <w:rsid w:val="00E65B73"/>
    <w:rsid w:val="00E700E0"/>
    <w:rsid w:val="00E713C4"/>
    <w:rsid w:val="00E7154E"/>
    <w:rsid w:val="00E74085"/>
    <w:rsid w:val="00E766F3"/>
    <w:rsid w:val="00E805FF"/>
    <w:rsid w:val="00E80E22"/>
    <w:rsid w:val="00E87A09"/>
    <w:rsid w:val="00E91E2F"/>
    <w:rsid w:val="00E92309"/>
    <w:rsid w:val="00E9387B"/>
    <w:rsid w:val="00E95E0A"/>
    <w:rsid w:val="00E968AF"/>
    <w:rsid w:val="00EA43BD"/>
    <w:rsid w:val="00EA44EB"/>
    <w:rsid w:val="00EA7ED3"/>
    <w:rsid w:val="00EC1C10"/>
    <w:rsid w:val="00EC23EF"/>
    <w:rsid w:val="00EC2F74"/>
    <w:rsid w:val="00EC351A"/>
    <w:rsid w:val="00EC3C60"/>
    <w:rsid w:val="00EC60C1"/>
    <w:rsid w:val="00EC7118"/>
    <w:rsid w:val="00ED333A"/>
    <w:rsid w:val="00ED4F7D"/>
    <w:rsid w:val="00ED6F8C"/>
    <w:rsid w:val="00EE09E2"/>
    <w:rsid w:val="00EE0F85"/>
    <w:rsid w:val="00EE7304"/>
    <w:rsid w:val="00EF2389"/>
    <w:rsid w:val="00EF7334"/>
    <w:rsid w:val="00F00BF9"/>
    <w:rsid w:val="00F06CDF"/>
    <w:rsid w:val="00F06D6F"/>
    <w:rsid w:val="00F0718F"/>
    <w:rsid w:val="00F10715"/>
    <w:rsid w:val="00F12E0B"/>
    <w:rsid w:val="00F12F3A"/>
    <w:rsid w:val="00F14602"/>
    <w:rsid w:val="00F162FB"/>
    <w:rsid w:val="00F16BE3"/>
    <w:rsid w:val="00F25B7C"/>
    <w:rsid w:val="00F26F08"/>
    <w:rsid w:val="00F2721A"/>
    <w:rsid w:val="00F30CA1"/>
    <w:rsid w:val="00F31574"/>
    <w:rsid w:val="00F316EB"/>
    <w:rsid w:val="00F31E74"/>
    <w:rsid w:val="00F3255C"/>
    <w:rsid w:val="00F40258"/>
    <w:rsid w:val="00F4087E"/>
    <w:rsid w:val="00F40B5F"/>
    <w:rsid w:val="00F41800"/>
    <w:rsid w:val="00F478C6"/>
    <w:rsid w:val="00F50CE2"/>
    <w:rsid w:val="00F511E0"/>
    <w:rsid w:val="00F51C09"/>
    <w:rsid w:val="00F54E3E"/>
    <w:rsid w:val="00F627EB"/>
    <w:rsid w:val="00F779DF"/>
    <w:rsid w:val="00F81FCF"/>
    <w:rsid w:val="00F9028D"/>
    <w:rsid w:val="00F90FB8"/>
    <w:rsid w:val="00F91FFC"/>
    <w:rsid w:val="00F925B1"/>
    <w:rsid w:val="00F94BDF"/>
    <w:rsid w:val="00F96E40"/>
    <w:rsid w:val="00FA2AD7"/>
    <w:rsid w:val="00FA4FD8"/>
    <w:rsid w:val="00FA5953"/>
    <w:rsid w:val="00FA668C"/>
    <w:rsid w:val="00FB3DA6"/>
    <w:rsid w:val="00FB774B"/>
    <w:rsid w:val="00FC19C9"/>
    <w:rsid w:val="00FC5CE5"/>
    <w:rsid w:val="00FC6C4E"/>
    <w:rsid w:val="00FD44AF"/>
    <w:rsid w:val="00FD6173"/>
    <w:rsid w:val="00FD723D"/>
    <w:rsid w:val="00FE209B"/>
    <w:rsid w:val="00FE31CB"/>
    <w:rsid w:val="00FE38BD"/>
    <w:rsid w:val="00FE6432"/>
    <w:rsid w:val="00FE7DD6"/>
    <w:rsid w:val="00FE7DFF"/>
    <w:rsid w:val="00FF061E"/>
    <w:rsid w:val="00FF0CCF"/>
    <w:rsid w:val="00FF2F94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9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AB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2">
    <w:name w:val="Light Shading Accent 2"/>
    <w:basedOn w:val="Vanligtabell"/>
    <w:uiPriority w:val="99"/>
    <w:rsid w:val="00FA5953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-uthevingsfarge4">
    <w:name w:val="Light Shading Accent 4"/>
    <w:basedOn w:val="Vanligtabell"/>
    <w:uiPriority w:val="99"/>
    <w:rsid w:val="00FA5953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pptekst">
    <w:name w:val="header"/>
    <w:basedOn w:val="Normal"/>
    <w:link w:val="Topp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699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69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9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AB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2">
    <w:name w:val="Light Shading Accent 2"/>
    <w:basedOn w:val="Vanligtabell"/>
    <w:uiPriority w:val="99"/>
    <w:rsid w:val="00FA5953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-uthevingsfarge4">
    <w:name w:val="Light Shading Accent 4"/>
    <w:basedOn w:val="Vanligtabell"/>
    <w:uiPriority w:val="99"/>
    <w:rsid w:val="00FA5953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pptekst">
    <w:name w:val="header"/>
    <w:basedOn w:val="Normal"/>
    <w:link w:val="Topp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699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6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4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0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5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4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5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8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6126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single" w:sz="6" w:space="0" w:color="E5E5E5"/>
                                                                                        <w:left w:val="single" w:sz="6" w:space="0" w:color="E5E5E5"/>
                                                                                        <w:bottom w:val="single" w:sz="6" w:space="0" w:color="E5E5E5"/>
                                                                                        <w:right w:val="single" w:sz="6" w:space="0" w:color="E5E5E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958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856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43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405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02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VERVEPLAN FOR FAGFORBUNDET SKI  2014</vt:lpstr>
    </vt:vector>
  </TitlesOfParts>
  <Company>Fagforbundet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VERVEPLAN FOR FAGFORBUNDET SKI  2014</dc:title>
  <dc:creator>kha</dc:creator>
  <cp:lastModifiedBy>Mona Bergersen</cp:lastModifiedBy>
  <cp:revision>3</cp:revision>
  <cp:lastPrinted>2014-12-01T07:49:00Z</cp:lastPrinted>
  <dcterms:created xsi:type="dcterms:W3CDTF">2019-11-03T19:44:00Z</dcterms:created>
  <dcterms:modified xsi:type="dcterms:W3CDTF">2019-11-22T07:06:00Z</dcterms:modified>
</cp:coreProperties>
</file>