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53" w:rsidRDefault="00573953" w:rsidP="00573953">
      <w:pPr>
        <w:pStyle w:val="Tittel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73953" w:rsidRPr="00756173" w:rsidRDefault="007B5CCB" w:rsidP="00573953">
      <w:pPr>
        <w:pStyle w:val="Tittel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Kandidater til årsmøtet </w:t>
      </w:r>
      <w:r w:rsidR="00DD20B8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i</w:t>
      </w:r>
      <w:r w:rsidR="00DD20B8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 Fagforbundet Follo 2019</w:t>
      </w:r>
    </w:p>
    <w:p w:rsidR="0054358F" w:rsidRPr="00D308C0" w:rsidRDefault="0054358F" w:rsidP="00573953">
      <w:pPr>
        <w:pStyle w:val="Tittel"/>
        <w:jc w:val="left"/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8472" w:type="dxa"/>
        <w:tblLook w:val="04A0" w:firstRow="1" w:lastRow="0" w:firstColumn="1" w:lastColumn="0" w:noHBand="0" w:noVBand="1"/>
      </w:tblPr>
      <w:tblGrid>
        <w:gridCol w:w="3369"/>
        <w:gridCol w:w="5103"/>
      </w:tblGrid>
      <w:tr w:rsidR="00C025C0" w:rsidRPr="0018052F" w:rsidTr="00C025C0">
        <w:tc>
          <w:tcPr>
            <w:tcW w:w="3369" w:type="dxa"/>
          </w:tcPr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Verv</w:t>
            </w:r>
          </w:p>
        </w:tc>
        <w:tc>
          <w:tcPr>
            <w:tcW w:w="5103" w:type="dxa"/>
          </w:tcPr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Navn</w:t>
            </w:r>
          </w:p>
        </w:tc>
      </w:tr>
      <w:tr w:rsidR="00C025C0" w:rsidRPr="0018052F" w:rsidTr="00C025C0">
        <w:tc>
          <w:tcPr>
            <w:tcW w:w="3369" w:type="dxa"/>
          </w:tcPr>
          <w:p w:rsidR="00C025C0" w:rsidRPr="0018052F" w:rsidRDefault="00C025C0" w:rsidP="00993BA2">
            <w:pPr>
              <w:pStyle w:val="Tittel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8052F">
              <w:rPr>
                <w:rFonts w:ascii="Arial" w:hAnsi="Arial" w:cs="Arial"/>
                <w:sz w:val="22"/>
                <w:szCs w:val="22"/>
              </w:rPr>
              <w:t>Leder</w:t>
            </w:r>
            <w:r>
              <w:rPr>
                <w:rFonts w:ascii="Arial" w:hAnsi="Arial" w:cs="Arial"/>
                <w:sz w:val="22"/>
                <w:szCs w:val="22"/>
              </w:rPr>
              <w:t xml:space="preserve"> / Fane-2 </w:t>
            </w:r>
            <w:r w:rsidR="00DF5998">
              <w:rPr>
                <w:rFonts w:ascii="Arial" w:hAnsi="Arial" w:cs="Arial"/>
                <w:sz w:val="22"/>
                <w:szCs w:val="22"/>
              </w:rPr>
              <w:t>ansvarlig 3</w:t>
            </w:r>
            <w:r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5103" w:type="dxa"/>
          </w:tcPr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Mona Bergersen</w:t>
            </w:r>
          </w:p>
        </w:tc>
      </w:tr>
      <w:tr w:rsidR="00C025C0" w:rsidRPr="0018052F" w:rsidTr="00C025C0">
        <w:tc>
          <w:tcPr>
            <w:tcW w:w="3369" w:type="dxa"/>
          </w:tcPr>
          <w:p w:rsidR="00C025C0" w:rsidRPr="0018052F" w:rsidRDefault="00DF5998" w:rsidP="00993BA2">
            <w:pPr>
              <w:pStyle w:val="Tittel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8052F">
              <w:rPr>
                <w:rFonts w:ascii="Arial" w:hAnsi="Arial" w:cs="Arial"/>
                <w:sz w:val="22"/>
                <w:szCs w:val="22"/>
              </w:rPr>
              <w:t>Nestleder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C025C0"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5103" w:type="dxa"/>
          </w:tcPr>
          <w:p w:rsidR="00C025C0" w:rsidRPr="002B76F7" w:rsidRDefault="00C025C0" w:rsidP="00192A08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B76F7">
              <w:rPr>
                <w:rFonts w:ascii="Arial" w:hAnsi="Arial" w:cs="Arial"/>
                <w:b w:val="0"/>
                <w:sz w:val="22"/>
                <w:szCs w:val="22"/>
              </w:rPr>
              <w:t>Nina G Pettersen</w:t>
            </w:r>
          </w:p>
        </w:tc>
      </w:tr>
      <w:tr w:rsidR="00C025C0" w:rsidRPr="0018052F" w:rsidTr="00C025C0">
        <w:tc>
          <w:tcPr>
            <w:tcW w:w="3369" w:type="dxa"/>
          </w:tcPr>
          <w:p w:rsidR="00C025C0" w:rsidRPr="0018052F" w:rsidRDefault="00DF5998" w:rsidP="00993BA2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052F">
              <w:rPr>
                <w:rFonts w:ascii="Arial" w:hAnsi="Arial" w:cs="Arial"/>
                <w:sz w:val="22"/>
                <w:szCs w:val="22"/>
              </w:rPr>
              <w:t>Opplæringsansvarlig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C025C0"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5103" w:type="dxa"/>
          </w:tcPr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Wibeke M. Eriksen</w:t>
            </w:r>
          </w:p>
        </w:tc>
      </w:tr>
      <w:tr w:rsidR="00C025C0" w:rsidRPr="0018052F" w:rsidTr="00C025C0">
        <w:tc>
          <w:tcPr>
            <w:tcW w:w="3369" w:type="dxa"/>
          </w:tcPr>
          <w:p w:rsidR="00C025C0" w:rsidRPr="0018052F" w:rsidRDefault="00DF5998" w:rsidP="00993BA2">
            <w:pPr>
              <w:pStyle w:val="Tittel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8052F">
              <w:rPr>
                <w:rFonts w:ascii="Arial" w:hAnsi="Arial" w:cs="Arial"/>
                <w:sz w:val="22"/>
                <w:szCs w:val="22"/>
              </w:rPr>
              <w:t>Kasserer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C025C0"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5103" w:type="dxa"/>
          </w:tcPr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Hilde Holtet</w:t>
            </w:r>
          </w:p>
        </w:tc>
      </w:tr>
      <w:tr w:rsidR="00C025C0" w:rsidRPr="0018052F" w:rsidTr="00C025C0">
        <w:tc>
          <w:tcPr>
            <w:tcW w:w="3369" w:type="dxa"/>
          </w:tcPr>
          <w:p w:rsidR="00C025C0" w:rsidRPr="0018052F" w:rsidRDefault="00DF5998" w:rsidP="00B8313A">
            <w:pPr>
              <w:pStyle w:val="Tittel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Styremedlem 2</w:t>
            </w:r>
            <w:r w:rsidR="00C025C0"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5103" w:type="dxa"/>
          </w:tcPr>
          <w:p w:rsidR="00C025C0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Linda Jahr</w:t>
            </w:r>
          </w:p>
        </w:tc>
      </w:tr>
      <w:tr w:rsidR="00C025C0" w:rsidRPr="0018052F" w:rsidTr="00C025C0">
        <w:tc>
          <w:tcPr>
            <w:tcW w:w="3369" w:type="dxa"/>
          </w:tcPr>
          <w:p w:rsidR="00C025C0" w:rsidRDefault="00DF5998" w:rsidP="00B8313A">
            <w:pPr>
              <w:pStyle w:val="Tittel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Styremedlem 2</w:t>
            </w:r>
            <w:r w:rsidR="00C025C0"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5103" w:type="dxa"/>
          </w:tcPr>
          <w:p w:rsidR="00C025C0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Tor Arne Helgestad</w:t>
            </w:r>
          </w:p>
        </w:tc>
      </w:tr>
      <w:tr w:rsidR="00C025C0" w:rsidRPr="0018052F" w:rsidTr="00C025C0">
        <w:tc>
          <w:tcPr>
            <w:tcW w:w="3369" w:type="dxa"/>
          </w:tcPr>
          <w:p w:rsidR="00C025C0" w:rsidRDefault="00DF5998" w:rsidP="00B8313A">
            <w:pPr>
              <w:pStyle w:val="Tittel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Styremedlem 2</w:t>
            </w:r>
            <w:r w:rsidR="00C025C0"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5103" w:type="dxa"/>
          </w:tcPr>
          <w:p w:rsidR="00C025C0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Vidar Jacobsen</w:t>
            </w:r>
          </w:p>
        </w:tc>
      </w:tr>
      <w:tr w:rsidR="00C025C0" w:rsidRPr="0018052F" w:rsidTr="00C025C0">
        <w:tc>
          <w:tcPr>
            <w:tcW w:w="3369" w:type="dxa"/>
          </w:tcPr>
          <w:p w:rsidR="00C025C0" w:rsidRDefault="00DF5998" w:rsidP="00B8313A">
            <w:pPr>
              <w:pStyle w:val="Tittel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Styremedlem 1</w:t>
            </w:r>
            <w:r w:rsidR="00C025C0"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5103" w:type="dxa"/>
          </w:tcPr>
          <w:p w:rsidR="00C025C0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Manpreet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Kaur</w:t>
            </w:r>
          </w:p>
        </w:tc>
      </w:tr>
      <w:tr w:rsidR="00C025C0" w:rsidRPr="0018052F" w:rsidTr="00C025C0">
        <w:tc>
          <w:tcPr>
            <w:tcW w:w="3369" w:type="dxa"/>
          </w:tcPr>
          <w:p w:rsidR="00C025C0" w:rsidRPr="0018052F" w:rsidRDefault="00DF5998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052F">
              <w:rPr>
                <w:rFonts w:ascii="Arial" w:hAnsi="Arial" w:cs="Arial"/>
                <w:sz w:val="22"/>
                <w:szCs w:val="22"/>
              </w:rPr>
              <w:t>Styremedlem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C025C0"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5103" w:type="dxa"/>
          </w:tcPr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Gunn Korsbøen</w:t>
            </w:r>
          </w:p>
        </w:tc>
      </w:tr>
      <w:tr w:rsidR="00C025C0" w:rsidRPr="0018052F" w:rsidTr="00C025C0">
        <w:tc>
          <w:tcPr>
            <w:tcW w:w="3369" w:type="dxa"/>
          </w:tcPr>
          <w:p w:rsidR="00C025C0" w:rsidRPr="0018052F" w:rsidRDefault="00DF5998" w:rsidP="0075520B">
            <w:pPr>
              <w:pStyle w:val="Tittel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8052F">
              <w:rPr>
                <w:rFonts w:ascii="Arial" w:hAnsi="Arial" w:cs="Arial"/>
                <w:sz w:val="22"/>
                <w:szCs w:val="22"/>
              </w:rPr>
              <w:t>Styremedlem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C025C0"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5103" w:type="dxa"/>
          </w:tcPr>
          <w:p w:rsidR="00C025C0" w:rsidRPr="0018052F" w:rsidRDefault="00C025C0" w:rsidP="000079BF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Grethe Olsen</w:t>
            </w:r>
          </w:p>
        </w:tc>
      </w:tr>
      <w:tr w:rsidR="00C025C0" w:rsidRPr="0018052F" w:rsidTr="00C025C0">
        <w:tc>
          <w:tcPr>
            <w:tcW w:w="3369" w:type="dxa"/>
          </w:tcPr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052F">
              <w:rPr>
                <w:rFonts w:ascii="Arial" w:hAnsi="Arial" w:cs="Arial"/>
                <w:sz w:val="22"/>
                <w:szCs w:val="22"/>
              </w:rPr>
              <w:t>Seksjonsleder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5998">
              <w:rPr>
                <w:rFonts w:ascii="Arial" w:hAnsi="Arial" w:cs="Arial"/>
                <w:sz w:val="22"/>
                <w:szCs w:val="22"/>
              </w:rPr>
              <w:t>SHS 2</w:t>
            </w:r>
            <w:r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5103" w:type="dxa"/>
          </w:tcPr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Lars Glad</w:t>
            </w:r>
          </w:p>
        </w:tc>
      </w:tr>
      <w:tr w:rsidR="00C025C0" w:rsidRPr="0018052F" w:rsidTr="00C025C0">
        <w:tc>
          <w:tcPr>
            <w:tcW w:w="3369" w:type="dxa"/>
          </w:tcPr>
          <w:p w:rsidR="00C025C0" w:rsidRPr="0018052F" w:rsidRDefault="00DF5998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052F">
              <w:rPr>
                <w:rFonts w:ascii="Arial" w:hAnsi="Arial" w:cs="Arial"/>
                <w:b w:val="0"/>
                <w:sz w:val="22"/>
                <w:szCs w:val="22"/>
              </w:rPr>
              <w:t xml:space="preserve">Nestleder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  <w:r w:rsidR="00C025C0">
              <w:rPr>
                <w:rFonts w:ascii="Arial" w:hAnsi="Arial" w:cs="Arial"/>
                <w:b w:val="0"/>
                <w:sz w:val="22"/>
                <w:szCs w:val="22"/>
              </w:rPr>
              <w:t xml:space="preserve"> år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br/>
              <w:t>Medlem</w:t>
            </w:r>
          </w:p>
        </w:tc>
        <w:tc>
          <w:tcPr>
            <w:tcW w:w="5103" w:type="dxa"/>
          </w:tcPr>
          <w:p w:rsidR="00C025C0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Berit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W</w:t>
            </w:r>
            <w:proofErr w:type="gramStart"/>
            <w:r>
              <w:rPr>
                <w:rFonts w:ascii="Arial" w:hAnsi="Arial" w:cs="Arial"/>
                <w:b w:val="0"/>
                <w:sz w:val="22"/>
                <w:szCs w:val="22"/>
              </w:rPr>
              <w:t>.Vangsøy</w:t>
            </w:r>
            <w:proofErr w:type="spellEnd"/>
            <w:proofErr w:type="gramEnd"/>
          </w:p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Liv Randi E. Sæthern</w:t>
            </w:r>
          </w:p>
        </w:tc>
      </w:tr>
      <w:tr w:rsidR="00C025C0" w:rsidRPr="0018052F" w:rsidTr="00C025C0">
        <w:tc>
          <w:tcPr>
            <w:tcW w:w="3369" w:type="dxa"/>
          </w:tcPr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052F">
              <w:rPr>
                <w:rFonts w:ascii="Arial" w:hAnsi="Arial" w:cs="Arial"/>
                <w:sz w:val="22"/>
                <w:szCs w:val="22"/>
              </w:rPr>
              <w:t>Seksjonsleder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5998">
              <w:rPr>
                <w:rFonts w:ascii="Arial" w:hAnsi="Arial" w:cs="Arial"/>
                <w:sz w:val="22"/>
                <w:szCs w:val="22"/>
              </w:rPr>
              <w:t>SKKO 2</w:t>
            </w:r>
            <w:r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5103" w:type="dxa"/>
          </w:tcPr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Hanne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Reian</w:t>
            </w:r>
            <w:proofErr w:type="spellEnd"/>
          </w:p>
        </w:tc>
      </w:tr>
      <w:tr w:rsidR="00C025C0" w:rsidRPr="0018052F" w:rsidTr="00C025C0">
        <w:tc>
          <w:tcPr>
            <w:tcW w:w="3369" w:type="dxa"/>
          </w:tcPr>
          <w:p w:rsidR="00C025C0" w:rsidRPr="0018052F" w:rsidRDefault="00DF5998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Nestleder 1</w:t>
            </w:r>
            <w:r w:rsidR="00C025C0">
              <w:rPr>
                <w:rFonts w:ascii="Arial" w:hAnsi="Arial" w:cs="Arial"/>
                <w:b w:val="0"/>
                <w:sz w:val="22"/>
                <w:szCs w:val="22"/>
              </w:rPr>
              <w:t xml:space="preserve"> år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br/>
              <w:t>Medlem</w:t>
            </w:r>
          </w:p>
        </w:tc>
        <w:tc>
          <w:tcPr>
            <w:tcW w:w="5103" w:type="dxa"/>
          </w:tcPr>
          <w:p w:rsidR="00C025C0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Kari Bente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Hauland</w:t>
            </w:r>
            <w:proofErr w:type="spellEnd"/>
          </w:p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Linda Jahr</w:t>
            </w:r>
          </w:p>
        </w:tc>
      </w:tr>
      <w:tr w:rsidR="00C025C0" w:rsidRPr="0018052F" w:rsidTr="00C025C0">
        <w:tc>
          <w:tcPr>
            <w:tcW w:w="3369" w:type="dxa"/>
          </w:tcPr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8052F">
              <w:rPr>
                <w:rFonts w:ascii="Arial" w:hAnsi="Arial" w:cs="Arial"/>
                <w:sz w:val="22"/>
                <w:szCs w:val="22"/>
              </w:rPr>
              <w:t>Seksjonsleder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5998">
              <w:rPr>
                <w:rFonts w:ascii="Arial" w:hAnsi="Arial" w:cs="Arial"/>
                <w:sz w:val="22"/>
                <w:szCs w:val="22"/>
              </w:rPr>
              <w:t>SKA 2</w:t>
            </w:r>
            <w:r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5103" w:type="dxa"/>
          </w:tcPr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Anne Turid Strat</w:t>
            </w:r>
          </w:p>
        </w:tc>
      </w:tr>
      <w:tr w:rsidR="00C025C0" w:rsidRPr="0018052F" w:rsidTr="00C025C0">
        <w:tc>
          <w:tcPr>
            <w:tcW w:w="3369" w:type="dxa"/>
          </w:tcPr>
          <w:p w:rsidR="00C025C0" w:rsidRPr="0018052F" w:rsidRDefault="00DF5998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052F">
              <w:rPr>
                <w:rFonts w:ascii="Arial" w:hAnsi="Arial" w:cs="Arial"/>
                <w:b w:val="0"/>
                <w:sz w:val="22"/>
                <w:szCs w:val="22"/>
              </w:rPr>
              <w:t>Nestleder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1</w:t>
            </w:r>
            <w:r w:rsidR="00C025C0">
              <w:rPr>
                <w:rFonts w:ascii="Arial" w:hAnsi="Arial" w:cs="Arial"/>
                <w:b w:val="0"/>
                <w:sz w:val="22"/>
                <w:szCs w:val="22"/>
              </w:rPr>
              <w:t xml:space="preserve"> år</w:t>
            </w:r>
          </w:p>
        </w:tc>
        <w:tc>
          <w:tcPr>
            <w:tcW w:w="5103" w:type="dxa"/>
          </w:tcPr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Enrid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Christensen</w:t>
            </w:r>
          </w:p>
        </w:tc>
      </w:tr>
      <w:tr w:rsidR="00C025C0" w:rsidRPr="0018052F" w:rsidTr="00C025C0">
        <w:tc>
          <w:tcPr>
            <w:tcW w:w="3369" w:type="dxa"/>
          </w:tcPr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8052F">
              <w:rPr>
                <w:rFonts w:ascii="Arial" w:hAnsi="Arial" w:cs="Arial"/>
                <w:sz w:val="22"/>
                <w:szCs w:val="22"/>
              </w:rPr>
              <w:t>Seksjonsleder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5998">
              <w:rPr>
                <w:rFonts w:ascii="Arial" w:hAnsi="Arial" w:cs="Arial"/>
                <w:sz w:val="22"/>
                <w:szCs w:val="22"/>
              </w:rPr>
              <w:t>SST 2</w:t>
            </w:r>
            <w:r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5103" w:type="dxa"/>
          </w:tcPr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Kurt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Wålberg</w:t>
            </w:r>
            <w:proofErr w:type="spellEnd"/>
          </w:p>
        </w:tc>
      </w:tr>
      <w:tr w:rsidR="00C025C0" w:rsidRPr="0018052F" w:rsidTr="00C025C0">
        <w:tc>
          <w:tcPr>
            <w:tcW w:w="3369" w:type="dxa"/>
          </w:tcPr>
          <w:p w:rsidR="00C025C0" w:rsidRPr="0018052F" w:rsidRDefault="00DF5998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052F">
              <w:rPr>
                <w:rFonts w:ascii="Arial" w:hAnsi="Arial" w:cs="Arial"/>
                <w:b w:val="0"/>
                <w:sz w:val="22"/>
                <w:szCs w:val="22"/>
              </w:rPr>
              <w:t>Nestleder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1</w:t>
            </w:r>
            <w:r w:rsidR="00C025C0">
              <w:rPr>
                <w:rFonts w:ascii="Arial" w:hAnsi="Arial" w:cs="Arial"/>
                <w:b w:val="0"/>
                <w:sz w:val="22"/>
                <w:szCs w:val="22"/>
              </w:rPr>
              <w:t xml:space="preserve"> år</w:t>
            </w:r>
          </w:p>
        </w:tc>
        <w:tc>
          <w:tcPr>
            <w:tcW w:w="5103" w:type="dxa"/>
          </w:tcPr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Tor Arne Helgestoa</w:t>
            </w:r>
          </w:p>
        </w:tc>
      </w:tr>
      <w:tr w:rsidR="00C025C0" w:rsidRPr="0018052F" w:rsidTr="00C025C0">
        <w:tc>
          <w:tcPr>
            <w:tcW w:w="3369" w:type="dxa"/>
          </w:tcPr>
          <w:p w:rsidR="00C025C0" w:rsidRPr="0018052F" w:rsidRDefault="00DF5998" w:rsidP="00B8313A">
            <w:pPr>
              <w:pStyle w:val="Tittel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8052F">
              <w:rPr>
                <w:rFonts w:ascii="Arial" w:hAnsi="Arial" w:cs="Arial"/>
                <w:sz w:val="22"/>
                <w:szCs w:val="22"/>
              </w:rPr>
              <w:t>Pensjonistutvalget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C025C0"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5103" w:type="dxa"/>
          </w:tcPr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Ambjørg Myrvang</w:t>
            </w:r>
          </w:p>
        </w:tc>
      </w:tr>
      <w:tr w:rsidR="00C025C0" w:rsidRPr="0018052F" w:rsidTr="00C025C0">
        <w:tc>
          <w:tcPr>
            <w:tcW w:w="3369" w:type="dxa"/>
          </w:tcPr>
          <w:p w:rsidR="00C025C0" w:rsidRPr="000C0245" w:rsidRDefault="00DF5998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Nestleder 1</w:t>
            </w:r>
            <w:r w:rsidR="00C025C0">
              <w:rPr>
                <w:rFonts w:ascii="Arial" w:hAnsi="Arial" w:cs="Arial"/>
                <w:b w:val="0"/>
                <w:sz w:val="22"/>
                <w:szCs w:val="22"/>
              </w:rPr>
              <w:t xml:space="preserve"> år</w:t>
            </w:r>
          </w:p>
        </w:tc>
        <w:tc>
          <w:tcPr>
            <w:tcW w:w="5103" w:type="dxa"/>
          </w:tcPr>
          <w:p w:rsidR="00C025C0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Lesley </w:t>
            </w:r>
            <w:proofErr w:type="spellStart"/>
            <w:proofErr w:type="gramStart"/>
            <w:r>
              <w:rPr>
                <w:rFonts w:ascii="Arial" w:hAnsi="Arial" w:cs="Arial"/>
                <w:b w:val="0"/>
                <w:sz w:val="22"/>
                <w:szCs w:val="22"/>
              </w:rPr>
              <w:t>Haldane,Elsen</w:t>
            </w:r>
            <w:proofErr w:type="spellEnd"/>
            <w:proofErr w:type="gram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Morken</w:t>
            </w:r>
          </w:p>
        </w:tc>
      </w:tr>
      <w:tr w:rsidR="00C025C0" w:rsidRPr="0018052F" w:rsidTr="00C025C0">
        <w:tc>
          <w:tcPr>
            <w:tcW w:w="3369" w:type="dxa"/>
            <w:tcBorders>
              <w:bottom w:val="single" w:sz="4" w:space="0" w:color="auto"/>
            </w:tcBorders>
          </w:tcPr>
          <w:p w:rsidR="00C025C0" w:rsidRPr="0018052F" w:rsidRDefault="00DF5998" w:rsidP="00B8313A">
            <w:pPr>
              <w:pStyle w:val="Tittel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8052F">
              <w:rPr>
                <w:rFonts w:ascii="Arial" w:hAnsi="Arial" w:cs="Arial"/>
                <w:sz w:val="22"/>
                <w:szCs w:val="22"/>
              </w:rPr>
              <w:t>Ungdomsutvalget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C025C0"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025C0" w:rsidRPr="00D07263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025C0" w:rsidRPr="0018052F" w:rsidTr="00C025C0">
        <w:tc>
          <w:tcPr>
            <w:tcW w:w="3369" w:type="dxa"/>
            <w:tcBorders>
              <w:left w:val="nil"/>
              <w:bottom w:val="single" w:sz="4" w:space="0" w:color="auto"/>
              <w:right w:val="nil"/>
            </w:tcBorders>
          </w:tcPr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</w:tcPr>
          <w:p w:rsidR="00C025C0" w:rsidRPr="00D07263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025C0" w:rsidRPr="0018052F" w:rsidTr="00C025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C0" w:rsidRPr="0018052F" w:rsidRDefault="00DF5998" w:rsidP="00B8313A">
            <w:pPr>
              <w:pStyle w:val="Tittel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Revisorer 2</w:t>
            </w:r>
            <w:r w:rsidR="00C025C0"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C0" w:rsidRPr="00D07263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Mirsada Veisa</w:t>
            </w:r>
          </w:p>
        </w:tc>
      </w:tr>
      <w:tr w:rsidR="00C025C0" w:rsidRPr="0018052F" w:rsidTr="00C025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C0" w:rsidRPr="0075520B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5520B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                 1 år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C0" w:rsidRPr="00D07263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Irina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Vakhrina</w:t>
            </w:r>
            <w:proofErr w:type="spellEnd"/>
          </w:p>
        </w:tc>
      </w:tr>
      <w:tr w:rsidR="00C025C0" w:rsidRPr="0018052F" w:rsidTr="00C025C0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25C0" w:rsidRPr="00D07263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025C0" w:rsidRPr="0054358F" w:rsidTr="00C025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8052F">
              <w:rPr>
                <w:rFonts w:ascii="Arial" w:hAnsi="Arial" w:cs="Arial"/>
                <w:sz w:val="22"/>
                <w:szCs w:val="22"/>
              </w:rPr>
              <w:t>Representantskapet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025C0" w:rsidRPr="0054358F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  <w:lang w:val="nn-NO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  <w:lang w:val="nn-NO"/>
              </w:rPr>
              <w:t>Utpekes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  <w:lang w:val="nn-NO"/>
              </w:rPr>
              <w:t xml:space="preserve"> av styret</w:t>
            </w:r>
          </w:p>
        </w:tc>
      </w:tr>
      <w:tr w:rsidR="00C025C0" w:rsidRPr="0018052F" w:rsidTr="00C025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C025C0" w:rsidRPr="0054358F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  <w:lang w:val="nn-NO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025C0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025C0" w:rsidRPr="0018052F" w:rsidTr="00C025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C025C0" w:rsidRPr="0054358F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  <w:lang w:val="nn-NO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025C0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025C0" w:rsidRPr="0018052F" w:rsidTr="00C025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C025C0" w:rsidRPr="0054358F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  <w:lang w:val="nn-NO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025C0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025C0" w:rsidRPr="0018052F" w:rsidTr="00C025C0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25C0" w:rsidRPr="00D07263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25C0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025C0" w:rsidRPr="0018052F" w:rsidTr="00C025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C025C0" w:rsidRPr="00D07263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Valgkomiteen 1 år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025C0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Jan Freddy Lunde Eriksen</w:t>
            </w:r>
          </w:p>
        </w:tc>
      </w:tr>
      <w:tr w:rsidR="00C025C0" w:rsidRPr="0018052F" w:rsidTr="00C025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C025C0" w:rsidRPr="0018052F" w:rsidRDefault="00C025C0" w:rsidP="00B8313A">
            <w:pPr>
              <w:pStyle w:val="Tittel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025C0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Line Frich Nielsen</w:t>
            </w:r>
          </w:p>
        </w:tc>
      </w:tr>
      <w:tr w:rsidR="00C025C0" w:rsidRPr="0018052F" w:rsidTr="00C025C0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25C0" w:rsidRPr="00D07263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25C0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025C0" w:rsidRPr="0018052F" w:rsidTr="00C025C0"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25C0" w:rsidRPr="00D07263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25C0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025C0" w:rsidRPr="0018052F" w:rsidTr="00C025C0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C025C0" w:rsidRPr="00D07263" w:rsidRDefault="00DF5998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8052F">
              <w:rPr>
                <w:rFonts w:ascii="Arial" w:hAnsi="Arial" w:cs="Arial"/>
                <w:sz w:val="22"/>
                <w:szCs w:val="22"/>
              </w:rPr>
              <w:t>Hytteutvalget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C025C0">
              <w:rPr>
                <w:rFonts w:ascii="Arial" w:hAnsi="Arial" w:cs="Arial"/>
                <w:sz w:val="22"/>
                <w:szCs w:val="22"/>
              </w:rPr>
              <w:t xml:space="preserve"> år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025C0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Utpekes av styret</w:t>
            </w:r>
          </w:p>
        </w:tc>
      </w:tr>
      <w:tr w:rsidR="00C025C0" w:rsidRPr="0018052F" w:rsidTr="00C025C0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5C0" w:rsidRPr="00D07263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5C0" w:rsidRDefault="00C025C0" w:rsidP="00B8313A">
            <w:pPr>
              <w:pStyle w:val="Tittel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573953" w:rsidRPr="00C025C0" w:rsidRDefault="00573953" w:rsidP="00573953">
      <w:pPr>
        <w:rPr>
          <w:b/>
          <w:bCs/>
        </w:rPr>
      </w:pPr>
    </w:p>
    <w:sectPr w:rsidR="00573953" w:rsidRPr="00C02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414E8"/>
    <w:multiLevelType w:val="hybridMultilevel"/>
    <w:tmpl w:val="16C4E07C"/>
    <w:lvl w:ilvl="0" w:tplc="89E80264">
      <w:start w:val="1"/>
      <w:numFmt w:val="decimal"/>
      <w:lvlText w:val="%1."/>
      <w:lvlJc w:val="left"/>
      <w:pPr>
        <w:ind w:left="510" w:hanging="510"/>
      </w:pPr>
      <w:rPr>
        <w:rFonts w:ascii="Arial" w:hAnsi="Arial" w:cs="Arial"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416FD6"/>
    <w:multiLevelType w:val="hybridMultilevel"/>
    <w:tmpl w:val="9D9AAE10"/>
    <w:lvl w:ilvl="0" w:tplc="DDDA809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53"/>
    <w:rsid w:val="000079BF"/>
    <w:rsid w:val="00073283"/>
    <w:rsid w:val="000B086C"/>
    <w:rsid w:val="000B5CF0"/>
    <w:rsid w:val="00107E27"/>
    <w:rsid w:val="00192A08"/>
    <w:rsid w:val="001E4527"/>
    <w:rsid w:val="00254DD3"/>
    <w:rsid w:val="00266271"/>
    <w:rsid w:val="00290D8F"/>
    <w:rsid w:val="002B76F7"/>
    <w:rsid w:val="00323E4B"/>
    <w:rsid w:val="003342CB"/>
    <w:rsid w:val="00336A67"/>
    <w:rsid w:val="003768E1"/>
    <w:rsid w:val="003D4F7E"/>
    <w:rsid w:val="004A0931"/>
    <w:rsid w:val="004E18E6"/>
    <w:rsid w:val="0054358F"/>
    <w:rsid w:val="00573953"/>
    <w:rsid w:val="00586291"/>
    <w:rsid w:val="00617D79"/>
    <w:rsid w:val="006853F0"/>
    <w:rsid w:val="0075520B"/>
    <w:rsid w:val="00756173"/>
    <w:rsid w:val="00787500"/>
    <w:rsid w:val="007B5CCB"/>
    <w:rsid w:val="00844358"/>
    <w:rsid w:val="00880B56"/>
    <w:rsid w:val="00912A9F"/>
    <w:rsid w:val="00965F38"/>
    <w:rsid w:val="00993BA2"/>
    <w:rsid w:val="009B3C35"/>
    <w:rsid w:val="00A11AE2"/>
    <w:rsid w:val="00AB54D5"/>
    <w:rsid w:val="00B12BAE"/>
    <w:rsid w:val="00B25074"/>
    <w:rsid w:val="00B8244C"/>
    <w:rsid w:val="00B9112B"/>
    <w:rsid w:val="00BF5CEB"/>
    <w:rsid w:val="00C025C0"/>
    <w:rsid w:val="00D53CA7"/>
    <w:rsid w:val="00DD20B8"/>
    <w:rsid w:val="00DE0DFE"/>
    <w:rsid w:val="00DF5998"/>
    <w:rsid w:val="00E87069"/>
    <w:rsid w:val="00EB6060"/>
    <w:rsid w:val="00F670F7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573953"/>
    <w:pPr>
      <w:jc w:val="center"/>
    </w:pPr>
    <w:rPr>
      <w:b/>
      <w:bCs/>
      <w:sz w:val="40"/>
      <w:szCs w:val="24"/>
    </w:rPr>
  </w:style>
  <w:style w:type="character" w:customStyle="1" w:styleId="TittelTegn">
    <w:name w:val="Tittel Tegn"/>
    <w:basedOn w:val="Standardskriftforavsnitt"/>
    <w:link w:val="Tittel"/>
    <w:rsid w:val="00573953"/>
    <w:rPr>
      <w:rFonts w:ascii="Times New Roman" w:eastAsia="Times New Roman" w:hAnsi="Times New Roman" w:cs="Times New Roman"/>
      <w:b/>
      <w:bCs/>
      <w:sz w:val="40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73953"/>
    <w:pPr>
      <w:ind w:left="720"/>
      <w:contextualSpacing/>
    </w:pPr>
  </w:style>
  <w:style w:type="table" w:styleId="Tabellrutenett">
    <w:name w:val="Table Grid"/>
    <w:basedOn w:val="Vanligtabell"/>
    <w:rsid w:val="00573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573953"/>
    <w:pPr>
      <w:jc w:val="center"/>
    </w:pPr>
    <w:rPr>
      <w:b/>
      <w:bCs/>
      <w:sz w:val="40"/>
      <w:szCs w:val="24"/>
    </w:rPr>
  </w:style>
  <w:style w:type="character" w:customStyle="1" w:styleId="TittelTegn">
    <w:name w:val="Tittel Tegn"/>
    <w:basedOn w:val="Standardskriftforavsnitt"/>
    <w:link w:val="Tittel"/>
    <w:rsid w:val="00573953"/>
    <w:rPr>
      <w:rFonts w:ascii="Times New Roman" w:eastAsia="Times New Roman" w:hAnsi="Times New Roman" w:cs="Times New Roman"/>
      <w:b/>
      <w:bCs/>
      <w:sz w:val="40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73953"/>
    <w:pPr>
      <w:ind w:left="720"/>
      <w:contextualSpacing/>
    </w:pPr>
  </w:style>
  <w:style w:type="table" w:styleId="Tabellrutenett">
    <w:name w:val="Table Grid"/>
    <w:basedOn w:val="Vanligtabell"/>
    <w:rsid w:val="00573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937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Ski kommune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Bergersen</dc:creator>
  <cp:lastModifiedBy>Mona Bergersen</cp:lastModifiedBy>
  <cp:revision>2</cp:revision>
  <cp:lastPrinted>2018-12-05T13:23:00Z</cp:lastPrinted>
  <dcterms:created xsi:type="dcterms:W3CDTF">2019-01-21T13:22:00Z</dcterms:created>
  <dcterms:modified xsi:type="dcterms:W3CDTF">2019-01-21T13:22:00Z</dcterms:modified>
</cp:coreProperties>
</file>