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EDD" w14:textId="1143E1A2" w:rsidR="006D5DFC" w:rsidRDefault="006D5DFC">
      <w:pPr>
        <w:pStyle w:val="Topptekst"/>
        <w:tabs>
          <w:tab w:val="clear" w:pos="4536"/>
          <w:tab w:val="clear" w:pos="9072"/>
        </w:tabs>
      </w:pPr>
    </w:p>
    <w:p w14:paraId="7433BFA4" w14:textId="77777777" w:rsidR="00CB0372" w:rsidRDefault="00CB0372">
      <w:pPr>
        <w:pStyle w:val="Topptekst"/>
        <w:tabs>
          <w:tab w:val="clear" w:pos="4536"/>
          <w:tab w:val="clear" w:pos="9072"/>
        </w:tabs>
      </w:pPr>
    </w:p>
    <w:p w14:paraId="6D29550D" w14:textId="27F9CBD0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BE45DA">
        <w:rPr>
          <w:rFonts w:asciiTheme="minorHAnsi" w:hAnsiTheme="minorHAnsi"/>
          <w:sz w:val="28"/>
          <w:szCs w:val="28"/>
        </w:rPr>
        <w:t>2</w:t>
      </w:r>
      <w:r w:rsidR="00CE3B64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.0</w:t>
      </w:r>
      <w:r w:rsidR="00AE6F1F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3547F4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>.</w:t>
      </w:r>
    </w:p>
    <w:p w14:paraId="58E02FBE" w14:textId="2B9481E3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B47B096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5B0BBB9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81E868B" w14:textId="77777777" w:rsidR="006D5DFC" w:rsidRDefault="00A73B8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61C5045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CFC6BC3" w14:textId="71ED33DB" w:rsidR="00CB0372" w:rsidRDefault="003547F4" w:rsidP="00AE6F1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</w:t>
      </w:r>
      <w:r w:rsidR="00A5390C">
        <w:rPr>
          <w:rFonts w:asciiTheme="minorHAnsi" w:hAnsiTheme="minorHAnsi"/>
          <w:sz w:val="28"/>
          <w:szCs w:val="28"/>
        </w:rPr>
        <w:t xml:space="preserve"> Ås</w:t>
      </w:r>
      <w:r>
        <w:rPr>
          <w:rFonts w:asciiTheme="minorHAnsi" w:hAnsiTheme="minorHAnsi"/>
          <w:sz w:val="28"/>
          <w:szCs w:val="28"/>
        </w:rPr>
        <w:t xml:space="preserve"> organisatorisk fri</w:t>
      </w:r>
      <w:r w:rsidR="00F10D32">
        <w:rPr>
          <w:rFonts w:asciiTheme="minorHAnsi" w:hAnsiTheme="minorHAnsi"/>
          <w:sz w:val="28"/>
          <w:szCs w:val="28"/>
        </w:rPr>
        <w:t>kjøp opplæringsansvarlig</w:t>
      </w:r>
      <w:r>
        <w:rPr>
          <w:rFonts w:asciiTheme="minorHAnsi" w:hAnsiTheme="minorHAnsi"/>
          <w:sz w:val="28"/>
          <w:szCs w:val="28"/>
        </w:rPr>
        <w:t>.</w:t>
      </w:r>
    </w:p>
    <w:p w14:paraId="0BA637B4" w14:textId="77777777" w:rsidR="003547F4" w:rsidRDefault="003547F4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682AA374" w14:textId="0BB41C8C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  <w:t xml:space="preserve"> </w:t>
      </w:r>
    </w:p>
    <w:p w14:paraId="683C63A5" w14:textId="77777777" w:rsidR="00C161D0" w:rsidRDefault="00C161D0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3307921E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7D168D73" w14:textId="4FE31AF4" w:rsidR="00B16DF8" w:rsidRPr="00626E63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626E63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B16DF8" w:rsidRPr="00626E63">
        <w:rPr>
          <w:rFonts w:asciiTheme="minorHAnsi" w:hAnsiTheme="minorHAnsi"/>
          <w:b/>
          <w:bCs/>
          <w:sz w:val="28"/>
          <w:szCs w:val="28"/>
        </w:rPr>
        <w:t>begrunnelse:</w:t>
      </w:r>
    </w:p>
    <w:p w14:paraId="27521EB8" w14:textId="797EA426" w:rsidR="00630285" w:rsidRDefault="00F10D32" w:rsidP="0063028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Opplæringen og skoleringen av våre tillitsvalgte er et kontinuerlig arbeid</w:t>
      </w:r>
      <w:r w:rsidR="00347FDC">
        <w:rPr>
          <w:rFonts w:asciiTheme="minorHAnsi" w:hAnsiTheme="minorHAnsi"/>
          <w:sz w:val="28"/>
          <w:szCs w:val="28"/>
        </w:rPr>
        <w:t xml:space="preserve"> </w:t>
      </w:r>
      <w:r w:rsidR="00F85C97">
        <w:rPr>
          <w:rFonts w:asciiTheme="minorHAnsi" w:hAnsiTheme="minorHAnsi"/>
          <w:sz w:val="28"/>
          <w:szCs w:val="28"/>
        </w:rPr>
        <w:t xml:space="preserve">som må ivaretas </w:t>
      </w:r>
      <w:r w:rsidR="00347FDC">
        <w:rPr>
          <w:rFonts w:asciiTheme="minorHAnsi" w:hAnsiTheme="minorHAnsi"/>
          <w:sz w:val="28"/>
          <w:szCs w:val="28"/>
        </w:rPr>
        <w:t>gjennom hele året</w:t>
      </w:r>
      <w:r w:rsidR="00630285">
        <w:rPr>
          <w:rFonts w:asciiTheme="minorHAnsi" w:hAnsiTheme="minorHAnsi"/>
          <w:sz w:val="28"/>
          <w:szCs w:val="28"/>
        </w:rPr>
        <w:t xml:space="preserve">. </w:t>
      </w:r>
    </w:p>
    <w:p w14:paraId="54853E8A" w14:textId="0ADB96A8" w:rsidR="00524164" w:rsidRDefault="00D3517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</w:t>
      </w:r>
      <w:r w:rsidR="00630285">
        <w:rPr>
          <w:rFonts w:asciiTheme="minorHAnsi" w:hAnsiTheme="minorHAnsi"/>
          <w:sz w:val="28"/>
          <w:szCs w:val="28"/>
        </w:rPr>
        <w:t xml:space="preserve">rikjøp på 10% vil vi </w:t>
      </w:r>
      <w:r w:rsidR="00630285" w:rsidRPr="00630285">
        <w:rPr>
          <w:rFonts w:asciiTheme="minorHAnsi" w:hAnsiTheme="minorHAnsi"/>
          <w:sz w:val="28"/>
          <w:szCs w:val="28"/>
        </w:rPr>
        <w:t xml:space="preserve">ivareta den organisatoriske opplæringen som de tillitsvalgte </w:t>
      </w:r>
      <w:r w:rsidR="00630285">
        <w:rPr>
          <w:rFonts w:asciiTheme="minorHAnsi" w:hAnsiTheme="minorHAnsi"/>
          <w:sz w:val="28"/>
          <w:szCs w:val="28"/>
        </w:rPr>
        <w:t>trenger</w:t>
      </w:r>
      <w:r>
        <w:rPr>
          <w:rFonts w:asciiTheme="minorHAnsi" w:hAnsiTheme="minorHAnsi"/>
          <w:sz w:val="28"/>
          <w:szCs w:val="28"/>
        </w:rPr>
        <w:t>,</w:t>
      </w:r>
      <w:r w:rsidR="00630285">
        <w:rPr>
          <w:rFonts w:asciiTheme="minorHAnsi" w:hAnsiTheme="minorHAnsi"/>
          <w:sz w:val="28"/>
          <w:szCs w:val="28"/>
        </w:rPr>
        <w:t xml:space="preserve"> o</w:t>
      </w:r>
      <w:r>
        <w:rPr>
          <w:rFonts w:asciiTheme="minorHAnsi" w:hAnsiTheme="minorHAnsi"/>
          <w:sz w:val="28"/>
          <w:szCs w:val="28"/>
        </w:rPr>
        <w:t xml:space="preserve">g </w:t>
      </w:r>
      <w:r w:rsidR="00630285" w:rsidRPr="00630285">
        <w:rPr>
          <w:rFonts w:asciiTheme="minorHAnsi" w:hAnsiTheme="minorHAnsi"/>
          <w:sz w:val="28"/>
          <w:szCs w:val="28"/>
        </w:rPr>
        <w:t xml:space="preserve">får </w:t>
      </w:r>
      <w:r w:rsidR="00630285">
        <w:rPr>
          <w:rFonts w:asciiTheme="minorHAnsi" w:hAnsiTheme="minorHAnsi"/>
          <w:sz w:val="28"/>
          <w:szCs w:val="28"/>
        </w:rPr>
        <w:t xml:space="preserve">en mer </w:t>
      </w:r>
      <w:r w:rsidR="00630285" w:rsidRPr="00630285">
        <w:rPr>
          <w:rFonts w:asciiTheme="minorHAnsi" w:hAnsiTheme="minorHAnsi"/>
          <w:sz w:val="28"/>
          <w:szCs w:val="28"/>
        </w:rPr>
        <w:t xml:space="preserve">jevnlig </w:t>
      </w:r>
      <w:r w:rsidR="00630285">
        <w:rPr>
          <w:rFonts w:asciiTheme="minorHAnsi" w:hAnsiTheme="minorHAnsi"/>
          <w:sz w:val="28"/>
          <w:szCs w:val="28"/>
        </w:rPr>
        <w:t xml:space="preserve">og </w:t>
      </w:r>
      <w:r w:rsidR="00F85C97">
        <w:rPr>
          <w:rFonts w:asciiTheme="minorHAnsi" w:hAnsiTheme="minorHAnsi"/>
          <w:sz w:val="28"/>
          <w:szCs w:val="28"/>
        </w:rPr>
        <w:t xml:space="preserve">kontinuerlig </w:t>
      </w:r>
      <w:r w:rsidR="00630285" w:rsidRPr="00630285">
        <w:rPr>
          <w:rFonts w:asciiTheme="minorHAnsi" w:hAnsiTheme="minorHAnsi"/>
          <w:sz w:val="28"/>
          <w:szCs w:val="28"/>
        </w:rPr>
        <w:t>kompetanseutvikling.</w:t>
      </w:r>
    </w:p>
    <w:p w14:paraId="69E14584" w14:textId="369371A3" w:rsidR="00630285" w:rsidRPr="00630285" w:rsidRDefault="00630285" w:rsidP="00630285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Arbeidet består av å </w:t>
      </w:r>
      <w:r w:rsidR="00F85C97" w:rsidRPr="00630285">
        <w:rPr>
          <w:rFonts w:asciiTheme="minorHAnsi" w:hAnsiTheme="minorHAnsi"/>
          <w:sz w:val="28"/>
          <w:szCs w:val="28"/>
        </w:rPr>
        <w:t>planlegge</w:t>
      </w:r>
      <w:r w:rsidR="00F85C97">
        <w:rPr>
          <w:rFonts w:asciiTheme="minorHAnsi" w:hAnsiTheme="minorHAnsi"/>
          <w:sz w:val="28"/>
          <w:szCs w:val="28"/>
        </w:rPr>
        <w:t xml:space="preserve"> </w:t>
      </w:r>
      <w:r w:rsidR="00F85C97" w:rsidRPr="00630285">
        <w:rPr>
          <w:rFonts w:asciiTheme="minorHAnsi" w:hAnsiTheme="minorHAnsi"/>
          <w:sz w:val="28"/>
          <w:szCs w:val="28"/>
        </w:rPr>
        <w:t>og</w:t>
      </w:r>
      <w:r w:rsidR="00F85C9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k</w:t>
      </w:r>
      <w:r w:rsidRPr="00630285">
        <w:rPr>
          <w:rFonts w:asciiTheme="minorHAnsi" w:hAnsiTheme="minorHAnsi"/>
          <w:sz w:val="28"/>
          <w:szCs w:val="28"/>
        </w:rPr>
        <w:t>oordinere skolering</w:t>
      </w:r>
      <w:r>
        <w:rPr>
          <w:rFonts w:asciiTheme="minorHAnsi" w:hAnsiTheme="minorHAnsi"/>
          <w:sz w:val="28"/>
          <w:szCs w:val="28"/>
        </w:rPr>
        <w:t>en</w:t>
      </w:r>
      <w:r w:rsidRPr="00630285">
        <w:rPr>
          <w:rFonts w:asciiTheme="minorHAnsi" w:hAnsiTheme="minorHAnsi"/>
          <w:sz w:val="28"/>
          <w:szCs w:val="28"/>
        </w:rPr>
        <w:t xml:space="preserve"> og holde kurs for </w:t>
      </w:r>
      <w:r>
        <w:rPr>
          <w:rFonts w:asciiTheme="minorHAnsi" w:hAnsiTheme="minorHAnsi"/>
          <w:sz w:val="28"/>
          <w:szCs w:val="28"/>
        </w:rPr>
        <w:t xml:space="preserve">alle våre </w:t>
      </w:r>
      <w:r w:rsidRPr="00630285">
        <w:rPr>
          <w:rFonts w:asciiTheme="minorHAnsi" w:hAnsiTheme="minorHAnsi"/>
          <w:sz w:val="28"/>
          <w:szCs w:val="28"/>
        </w:rPr>
        <w:t>tillitsvalgte.</w:t>
      </w:r>
    </w:p>
    <w:p w14:paraId="0C09479C" w14:textId="5C4BA3A3" w:rsidR="00630285" w:rsidRPr="00630285" w:rsidRDefault="00630285" w:rsidP="00630285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 har kommet en n</w:t>
      </w:r>
      <w:r w:rsidRPr="00630285">
        <w:rPr>
          <w:rFonts w:asciiTheme="minorHAnsi" w:hAnsiTheme="minorHAnsi"/>
          <w:sz w:val="28"/>
          <w:szCs w:val="28"/>
        </w:rPr>
        <w:t xml:space="preserve">y læringsplattform som skal sikre </w:t>
      </w:r>
      <w:r w:rsidR="00D3517C">
        <w:rPr>
          <w:rFonts w:asciiTheme="minorHAnsi" w:hAnsiTheme="minorHAnsi"/>
          <w:sz w:val="28"/>
          <w:szCs w:val="28"/>
        </w:rPr>
        <w:t xml:space="preserve">en </w:t>
      </w:r>
      <w:r w:rsidRPr="00630285">
        <w:rPr>
          <w:rFonts w:asciiTheme="minorHAnsi" w:hAnsiTheme="minorHAnsi"/>
          <w:sz w:val="28"/>
          <w:szCs w:val="28"/>
        </w:rPr>
        <w:t>rask og mer spisset opplæring.</w:t>
      </w:r>
    </w:p>
    <w:p w14:paraId="090E9F09" w14:textId="7F807087" w:rsidR="00F10D32" w:rsidRDefault="00F10D3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 ønsker </w:t>
      </w:r>
      <w:r w:rsidR="00F85C97">
        <w:rPr>
          <w:rFonts w:asciiTheme="minorHAnsi" w:hAnsiTheme="minorHAnsi"/>
          <w:sz w:val="28"/>
          <w:szCs w:val="28"/>
        </w:rPr>
        <w:t xml:space="preserve">derfor </w:t>
      </w:r>
      <w:r>
        <w:rPr>
          <w:rFonts w:asciiTheme="minorHAnsi" w:hAnsiTheme="minorHAnsi"/>
          <w:sz w:val="28"/>
          <w:szCs w:val="28"/>
        </w:rPr>
        <w:t xml:space="preserve">å </w:t>
      </w:r>
      <w:r w:rsidR="00347FDC">
        <w:rPr>
          <w:rFonts w:asciiTheme="minorHAnsi" w:hAnsiTheme="minorHAnsi"/>
          <w:sz w:val="28"/>
          <w:szCs w:val="28"/>
        </w:rPr>
        <w:t xml:space="preserve">fremme et forslag om et organisatorisk </w:t>
      </w:r>
      <w:r>
        <w:rPr>
          <w:rFonts w:asciiTheme="minorHAnsi" w:hAnsiTheme="minorHAnsi"/>
          <w:sz w:val="28"/>
          <w:szCs w:val="28"/>
        </w:rPr>
        <w:t>frikjøp</w:t>
      </w:r>
      <w:r w:rsidR="00347FDC">
        <w:rPr>
          <w:rFonts w:asciiTheme="minorHAnsi" w:hAnsiTheme="minorHAnsi"/>
          <w:sz w:val="28"/>
          <w:szCs w:val="28"/>
        </w:rPr>
        <w:t xml:space="preserve"> på 10% til styremedlemmet med opplæringsansvar.</w:t>
      </w:r>
    </w:p>
    <w:p w14:paraId="1650161B" w14:textId="77777777" w:rsidR="00D3517C" w:rsidRDefault="00D3517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11F63AA" w14:textId="5198FF4E" w:rsidR="00D3517C" w:rsidRPr="00366D90" w:rsidRDefault="00D3517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366D90">
        <w:rPr>
          <w:rFonts w:asciiTheme="minorHAnsi" w:hAnsiTheme="minorHAnsi"/>
          <w:sz w:val="28"/>
          <w:szCs w:val="28"/>
        </w:rPr>
        <w:t>Frikjøpet på opplæringsansvarlig vil utgjøre ca. 50 000.</w:t>
      </w:r>
    </w:p>
    <w:p w14:paraId="5DF3E7FC" w14:textId="5DE5529D" w:rsidR="00D3517C" w:rsidRDefault="00D3517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366D90">
        <w:rPr>
          <w:rFonts w:asciiTheme="minorHAnsi" w:hAnsiTheme="minorHAnsi"/>
          <w:sz w:val="28"/>
          <w:szCs w:val="28"/>
        </w:rPr>
        <w:t>Vi må i tillegg ta høyde for lønnsøkning i lønnsforhandling.</w:t>
      </w:r>
    </w:p>
    <w:p w14:paraId="7F86E4DB" w14:textId="77777777" w:rsidR="005431AF" w:rsidRDefault="005431A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6808665" w14:textId="77777777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E9E76E1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711A739" w14:textId="77777777" w:rsidR="00CB0372" w:rsidRPr="00FA445C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FA445C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FA445C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FA445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20B88B8" w14:textId="1094926B" w:rsidR="00347FDC" w:rsidRDefault="00347FDC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Pr="00347FDC">
        <w:rPr>
          <w:rFonts w:asciiTheme="minorHAnsi" w:hAnsiTheme="minorHAnsi"/>
          <w:sz w:val="28"/>
          <w:szCs w:val="28"/>
        </w:rPr>
        <w:t>rganisatorisk frikjøp på 10% til styremedlemmet med opplæringsansvar.</w:t>
      </w:r>
    </w:p>
    <w:p w14:paraId="0527EC48" w14:textId="77777777" w:rsidR="00347FDC" w:rsidRDefault="00347FDC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C30AC96" w14:textId="3F88FB92" w:rsidR="00A5390C" w:rsidRPr="008E7CA3" w:rsidRDefault="00A5390C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Godkjent.</w:t>
      </w:r>
    </w:p>
    <w:sectPr w:rsidR="00A5390C" w:rsidRPr="008E7CA3" w:rsidSect="00867C45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3018" w14:textId="77777777" w:rsidR="00867C45" w:rsidRDefault="00867C45">
      <w:r>
        <w:separator/>
      </w:r>
    </w:p>
  </w:endnote>
  <w:endnote w:type="continuationSeparator" w:id="0">
    <w:p w14:paraId="1615B6F7" w14:textId="77777777" w:rsidR="00867C45" w:rsidRDefault="008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605" w14:textId="77777777" w:rsidR="00B16DF8" w:rsidRPr="0045013B" w:rsidRDefault="00B16DF8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204C2E4" wp14:editId="1BB58257">
              <wp:simplePos x="0" y="0"/>
              <wp:positionH relativeFrom="margin">
                <wp:posOffset>-632460</wp:posOffset>
              </wp:positionH>
              <wp:positionV relativeFrom="page">
                <wp:posOffset>9829800</wp:posOffset>
              </wp:positionV>
              <wp:extent cx="6542405" cy="1109345"/>
              <wp:effectExtent l="0" t="0" r="0" b="0"/>
              <wp:wrapThrough wrapText="bothSides">
                <wp:wrapPolygon edited="0">
                  <wp:start x="189" y="0"/>
                  <wp:lineTo x="189" y="21143"/>
                  <wp:lineTo x="21384" y="21143"/>
                  <wp:lineTo x="21384" y="0"/>
                  <wp:lineTo x="189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AA6E0" w14:textId="77777777" w:rsidR="00B16DF8" w:rsidRPr="00A276F8" w:rsidRDefault="00B16DF8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D20BE62" w14:textId="77777777" w:rsidR="00B16DF8" w:rsidRPr="00137D3A" w:rsidRDefault="00B16DF8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C349BBB" w14:textId="16725579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eder: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9471E83" w14:textId="121F8346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44712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bCs/>
                              <w:sz w:val="16"/>
                              <w:szCs w:val="16"/>
                            </w:rPr>
                            <w:t>41337898</w:t>
                          </w:r>
                        </w:p>
                        <w:p w14:paraId="386A6FAB" w14:textId="09DD840C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Skoleveien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bookmarkStart w:id="0" w:name="_Hlk153536958"/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53536998"/>
                          <w:bookmarkEnd w:id="0"/>
                          <w:r w:rsidR="003547F4">
                            <w:rPr>
                              <w:sz w:val="16"/>
                              <w:szCs w:val="16"/>
                            </w:rPr>
                            <w:t>avd278.leder@fagforening.fagforbundet.no</w:t>
                          </w:r>
                          <w:bookmarkEnd w:id="1"/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="003547F4"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Epost:</w:t>
                          </w:r>
                          <w:r w:rsidR="003547F4" w:rsidRPr="003547F4">
                            <w:t xml:space="preserve"> </w:t>
                          </w:r>
                          <w:r w:rsidR="003547F4" w:rsidRPr="003547F4">
                            <w:rPr>
                              <w:sz w:val="16"/>
                              <w:szCs w:val="16"/>
                            </w:rPr>
                            <w:t>avd278.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post</w:t>
                          </w:r>
                          <w:r w:rsidR="003547F4" w:rsidRPr="003547F4">
                            <w:rPr>
                              <w:sz w:val="16"/>
                              <w:szCs w:val="16"/>
                            </w:rPr>
                            <w:t>@fagforening.fagforbundet.no</w:t>
                          </w:r>
                        </w:p>
                        <w:p w14:paraId="664AB222" w14:textId="77777777" w:rsidR="00B16DF8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AA0B956" w14:textId="77777777" w:rsidR="00B16DF8" w:rsidRPr="00A276F8" w:rsidRDefault="00B16DF8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F3032A" w14:textId="77777777" w:rsidR="00B16DF8" w:rsidRDefault="00B16DF8" w:rsidP="00384D99"/>
                        <w:p w14:paraId="1FCD43D1" w14:textId="77777777" w:rsidR="00B16DF8" w:rsidRDefault="00B16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C2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74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B60okj4AAAAA0BAAAPAAAAAAAAAAAA&#10;AAAAAFMEAABkcnMvZG93bnJldi54bWxQSwUGAAAAAAQABADzAAAAYAUAAAAA&#10;" filled="f" stroked="f">
              <v:textbox>
                <w:txbxContent>
                  <w:p w14:paraId="383AA6E0" w14:textId="77777777" w:rsidR="00B16DF8" w:rsidRPr="00A276F8" w:rsidRDefault="00B16DF8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D20BE62" w14:textId="77777777" w:rsidR="00B16DF8" w:rsidRPr="00137D3A" w:rsidRDefault="00B16DF8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2C349BBB" w14:textId="16725579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3547F4" w:rsidRPr="003547F4">
                      <w:rPr>
                        <w:b/>
                        <w:bCs/>
                        <w:sz w:val="16"/>
                        <w:szCs w:val="16"/>
                      </w:rPr>
                      <w:t>L</w:t>
                    </w:r>
                    <w:r w:rsidRPr="003547F4">
                      <w:rPr>
                        <w:b/>
                        <w:bCs/>
                        <w:sz w:val="16"/>
                        <w:szCs w:val="16"/>
                      </w:rPr>
                      <w:t>eder: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9471E83" w14:textId="121F8346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</w:t>
                    </w:r>
                    <w:r w:rsidR="003547F4"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447121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bCs/>
                        <w:sz w:val="16"/>
                        <w:szCs w:val="16"/>
                      </w:rPr>
                      <w:t>41337898</w:t>
                    </w:r>
                  </w:p>
                  <w:p w14:paraId="386A6FAB" w14:textId="09DD840C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Skoleveien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9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bookmarkStart w:id="2" w:name="_Hlk153536958"/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 w:rsidR="003547F4">
                      <w:rPr>
                        <w:sz w:val="16"/>
                        <w:szCs w:val="16"/>
                      </w:rPr>
                      <w:t xml:space="preserve"> </w:t>
                    </w:r>
                    <w:bookmarkStart w:id="3" w:name="_Hlk153536998"/>
                    <w:bookmarkEnd w:id="2"/>
                    <w:r w:rsidR="003547F4">
                      <w:rPr>
                        <w:sz w:val="16"/>
                        <w:szCs w:val="16"/>
                      </w:rPr>
                      <w:t>avd278.leder@fagforening.fagforbundet.no</w:t>
                    </w:r>
                    <w:bookmarkEnd w:id="3"/>
                    <w:r w:rsidRPr="00137D3A">
                      <w:rPr>
                        <w:sz w:val="16"/>
                        <w:szCs w:val="16"/>
                      </w:rPr>
                      <w:t xml:space="preserve">               </w:t>
                    </w:r>
                    <w:r w:rsidR="00CF1853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="003547F4" w:rsidRPr="003547F4">
                      <w:rPr>
                        <w:b/>
                        <w:bCs/>
                        <w:sz w:val="16"/>
                        <w:szCs w:val="16"/>
                      </w:rPr>
                      <w:t>Epost:</w:t>
                    </w:r>
                    <w:r w:rsidR="003547F4" w:rsidRPr="003547F4">
                      <w:t xml:space="preserve"> </w:t>
                    </w:r>
                    <w:r w:rsidR="003547F4" w:rsidRPr="003547F4">
                      <w:rPr>
                        <w:sz w:val="16"/>
                        <w:szCs w:val="16"/>
                      </w:rPr>
                      <w:t>avd278.</w:t>
                    </w:r>
                    <w:r w:rsidR="003547F4">
                      <w:rPr>
                        <w:sz w:val="16"/>
                        <w:szCs w:val="16"/>
                      </w:rPr>
                      <w:t>post</w:t>
                    </w:r>
                    <w:r w:rsidR="003547F4" w:rsidRPr="003547F4">
                      <w:rPr>
                        <w:sz w:val="16"/>
                        <w:szCs w:val="16"/>
                      </w:rPr>
                      <w:t>@fagforening.fagforbundet.no</w:t>
                    </w:r>
                  </w:p>
                  <w:p w14:paraId="664AB222" w14:textId="77777777" w:rsidR="00B16DF8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>
                      <w:rPr>
                        <w:sz w:val="16"/>
                        <w:szCs w:val="16"/>
                      </w:rPr>
                      <w:t xml:space="preserve">    </w:t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AA0B956" w14:textId="77777777" w:rsidR="00B16DF8" w:rsidRPr="00A276F8" w:rsidRDefault="00B16DF8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2F3032A" w14:textId="77777777" w:rsidR="00B16DF8" w:rsidRDefault="00B16DF8" w:rsidP="00384D99"/>
                  <w:p w14:paraId="1FCD43D1" w14:textId="77777777" w:rsidR="00B16DF8" w:rsidRDefault="00B16DF8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D561175" wp14:editId="09E884C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88AB" w14:textId="77777777" w:rsidR="00867C45" w:rsidRDefault="00867C45">
      <w:r>
        <w:separator/>
      </w:r>
    </w:p>
  </w:footnote>
  <w:footnote w:type="continuationSeparator" w:id="0">
    <w:p w14:paraId="5BDC83D5" w14:textId="77777777" w:rsidR="00867C45" w:rsidRDefault="0086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A6A" w14:textId="77777777" w:rsidR="00B16DF8" w:rsidRDefault="00B16DF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64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5A7B4365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5D57240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288CE50E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03C21D4" w14:textId="77777777" w:rsidR="00B16DF8" w:rsidRPr="00A276F8" w:rsidRDefault="00B16DF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C51F21C" wp14:editId="5EC1F5EF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7C7"/>
    <w:multiLevelType w:val="hybridMultilevel"/>
    <w:tmpl w:val="82E4E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B1285"/>
    <w:rsid w:val="000B75F5"/>
    <w:rsid w:val="000E2ABF"/>
    <w:rsid w:val="00157878"/>
    <w:rsid w:val="001A11A9"/>
    <w:rsid w:val="001E1202"/>
    <w:rsid w:val="0027146F"/>
    <w:rsid w:val="00300F94"/>
    <w:rsid w:val="00320357"/>
    <w:rsid w:val="0033496D"/>
    <w:rsid w:val="00347FDC"/>
    <w:rsid w:val="00352990"/>
    <w:rsid w:val="003547F4"/>
    <w:rsid w:val="00360AB2"/>
    <w:rsid w:val="00366D90"/>
    <w:rsid w:val="00384D99"/>
    <w:rsid w:val="003B147E"/>
    <w:rsid w:val="003C71E1"/>
    <w:rsid w:val="003F2140"/>
    <w:rsid w:val="00447121"/>
    <w:rsid w:val="0045013B"/>
    <w:rsid w:val="00452903"/>
    <w:rsid w:val="004970B8"/>
    <w:rsid w:val="004B40D2"/>
    <w:rsid w:val="004B4A17"/>
    <w:rsid w:val="00524164"/>
    <w:rsid w:val="005431AF"/>
    <w:rsid w:val="005F2ABD"/>
    <w:rsid w:val="00626E63"/>
    <w:rsid w:val="00630285"/>
    <w:rsid w:val="006D5DFC"/>
    <w:rsid w:val="006F7DB5"/>
    <w:rsid w:val="00754D1A"/>
    <w:rsid w:val="007C5218"/>
    <w:rsid w:val="00842FB8"/>
    <w:rsid w:val="00867C45"/>
    <w:rsid w:val="008C29CF"/>
    <w:rsid w:val="008D443A"/>
    <w:rsid w:val="008E7CA3"/>
    <w:rsid w:val="009C2947"/>
    <w:rsid w:val="00A276F8"/>
    <w:rsid w:val="00A32BF8"/>
    <w:rsid w:val="00A5390C"/>
    <w:rsid w:val="00A73B83"/>
    <w:rsid w:val="00AE6F1F"/>
    <w:rsid w:val="00B16DF8"/>
    <w:rsid w:val="00B20AE4"/>
    <w:rsid w:val="00B65F35"/>
    <w:rsid w:val="00B74151"/>
    <w:rsid w:val="00BE45DA"/>
    <w:rsid w:val="00C161D0"/>
    <w:rsid w:val="00C2754F"/>
    <w:rsid w:val="00C365A0"/>
    <w:rsid w:val="00C66226"/>
    <w:rsid w:val="00CB0372"/>
    <w:rsid w:val="00CD5F65"/>
    <w:rsid w:val="00CE3B64"/>
    <w:rsid w:val="00CE43A6"/>
    <w:rsid w:val="00CE6ABC"/>
    <w:rsid w:val="00CF1853"/>
    <w:rsid w:val="00D152C0"/>
    <w:rsid w:val="00D221CD"/>
    <w:rsid w:val="00D3517C"/>
    <w:rsid w:val="00D564C3"/>
    <w:rsid w:val="00E00331"/>
    <w:rsid w:val="00E202D2"/>
    <w:rsid w:val="00E53A91"/>
    <w:rsid w:val="00E909AB"/>
    <w:rsid w:val="00E92256"/>
    <w:rsid w:val="00EE1176"/>
    <w:rsid w:val="00EF7F88"/>
    <w:rsid w:val="00F10D32"/>
    <w:rsid w:val="00F56BFE"/>
    <w:rsid w:val="00F677AE"/>
    <w:rsid w:val="00F85C97"/>
    <w:rsid w:val="00FA4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151D"/>
  <w15:docId w15:val="{52145748-26D8-49EC-8DF0-233C537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0B7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0B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1202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Ingenmellomrom">
    <w:name w:val="No Spacing"/>
    <w:uiPriority w:val="1"/>
    <w:qFormat/>
    <w:rsid w:val="001E1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E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5</cp:revision>
  <cp:lastPrinted>2004-06-29T12:38:00Z</cp:lastPrinted>
  <dcterms:created xsi:type="dcterms:W3CDTF">2023-12-15T12:45:00Z</dcterms:created>
  <dcterms:modified xsi:type="dcterms:W3CDTF">2024-01-26T08:35:00Z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