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D11D" w14:textId="65B9BFE8" w:rsidR="00ED240E" w:rsidRPr="005811CD" w:rsidRDefault="00ED240E">
      <w:pPr>
        <w:rPr>
          <w:b/>
          <w:bCs/>
          <w:sz w:val="52"/>
          <w:szCs w:val="52"/>
        </w:rPr>
      </w:pPr>
      <w:r w:rsidRPr="00ED240E">
        <w:rPr>
          <w:b/>
          <w:bCs/>
          <w:sz w:val="52"/>
          <w:szCs w:val="52"/>
        </w:rPr>
        <w:t>Årsberetning for klubben</w:t>
      </w:r>
      <w:r w:rsidR="005811CD">
        <w:rPr>
          <w:b/>
          <w:bCs/>
          <w:sz w:val="52"/>
          <w:szCs w:val="52"/>
        </w:rPr>
        <w:t xml:space="preserve"> </w:t>
      </w:r>
      <w:r w:rsidR="00A40DF2">
        <w:rPr>
          <w:b/>
          <w:bCs/>
          <w:sz w:val="52"/>
          <w:szCs w:val="52"/>
        </w:rPr>
        <w:t>(sett inn årstall)</w:t>
      </w:r>
    </w:p>
    <w:p w14:paraId="153A82D1" w14:textId="02F9E5FE" w:rsidR="00ED240E" w:rsidRPr="00ED240E" w:rsidRDefault="00ED240E">
      <w:pPr>
        <w:rPr>
          <w:u w:val="single"/>
        </w:rPr>
      </w:pPr>
      <w:r w:rsidRPr="00ED240E">
        <w:rPr>
          <w:u w:val="single"/>
        </w:rPr>
        <w:t xml:space="preserve">Navn på </w:t>
      </w:r>
      <w:proofErr w:type="gramStart"/>
      <w:r w:rsidRPr="00ED240E">
        <w:rPr>
          <w:u w:val="single"/>
        </w:rPr>
        <w:t xml:space="preserve">arbeidsplass: </w:t>
      </w:r>
      <w:r w:rsidR="00DA483D">
        <w:rPr>
          <w:u w:val="single"/>
        </w:rPr>
        <w:t xml:space="preserve"> Teknisk</w:t>
      </w:r>
      <w:proofErr w:type="gramEnd"/>
      <w:r w:rsidR="00DA483D">
        <w:rPr>
          <w:u w:val="single"/>
        </w:rPr>
        <w:t xml:space="preserve"> Næring</w:t>
      </w:r>
    </w:p>
    <w:p w14:paraId="78683F00" w14:textId="3ADAE106" w:rsidR="00ED240E" w:rsidRPr="00ED240E" w:rsidRDefault="00ED240E">
      <w:pPr>
        <w:rPr>
          <w:u w:val="single"/>
        </w:rPr>
      </w:pPr>
      <w:r w:rsidRPr="00ED240E">
        <w:rPr>
          <w:u w:val="single"/>
        </w:rPr>
        <w:t xml:space="preserve">Antall medlemmer i Fagforbundet: </w:t>
      </w:r>
      <w:r w:rsidR="00DA483D">
        <w:rPr>
          <w:u w:val="single"/>
        </w:rPr>
        <w:t>12</w:t>
      </w:r>
    </w:p>
    <w:p w14:paraId="5BBAA3BD" w14:textId="1DA0E975" w:rsidR="00ED240E" w:rsidRPr="00ED240E" w:rsidRDefault="00ED240E">
      <w:pPr>
        <w:rPr>
          <w:u w:val="single"/>
        </w:rPr>
      </w:pPr>
      <w:r w:rsidRPr="00ED240E">
        <w:rPr>
          <w:u w:val="single"/>
        </w:rPr>
        <w:t xml:space="preserve">Antall ansatte: </w:t>
      </w:r>
      <w:r w:rsidR="00DA483D">
        <w:rPr>
          <w:u w:val="single"/>
        </w:rPr>
        <w:t>13</w:t>
      </w:r>
    </w:p>
    <w:p w14:paraId="0EFE431A" w14:textId="77777777" w:rsidR="00ED240E" w:rsidRDefault="00ED240E"/>
    <w:p w14:paraId="37EB8453" w14:textId="111D320E" w:rsidR="00ED240E" w:rsidRPr="00ED240E" w:rsidRDefault="00ED240E">
      <w:pPr>
        <w:rPr>
          <w:u w:val="single"/>
        </w:rPr>
      </w:pPr>
      <w:r w:rsidRPr="00ED240E">
        <w:rPr>
          <w:u w:val="single"/>
        </w:rPr>
        <w:t xml:space="preserve">Navn på </w:t>
      </w:r>
      <w:proofErr w:type="gramStart"/>
      <w:r w:rsidRPr="00ED240E">
        <w:rPr>
          <w:u w:val="single"/>
        </w:rPr>
        <w:t xml:space="preserve">tillitsvalgt: </w:t>
      </w:r>
      <w:r w:rsidR="00DA483D">
        <w:rPr>
          <w:u w:val="single"/>
        </w:rPr>
        <w:t xml:space="preserve"> Stian</w:t>
      </w:r>
      <w:proofErr w:type="gramEnd"/>
      <w:r w:rsidR="00DA483D">
        <w:rPr>
          <w:u w:val="single"/>
        </w:rPr>
        <w:t xml:space="preserve"> Jonassen</w:t>
      </w:r>
    </w:p>
    <w:p w14:paraId="2C3DE621" w14:textId="6C04D99C" w:rsidR="00ED240E" w:rsidRPr="00DA483D" w:rsidRDefault="00ED240E">
      <w:pPr>
        <w:rPr>
          <w:u w:val="single"/>
          <w:lang w:val="da-DK"/>
        </w:rPr>
      </w:pPr>
      <w:r w:rsidRPr="00DA483D">
        <w:rPr>
          <w:u w:val="single"/>
          <w:lang w:val="da-DK"/>
        </w:rPr>
        <w:t xml:space="preserve">Navn på </w:t>
      </w:r>
      <w:proofErr w:type="spellStart"/>
      <w:r w:rsidRPr="00DA483D">
        <w:rPr>
          <w:u w:val="single"/>
          <w:lang w:val="da-DK"/>
        </w:rPr>
        <w:t>vara</w:t>
      </w:r>
      <w:proofErr w:type="spellEnd"/>
      <w:r w:rsidRPr="00DA483D">
        <w:rPr>
          <w:u w:val="single"/>
          <w:lang w:val="da-DK"/>
        </w:rPr>
        <w:t xml:space="preserve"> </w:t>
      </w:r>
      <w:proofErr w:type="spellStart"/>
      <w:r w:rsidRPr="00DA483D">
        <w:rPr>
          <w:u w:val="single"/>
          <w:lang w:val="da-DK"/>
        </w:rPr>
        <w:t>tillitsvalgt</w:t>
      </w:r>
      <w:proofErr w:type="spellEnd"/>
      <w:r w:rsidRPr="00DA483D">
        <w:rPr>
          <w:u w:val="single"/>
          <w:lang w:val="da-DK"/>
        </w:rPr>
        <w:t xml:space="preserve">: </w:t>
      </w:r>
      <w:r w:rsidR="00DA483D">
        <w:rPr>
          <w:u w:val="single"/>
          <w:lang w:val="da-DK"/>
        </w:rPr>
        <w:t xml:space="preserve"> </w:t>
      </w:r>
      <w:proofErr w:type="spellStart"/>
      <w:r w:rsidR="00DA483D" w:rsidRPr="00DA483D">
        <w:rPr>
          <w:u w:val="single"/>
          <w:lang w:val="da-DK"/>
        </w:rPr>
        <w:t>Ørjan</w:t>
      </w:r>
      <w:proofErr w:type="spellEnd"/>
      <w:r w:rsidR="00DA483D" w:rsidRPr="00DA483D">
        <w:rPr>
          <w:u w:val="single"/>
          <w:lang w:val="da-DK"/>
        </w:rPr>
        <w:t xml:space="preserve"> Slet</w:t>
      </w:r>
      <w:r w:rsidR="00DA483D">
        <w:rPr>
          <w:u w:val="single"/>
          <w:lang w:val="da-DK"/>
        </w:rPr>
        <w:t>ten</w:t>
      </w:r>
    </w:p>
    <w:p w14:paraId="769D297F" w14:textId="7B2BC22C" w:rsidR="00ED240E" w:rsidRDefault="00381CB2">
      <w:pPr>
        <w:rPr>
          <w:u w:val="single"/>
        </w:rPr>
      </w:pPr>
      <w:r>
        <w:rPr>
          <w:u w:val="single"/>
        </w:rPr>
        <w:t xml:space="preserve">Utvalg/arbeidsgrupper eller </w:t>
      </w:r>
      <w:r w:rsidR="002F2535">
        <w:rPr>
          <w:u w:val="single"/>
        </w:rPr>
        <w:t xml:space="preserve">lignende på arbeidsplassen: </w:t>
      </w:r>
    </w:p>
    <w:p w14:paraId="1CE15B65" w14:textId="77777777" w:rsidR="0019394B" w:rsidRPr="0019394B" w:rsidRDefault="0019394B">
      <w:pPr>
        <w:rPr>
          <w:u w:val="single"/>
        </w:rPr>
      </w:pPr>
    </w:p>
    <w:p w14:paraId="5C57EFD8" w14:textId="349909CF" w:rsidR="00DA483D" w:rsidRPr="00DA483D" w:rsidRDefault="00ED240E">
      <w:pPr>
        <w:rPr>
          <w:b/>
          <w:bCs/>
        </w:rPr>
      </w:pPr>
      <w:r w:rsidRPr="00ED240E">
        <w:rPr>
          <w:b/>
          <w:bCs/>
        </w:rPr>
        <w:t>Medlemsmøter/dato</w:t>
      </w:r>
      <w:r w:rsidR="00DA483D">
        <w:rPr>
          <w:b/>
          <w:bCs/>
        </w:rPr>
        <w:t>:</w:t>
      </w:r>
    </w:p>
    <w:p w14:paraId="06E3A419" w14:textId="4FF409F7" w:rsidR="0019394B" w:rsidRDefault="00DA483D">
      <w:r>
        <w:t xml:space="preserve">Ingen </w:t>
      </w:r>
    </w:p>
    <w:p w14:paraId="0B148F4D" w14:textId="77777777" w:rsidR="00DA483D" w:rsidRDefault="00DA483D"/>
    <w:p w14:paraId="2EF62D03" w14:textId="5B078DB2" w:rsidR="002F2535" w:rsidRPr="00936AD6" w:rsidRDefault="002F2535">
      <w:pPr>
        <w:rPr>
          <w:b/>
          <w:bCs/>
        </w:rPr>
      </w:pPr>
      <w:r w:rsidRPr="00936AD6">
        <w:rPr>
          <w:b/>
          <w:bCs/>
        </w:rPr>
        <w:t>Møtestruktur med arbeidsgiver</w:t>
      </w:r>
    </w:p>
    <w:p w14:paraId="6222F3EC" w14:textId="4196248D" w:rsidR="00ED240E" w:rsidRDefault="00ED240E"/>
    <w:p w14:paraId="30CD951D" w14:textId="59DE47AF" w:rsidR="00ED240E" w:rsidRDefault="00ED240E"/>
    <w:p w14:paraId="3F70EFB9" w14:textId="08ECDC5F" w:rsidR="00ED240E" w:rsidRPr="00ED240E" w:rsidRDefault="00ED240E">
      <w:pPr>
        <w:rPr>
          <w:b/>
          <w:bCs/>
        </w:rPr>
      </w:pPr>
      <w:r w:rsidRPr="00ED240E">
        <w:rPr>
          <w:b/>
          <w:bCs/>
        </w:rPr>
        <w:t xml:space="preserve">Saker som har vært tatt opp med arbeidsgiver, en generell beskrivelse/stikkord: </w:t>
      </w:r>
    </w:p>
    <w:p w14:paraId="794A0F63" w14:textId="454F248C" w:rsidR="00936AD6" w:rsidRDefault="00DA483D" w:rsidP="00DA483D">
      <w:r>
        <w:t>Ingen</w:t>
      </w:r>
    </w:p>
    <w:p w14:paraId="58105239" w14:textId="052F39B7" w:rsidR="00ED240E" w:rsidRDefault="00ED240E"/>
    <w:p w14:paraId="3C0E7334" w14:textId="3CA5735C" w:rsidR="005D7357" w:rsidRDefault="00ED240E" w:rsidP="00DA483D">
      <w:pPr>
        <w:rPr>
          <w:b/>
          <w:bCs/>
        </w:rPr>
      </w:pPr>
      <w:r w:rsidRPr="00936AD6">
        <w:rPr>
          <w:b/>
          <w:bCs/>
        </w:rPr>
        <w:t xml:space="preserve">Gladsak eller seier for Fagforbundet ved arbeidsplassen: </w:t>
      </w:r>
    </w:p>
    <w:p w14:paraId="7568E4AD" w14:textId="162EDE4F" w:rsidR="00DA483D" w:rsidRDefault="00DA483D" w:rsidP="00DA483D">
      <w:r>
        <w:t>Ingen</w:t>
      </w:r>
    </w:p>
    <w:p w14:paraId="424DD06E" w14:textId="77777777" w:rsidR="00DA483D" w:rsidRPr="00DA483D" w:rsidRDefault="00DA483D" w:rsidP="00DA483D"/>
    <w:p w14:paraId="11160B56" w14:textId="433F8156" w:rsidR="00ED240E" w:rsidRDefault="005D7357">
      <w:r w:rsidRPr="006B3E6B">
        <w:rPr>
          <w:b/>
          <w:bCs/>
        </w:rPr>
        <w:t>Andre saker</w:t>
      </w:r>
      <w:r w:rsidR="006B3E6B">
        <w:t xml:space="preserve"> (kun ved behov, kan fjernes)</w:t>
      </w:r>
    </w:p>
    <w:sectPr w:rsidR="00ED24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C007" w14:textId="77777777" w:rsidR="00C8077F" w:rsidRDefault="00C8077F" w:rsidP="006B3E6B">
      <w:pPr>
        <w:spacing w:after="0" w:line="240" w:lineRule="auto"/>
      </w:pPr>
      <w:r>
        <w:separator/>
      </w:r>
    </w:p>
  </w:endnote>
  <w:endnote w:type="continuationSeparator" w:id="0">
    <w:p w14:paraId="32CD9A66" w14:textId="77777777" w:rsidR="00C8077F" w:rsidRDefault="00C8077F" w:rsidP="006B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4E5A" w14:textId="77777777" w:rsidR="00C8077F" w:rsidRDefault="00C8077F" w:rsidP="006B3E6B">
      <w:pPr>
        <w:spacing w:after="0" w:line="240" w:lineRule="auto"/>
      </w:pPr>
      <w:r>
        <w:separator/>
      </w:r>
    </w:p>
  </w:footnote>
  <w:footnote w:type="continuationSeparator" w:id="0">
    <w:p w14:paraId="1259424E" w14:textId="77777777" w:rsidR="00C8077F" w:rsidRDefault="00C8077F" w:rsidP="006B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878F" w14:textId="18CF4C65" w:rsidR="006B3E6B" w:rsidRDefault="005811CD">
    <w:pPr>
      <w:pStyle w:val="Topptekst"/>
    </w:pPr>
    <w:r w:rsidRPr="005811CD">
      <w:rPr>
        <w:noProof/>
      </w:rPr>
      <w:drawing>
        <wp:inline distT="0" distB="0" distL="0" distR="0" wp14:anchorId="1EDD39FD" wp14:editId="5BC2ED43">
          <wp:extent cx="1567543" cy="289995"/>
          <wp:effectExtent l="0" t="0" r="0" b="0"/>
          <wp:docPr id="1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20" cy="294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2741D" w14:textId="250C33B7" w:rsidR="005811CD" w:rsidRDefault="005811CD">
    <w:pPr>
      <w:pStyle w:val="Topptekst"/>
    </w:pPr>
  </w:p>
  <w:p w14:paraId="6028B065" w14:textId="77777777" w:rsidR="005811CD" w:rsidRDefault="005811C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315"/>
    <w:multiLevelType w:val="hybridMultilevel"/>
    <w:tmpl w:val="F2DA4106"/>
    <w:lvl w:ilvl="0" w:tplc="585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34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0E"/>
    <w:rsid w:val="000A39B4"/>
    <w:rsid w:val="00122548"/>
    <w:rsid w:val="0019394B"/>
    <w:rsid w:val="002F2535"/>
    <w:rsid w:val="002F7A51"/>
    <w:rsid w:val="00381CB2"/>
    <w:rsid w:val="0041046F"/>
    <w:rsid w:val="0054452C"/>
    <w:rsid w:val="005811CD"/>
    <w:rsid w:val="005D7357"/>
    <w:rsid w:val="006B3E6B"/>
    <w:rsid w:val="006C6506"/>
    <w:rsid w:val="00700F58"/>
    <w:rsid w:val="0074525C"/>
    <w:rsid w:val="007F45E0"/>
    <w:rsid w:val="008033EB"/>
    <w:rsid w:val="00936AD6"/>
    <w:rsid w:val="00A40DF2"/>
    <w:rsid w:val="00B12FF1"/>
    <w:rsid w:val="00C6133A"/>
    <w:rsid w:val="00C8077F"/>
    <w:rsid w:val="00D371F5"/>
    <w:rsid w:val="00D90B28"/>
    <w:rsid w:val="00DA483D"/>
    <w:rsid w:val="00E72A21"/>
    <w:rsid w:val="00E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C8BE3"/>
  <w15:chartTrackingRefBased/>
  <w15:docId w15:val="{8EA5A008-A41C-4D2C-89A9-B96E83BC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D240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B3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B3E6B"/>
  </w:style>
  <w:style w:type="paragraph" w:styleId="Bunntekst">
    <w:name w:val="footer"/>
    <w:basedOn w:val="Normal"/>
    <w:link w:val="BunntekstTegn"/>
    <w:uiPriority w:val="99"/>
    <w:unhideWhenUsed/>
    <w:rsid w:val="006B3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B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446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Tollefsen, Line</dc:creator>
  <cp:keywords/>
  <dc:description/>
  <cp:lastModifiedBy>Stian Jonassen</cp:lastModifiedBy>
  <cp:revision>3</cp:revision>
  <dcterms:created xsi:type="dcterms:W3CDTF">2026-01-06T13:40:00Z</dcterms:created>
  <dcterms:modified xsi:type="dcterms:W3CDTF">2026-01-06T13:49:00Z</dcterms:modified>
</cp:coreProperties>
</file>