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4817"/>
      </w:tblGrid>
      <w:tr w:rsidR="00467CB6" w:rsidRPr="009C0A62" w14:paraId="6EA21163" w14:textId="77777777" w:rsidTr="009C0A6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78791" w14:textId="77777777" w:rsidR="009C0A62" w:rsidRPr="009C0A62" w:rsidRDefault="009C0A62" w:rsidP="009C0A62">
            <w:pPr>
              <w:rPr>
                <w:b/>
                <w:bCs/>
              </w:rPr>
            </w:pPr>
            <w:r w:rsidRPr="009C0A62">
              <w:rPr>
                <w:b/>
                <w:bCs/>
              </w:rPr>
              <w:t>Verv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C4C26" w14:textId="77777777" w:rsidR="009C0A62" w:rsidRPr="009C0A62" w:rsidRDefault="009C0A62" w:rsidP="009C0A62">
            <w:pPr>
              <w:rPr>
                <w:b/>
                <w:bCs/>
              </w:rPr>
            </w:pPr>
            <w:r w:rsidRPr="009C0A62">
              <w:rPr>
                <w:b/>
                <w:bCs/>
              </w:rPr>
              <w:t>Kommentar</w:t>
            </w:r>
          </w:p>
        </w:tc>
      </w:tr>
      <w:tr w:rsidR="00467CB6" w:rsidRPr="009C0A62" w14:paraId="2D769CB5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1FD06" w14:textId="77777777" w:rsidR="009C0A62" w:rsidRPr="009C0A62" w:rsidRDefault="009C0A62" w:rsidP="009C0A62">
            <w:r w:rsidRPr="009C0A62">
              <w:t>Leder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9BD79" w14:textId="2B1DB6B0" w:rsidR="009C0A62" w:rsidRPr="009C0A62" w:rsidRDefault="009C0A62" w:rsidP="009C0A62">
            <w:r w:rsidRPr="009C0A62">
              <w:t>Hovedansvar for fagforeningens drift, strategi og representasjon.</w:t>
            </w:r>
            <w:r>
              <w:t xml:space="preserve"> Leder styremøter, medlemsmøter og årsmøtet.</w:t>
            </w:r>
          </w:p>
        </w:tc>
      </w:tr>
      <w:tr w:rsidR="00467CB6" w:rsidRPr="009C0A62" w14:paraId="4E241165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85C0" w14:textId="2B4971E9" w:rsidR="009C0A62" w:rsidRPr="009C0A62" w:rsidRDefault="009C0A62" w:rsidP="009C0A62">
            <w:r w:rsidRPr="009C0A62">
              <w:t>Fane2-ansvarlig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FFDAF" w14:textId="3BA3AF04" w:rsidR="009C0A62" w:rsidRPr="009C0A62" w:rsidRDefault="009C0A62" w:rsidP="009C0A62">
            <w:r w:rsidRPr="009C0A62">
              <w:t>Oppdaterer medlemslister og medlemsregister i Fane2-systemet.</w:t>
            </w:r>
          </w:p>
        </w:tc>
      </w:tr>
      <w:tr w:rsidR="00467CB6" w:rsidRPr="009C0A62" w14:paraId="586F968E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C1BF8" w14:textId="48663D8B" w:rsidR="009C0A62" w:rsidRPr="009C0A62" w:rsidRDefault="009C0A62" w:rsidP="009C0A62">
            <w:r w:rsidRPr="009C0A62">
              <w:t>Opplæringsansvarlig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9B273" w14:textId="167DCF1A" w:rsidR="009C0A62" w:rsidRPr="009C0A62" w:rsidRDefault="009C0A62" w:rsidP="009C0A62">
            <w:r w:rsidRPr="009C0A62">
              <w:t>Organiserer</w:t>
            </w:r>
            <w:r w:rsidR="00AC32B0">
              <w:t xml:space="preserve"> og planlegger</w:t>
            </w:r>
            <w:r w:rsidRPr="009C0A62">
              <w:t xml:space="preserve"> kurs og opplæring for tillitsvalgte og medlemmer.</w:t>
            </w:r>
          </w:p>
        </w:tc>
      </w:tr>
      <w:tr w:rsidR="00467CB6" w:rsidRPr="009C0A62" w14:paraId="2C1B4A7B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FA8F1" w14:textId="4C47860A" w:rsidR="009C0A62" w:rsidRPr="009C0A62" w:rsidRDefault="009C0A62" w:rsidP="009C0A62">
            <w:r w:rsidRPr="009C0A62">
              <w:t>Styremedlem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DBA92" w14:textId="6C8FB006" w:rsidR="009C0A62" w:rsidRPr="009C0A62" w:rsidRDefault="009C0A62" w:rsidP="009C0A62">
            <w:r w:rsidRPr="009C0A62">
              <w:t>Bidrar i styrearbeid og oppfølging av prosjekter.</w:t>
            </w:r>
          </w:p>
        </w:tc>
      </w:tr>
      <w:tr w:rsidR="00DE4469" w:rsidRPr="009C0A62" w14:paraId="42AAC7F7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B117D" w14:textId="509859FB" w:rsidR="009C0A62" w:rsidRPr="009C0A62" w:rsidRDefault="009C0A62" w:rsidP="009C0A62">
            <w:r w:rsidRPr="009C0A62">
              <w:t>Styremedlem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ABF53" w14:textId="7FC0D83B" w:rsidR="009C0A62" w:rsidRPr="009C0A62" w:rsidRDefault="009C0A62" w:rsidP="009C0A62">
            <w:r w:rsidRPr="009C0A62">
              <w:t>Bidrar i styrearbeid og oppfølging av prosjekter.</w:t>
            </w:r>
          </w:p>
        </w:tc>
      </w:tr>
      <w:tr w:rsidR="00DE4469" w:rsidRPr="009C0A62" w14:paraId="1992368D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86630" w14:textId="76ABE9E4" w:rsidR="009C0A62" w:rsidRPr="009C0A62" w:rsidRDefault="009C0A62" w:rsidP="009C0A62">
            <w:r w:rsidRPr="009C0A62">
              <w:t>Styremedlem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524D1" w14:textId="3C38C5C4" w:rsidR="009C0A62" w:rsidRPr="009C0A62" w:rsidRDefault="009C0A62" w:rsidP="009C0A62">
            <w:r w:rsidRPr="009C0A62">
              <w:t>Bidrar i styrearbeid og oppfølging av prosjekter.</w:t>
            </w:r>
          </w:p>
        </w:tc>
      </w:tr>
      <w:tr w:rsidR="00DE4469" w:rsidRPr="009C0A62" w14:paraId="5401E092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E3526" w14:textId="0FD2070D" w:rsidR="009C0A62" w:rsidRPr="009C0A62" w:rsidRDefault="009C0A62" w:rsidP="009C0A62">
            <w:r w:rsidRPr="009C0A62">
              <w:t>Styremedlem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9BE2F" w14:textId="07652D3B" w:rsidR="009C0A62" w:rsidRPr="009C0A62" w:rsidRDefault="009C0A62" w:rsidP="009C0A62">
            <w:r w:rsidRPr="009C0A62">
              <w:t>Bidrar i styrearbeid og oppfølging av prosjekter.</w:t>
            </w:r>
          </w:p>
        </w:tc>
      </w:tr>
      <w:tr w:rsidR="00DE4469" w:rsidRPr="009C0A62" w14:paraId="593545C3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E9CDB" w14:textId="44A35A2D" w:rsidR="00AC32B0" w:rsidRPr="009C0A62" w:rsidRDefault="00AC32B0" w:rsidP="00AC32B0">
            <w:r>
              <w:t>Leder yrkesseksjon kontor og administrasjon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44E1B" w14:textId="49C74AC9" w:rsidR="00AC32B0" w:rsidRPr="009C0A62" w:rsidRDefault="00AC32B0" w:rsidP="00AC32B0">
            <w:proofErr w:type="gramStart"/>
            <w:r w:rsidRPr="009C0A62">
              <w:t>Fokuserer</w:t>
            </w:r>
            <w:proofErr w:type="gramEnd"/>
            <w:r w:rsidRPr="009C0A62">
              <w:t xml:space="preserve"> på medlemmer i</w:t>
            </w:r>
            <w:r>
              <w:t>nnenfor yrkesseksjonen</w:t>
            </w:r>
            <w:r w:rsidRPr="009C0A62">
              <w:t>, utvikler faglige tilbud og nettverk.</w:t>
            </w:r>
          </w:p>
        </w:tc>
      </w:tr>
      <w:tr w:rsidR="00467CB6" w:rsidRPr="009C0A62" w14:paraId="6F11AD94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5298D" w14:textId="37FC0161" w:rsidR="00AC32B0" w:rsidRPr="009C0A62" w:rsidRDefault="00AC32B0" w:rsidP="00AC32B0">
            <w:r>
              <w:t>Leder yrkesseksjon samferdsel og teknisk</w:t>
            </w:r>
            <w:r w:rsidR="00DE4469">
              <w:t xml:space="preserve"> (Velges for 1 år</w:t>
            </w:r>
            <w:r w:rsidR="00467CB6">
              <w:t>, gjenstående periode</w:t>
            </w:r>
            <w:r w:rsidR="00DE4469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E7D83" w14:textId="21168BB0" w:rsidR="00AC32B0" w:rsidRPr="009C0A62" w:rsidRDefault="00AC32B0" w:rsidP="00AC32B0">
            <w:proofErr w:type="gramStart"/>
            <w:r w:rsidRPr="009C0A62">
              <w:t>Fokuserer</w:t>
            </w:r>
            <w:proofErr w:type="gramEnd"/>
            <w:r w:rsidRPr="009C0A62">
              <w:t xml:space="preserve"> på medlemmer i</w:t>
            </w:r>
            <w:r>
              <w:t>nnenfor yrkesseksjonen</w:t>
            </w:r>
            <w:r w:rsidRPr="009C0A62">
              <w:t>, utvikler faglige tilbud og nettverk.</w:t>
            </w:r>
          </w:p>
        </w:tc>
      </w:tr>
      <w:tr w:rsidR="00467CB6" w:rsidRPr="009C0A62" w14:paraId="7E3D102E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D004D" w14:textId="78F9B03B" w:rsidR="00AC32B0" w:rsidRPr="009C0A62" w:rsidRDefault="00AC32B0" w:rsidP="00AC32B0">
            <w:r>
              <w:t>Leder yrkesseksjon kirke, kultur og oppvekst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70D10" w14:textId="1DEACAB6" w:rsidR="00AC32B0" w:rsidRPr="009C0A62" w:rsidRDefault="00AC32B0" w:rsidP="00AC32B0">
            <w:proofErr w:type="gramStart"/>
            <w:r w:rsidRPr="009C0A62">
              <w:t>Fokuserer</w:t>
            </w:r>
            <w:proofErr w:type="gramEnd"/>
            <w:r w:rsidRPr="009C0A62">
              <w:t xml:space="preserve"> på medlemmer i</w:t>
            </w:r>
            <w:r>
              <w:t>nnenfor yrkesseksjonen</w:t>
            </w:r>
            <w:r w:rsidRPr="009C0A62">
              <w:t>, utvikler faglige tilbud og nettverk.</w:t>
            </w:r>
          </w:p>
        </w:tc>
      </w:tr>
      <w:tr w:rsidR="00467CB6" w:rsidRPr="009C0A62" w14:paraId="4C99420B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29EBD" w14:textId="26E08F34" w:rsidR="00AC32B0" w:rsidRPr="009C0A62" w:rsidRDefault="00AC32B0" w:rsidP="00AC32B0">
            <w:r>
              <w:t>Utvalg yrkesseksjon helse sosial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3CAD5" w14:textId="0F95281D" w:rsidR="00AC32B0" w:rsidRPr="009C0A62" w:rsidRDefault="00AC32B0" w:rsidP="00AC32B0">
            <w:r>
              <w:t>Bidra til arbeidet i yrkesseksjonen</w:t>
            </w:r>
          </w:p>
        </w:tc>
      </w:tr>
      <w:tr w:rsidR="00467CB6" w:rsidRPr="009C0A62" w14:paraId="535E59B8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772CB" w14:textId="36EEA2DC" w:rsidR="00AC32B0" w:rsidRPr="009C0A62" w:rsidRDefault="00AC32B0" w:rsidP="00AC32B0">
            <w:r>
              <w:lastRenderedPageBreak/>
              <w:t xml:space="preserve">Utvalg </w:t>
            </w:r>
            <w:r>
              <w:t>yrkes</w:t>
            </w:r>
            <w:r>
              <w:t>seksjon helse sosial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5522C" w14:textId="49506D28" w:rsidR="00AC32B0" w:rsidRPr="009C0A62" w:rsidRDefault="00AC32B0" w:rsidP="00AC32B0">
            <w:r>
              <w:t>Bidra til arbeidet i yrkesseksjonen</w:t>
            </w:r>
          </w:p>
        </w:tc>
      </w:tr>
      <w:tr w:rsidR="00467CB6" w:rsidRPr="009C0A62" w14:paraId="217D57AC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4CBDF" w14:textId="6BE44FE2" w:rsidR="00AC32B0" w:rsidRPr="009C0A62" w:rsidRDefault="00AC32B0" w:rsidP="00AC32B0">
            <w:r>
              <w:t xml:space="preserve">Utvalg </w:t>
            </w:r>
            <w:r>
              <w:t>yrkes</w:t>
            </w:r>
            <w:r>
              <w:t>seksjon helse sosial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81368" w14:textId="2997B7BC" w:rsidR="00AC32B0" w:rsidRPr="009C0A62" w:rsidRDefault="00AC32B0" w:rsidP="00AC32B0">
            <w:r>
              <w:t>Bidra til arbeidet i yrkesseksjonen</w:t>
            </w:r>
          </w:p>
        </w:tc>
      </w:tr>
      <w:tr w:rsidR="00DE4469" w:rsidRPr="009C0A62" w14:paraId="3225CA79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F686C" w14:textId="12767F77" w:rsidR="00AC32B0" w:rsidRDefault="00AC32B0" w:rsidP="00AC32B0">
            <w:r>
              <w:t>Utvalg seksjon helse sosial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6061F" w14:textId="6704A197" w:rsidR="00AC32B0" w:rsidRDefault="00AC32B0" w:rsidP="00AC32B0">
            <w:r>
              <w:t>Bidra til arbeidet i yrkesseksjonen</w:t>
            </w:r>
          </w:p>
        </w:tc>
      </w:tr>
      <w:tr w:rsidR="00DE4469" w:rsidRPr="009C0A62" w14:paraId="4F72693B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0A543" w14:textId="2C6AE9CA" w:rsidR="00AC32B0" w:rsidRDefault="00AC32B0" w:rsidP="00AC32B0">
            <w:r>
              <w:t xml:space="preserve">Utvalg yrkesseksjon </w:t>
            </w:r>
            <w:r w:rsidR="00DE4469">
              <w:t>kontor og administrasjon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0CAD8" w14:textId="054F9062" w:rsidR="00AC32B0" w:rsidRDefault="00DE4469" w:rsidP="00AC32B0">
            <w:r>
              <w:t>Bidra til arbeidet i yrkesseksjonen</w:t>
            </w:r>
          </w:p>
        </w:tc>
      </w:tr>
      <w:tr w:rsidR="00DE4469" w:rsidRPr="009C0A62" w14:paraId="76CC6C8C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526A3" w14:textId="701A1FDC" w:rsidR="00DE4469" w:rsidRDefault="00DE4469" w:rsidP="00DE4469">
            <w:r>
              <w:t xml:space="preserve">Utvalg yrkesseksjon kontor og administrasjon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7EF85" w14:textId="35452087" w:rsidR="00DE4469" w:rsidRDefault="00DE4469" w:rsidP="00DE4469">
            <w:r>
              <w:t>Bidra til arbeidet i yrkesseksjonen</w:t>
            </w:r>
          </w:p>
        </w:tc>
      </w:tr>
      <w:tr w:rsidR="00DE4469" w:rsidRPr="009C0A62" w14:paraId="4F13C490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F2ECA" w14:textId="49113184" w:rsidR="00DE4469" w:rsidRDefault="00DE4469" w:rsidP="00DE4469">
            <w:r>
              <w:t>Vara- ungdomstillitsvalgt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2BE85" w14:textId="33A563C7" w:rsidR="00DE4469" w:rsidRDefault="00DE4469" w:rsidP="00DE4469">
            <w:r w:rsidRPr="00AC32B0">
              <w:t>Skal engasjere, verve og ivareta unge medlemmer og lærlinger.</w:t>
            </w:r>
          </w:p>
        </w:tc>
      </w:tr>
      <w:tr w:rsidR="00467CB6" w:rsidRPr="009C0A62" w14:paraId="34F314F4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F0743" w14:textId="7F744C19" w:rsidR="00DE4469" w:rsidRPr="009C0A62" w:rsidRDefault="00DE4469" w:rsidP="00DE4469">
            <w:r>
              <w:t>Revisor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68D9A" w14:textId="6FE58816" w:rsidR="00DE4469" w:rsidRPr="009C0A62" w:rsidRDefault="00DE4469" w:rsidP="00DE4469">
            <w:r>
              <w:t xml:space="preserve">Kontrollerer foreningens regnskap </w:t>
            </w:r>
          </w:p>
        </w:tc>
      </w:tr>
      <w:tr w:rsidR="00467CB6" w:rsidRPr="009C0A62" w14:paraId="02CE01FB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779E6" w14:textId="7E37CDA0" w:rsidR="00DE4469" w:rsidRPr="009C0A62" w:rsidRDefault="00DE4469" w:rsidP="00DE4469">
            <w:r>
              <w:t>Representantskapet 1 (Leder av foreningen)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C469F" w14:textId="1C979B94" w:rsidR="00DE4469" w:rsidRPr="009C0A62" w:rsidRDefault="00DE4469" w:rsidP="00DE4469">
            <w:r>
              <w:t>Representerer foreningen i representantskapet</w:t>
            </w:r>
          </w:p>
        </w:tc>
      </w:tr>
      <w:tr w:rsidR="00467CB6" w:rsidRPr="009C0A62" w14:paraId="5AAC9BC6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9C530" w14:textId="13DE0B4E" w:rsidR="00DE4469" w:rsidRPr="009C0A62" w:rsidRDefault="00DE4469" w:rsidP="00DE4469">
            <w:r>
              <w:t>Representantskapet</w:t>
            </w:r>
            <w:r>
              <w:t xml:space="preserve"> 4 (Styremedlem)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E9F93" w14:textId="7FC40180" w:rsidR="00DE4469" w:rsidRPr="009C0A62" w:rsidRDefault="00DE4469" w:rsidP="00DE4469">
            <w:r>
              <w:t>Representerer foreningen i representantskapet</w:t>
            </w:r>
          </w:p>
        </w:tc>
      </w:tr>
      <w:tr w:rsidR="00DE4469" w:rsidRPr="009C0A62" w14:paraId="1CA9D6A5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A9C816" w14:textId="13611018" w:rsidR="00DE4469" w:rsidRDefault="00DE4469" w:rsidP="00DE4469">
            <w:r>
              <w:t>Representantskapet 5 (Styremedlem)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DBAF3" w14:textId="1D7A7719" w:rsidR="00DE4469" w:rsidRPr="009C0A62" w:rsidRDefault="00DE4469" w:rsidP="00DE4469">
            <w:r>
              <w:t>Representerer foreningen i representantskapet</w:t>
            </w:r>
          </w:p>
        </w:tc>
      </w:tr>
      <w:tr w:rsidR="00DE4469" w:rsidRPr="009C0A62" w14:paraId="253F36B3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9602F" w14:textId="6FDBC568" w:rsidR="00DE4469" w:rsidRDefault="00DE4469" w:rsidP="00DE4469">
            <w:r>
              <w:t xml:space="preserve">Vara til representantskapet 1 </w:t>
            </w:r>
            <w:r w:rsidR="00467CB6">
              <w:t>(Velges for 1 år, gjenstående periode)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B9FD3" w14:textId="36CAD3C7" w:rsidR="00DE4469" w:rsidRPr="009C0A62" w:rsidRDefault="00DE4469" w:rsidP="00DE4469">
            <w:r>
              <w:t>Trer inn ved forfall</w:t>
            </w:r>
          </w:p>
        </w:tc>
      </w:tr>
      <w:tr w:rsidR="00DE4469" w:rsidRPr="009C0A62" w14:paraId="4BBB625A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294F6" w14:textId="5A429D1B" w:rsidR="00DE4469" w:rsidRDefault="00DE4469" w:rsidP="00DE4469">
            <w:r>
              <w:t xml:space="preserve">Vara til representantskapet </w:t>
            </w: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971B1" w14:textId="2C8EF419" w:rsidR="00DE4469" w:rsidRPr="009C0A62" w:rsidRDefault="00DE4469" w:rsidP="00DE4469">
            <w:r>
              <w:t>Trer inn ved forfall</w:t>
            </w:r>
          </w:p>
        </w:tc>
      </w:tr>
      <w:tr w:rsidR="00DE4469" w:rsidRPr="009C0A62" w14:paraId="146B5D08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881D8" w14:textId="72C8A192" w:rsidR="00DE4469" w:rsidRDefault="00DE4469" w:rsidP="00DE4469">
            <w:r>
              <w:t xml:space="preserve">Vara til representantskapet </w:t>
            </w: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A09EB" w14:textId="0337411F" w:rsidR="00DE4469" w:rsidRPr="009C0A62" w:rsidRDefault="00DE4469" w:rsidP="00DE4469">
            <w:r>
              <w:t>Trer inn ved forfall</w:t>
            </w:r>
          </w:p>
        </w:tc>
      </w:tr>
      <w:tr w:rsidR="00DE4469" w:rsidRPr="009C0A62" w14:paraId="4B9D15B7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3CFE4" w14:textId="03AE0C2E" w:rsidR="00DE4469" w:rsidRDefault="00DE4469" w:rsidP="00DE4469">
            <w:r>
              <w:t xml:space="preserve">Vara til representantskapet </w:t>
            </w: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B327F" w14:textId="79C9F429" w:rsidR="00DE4469" w:rsidRPr="009C0A62" w:rsidRDefault="00DE4469" w:rsidP="00DE4469">
            <w:r>
              <w:t>Trer inn ved forfall</w:t>
            </w:r>
          </w:p>
        </w:tc>
      </w:tr>
      <w:tr w:rsidR="00467CB6" w:rsidRPr="009C0A62" w14:paraId="5898B07F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CBD46" w14:textId="6BAF096B" w:rsidR="00467CB6" w:rsidRDefault="00467CB6" w:rsidP="00467CB6">
            <w:r w:rsidRPr="00AC32B0">
              <w:lastRenderedPageBreak/>
              <w:t>Leder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5FBC6" w14:textId="350941B6" w:rsidR="00467CB6" w:rsidRPr="009C0A62" w:rsidRDefault="00467CB6" w:rsidP="00467CB6">
            <w:r w:rsidRPr="00AC32B0">
              <w:t>Leder arbeidet med å finne kvalifiserte kandidater og innstilling.</w:t>
            </w:r>
          </w:p>
        </w:tc>
      </w:tr>
      <w:tr w:rsidR="00467CB6" w:rsidRPr="009C0A62" w14:paraId="4FEE9B85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EF72F" w14:textId="0E7E5D40" w:rsidR="00467CB6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DCAEB" w14:textId="20CC0A70" w:rsidR="00467CB6" w:rsidRPr="009C0A62" w:rsidRDefault="00467CB6" w:rsidP="00467CB6">
            <w:r w:rsidRPr="00AC32B0">
              <w:t>Bidrar i vurdering og kontakt med kandidater.</w:t>
            </w:r>
          </w:p>
        </w:tc>
      </w:tr>
      <w:tr w:rsidR="00467CB6" w:rsidRPr="009C0A62" w14:paraId="2CA42C36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6A3FD" w14:textId="0D815B8C" w:rsidR="00467CB6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DE699" w14:textId="36A1D35D" w:rsidR="00467CB6" w:rsidRPr="009C0A62" w:rsidRDefault="00467CB6" w:rsidP="00467CB6">
            <w:r w:rsidRPr="00AC32B0">
              <w:t>Bidrar i vurdering og kontakt med kandidater.</w:t>
            </w:r>
          </w:p>
        </w:tc>
      </w:tr>
      <w:tr w:rsidR="00467CB6" w:rsidRPr="009C0A62" w14:paraId="7E117D3E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1A0BF" w14:textId="56366B98" w:rsidR="00467CB6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0837E" w14:textId="00CA79D8" w:rsidR="00467CB6" w:rsidRPr="009C0A62" w:rsidRDefault="00467CB6" w:rsidP="00467CB6">
            <w:r w:rsidRPr="00AC32B0">
              <w:t>Bidrar i vurdering og kontakt med kandidater.</w:t>
            </w:r>
          </w:p>
        </w:tc>
      </w:tr>
      <w:tr w:rsidR="00467CB6" w:rsidRPr="009C0A62" w14:paraId="3B19386C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6EEF5A" w14:textId="1A25107B" w:rsidR="00467CB6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15226" w14:textId="1AF5F862" w:rsidR="00467CB6" w:rsidRPr="009C0A62" w:rsidRDefault="00467CB6" w:rsidP="00467CB6">
            <w:r w:rsidRPr="00AC32B0">
              <w:t>Bidrar i vurdering og kontakt med kandidater.</w:t>
            </w:r>
          </w:p>
        </w:tc>
      </w:tr>
      <w:tr w:rsidR="00467CB6" w:rsidRPr="009C0A62" w14:paraId="781506FF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07392" w14:textId="1956F040" w:rsidR="00467CB6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E6EFF" w14:textId="374B8BBC" w:rsidR="00467CB6" w:rsidRPr="009C0A62" w:rsidRDefault="00467CB6" w:rsidP="00467CB6">
            <w:r w:rsidRPr="00AC32B0">
              <w:t>Bidrar i vurdering og kontakt med kandidater.</w:t>
            </w:r>
          </w:p>
        </w:tc>
      </w:tr>
      <w:tr w:rsidR="00467CB6" w:rsidRPr="009C0A62" w14:paraId="53795ED5" w14:textId="77777777" w:rsidTr="009C0A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10F43" w14:textId="4DE96DF0" w:rsidR="00467CB6" w:rsidRPr="00AC32B0" w:rsidRDefault="00467CB6" w:rsidP="00467CB6">
            <w:r w:rsidRPr="00AC32B0">
              <w:t>Medlem valgkomité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34F63" w14:textId="0F2B6EE6" w:rsidR="00467CB6" w:rsidRPr="00AC32B0" w:rsidRDefault="00467CB6" w:rsidP="00467CB6">
            <w:r w:rsidRPr="00AC32B0">
              <w:t>Bidrar i vurdering og kontakt med kandidater.</w:t>
            </w:r>
          </w:p>
        </w:tc>
      </w:tr>
    </w:tbl>
    <w:p w14:paraId="7D9FB29C" w14:textId="77777777" w:rsidR="006A7ADE" w:rsidRDefault="006A7ADE"/>
    <w:sectPr w:rsidR="006A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62"/>
    <w:rsid w:val="000C64BA"/>
    <w:rsid w:val="00467CB6"/>
    <w:rsid w:val="006A7ADE"/>
    <w:rsid w:val="009C0A62"/>
    <w:rsid w:val="009D3EC9"/>
    <w:rsid w:val="00A86F31"/>
    <w:rsid w:val="00AC32B0"/>
    <w:rsid w:val="00D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87E7"/>
  <w15:chartTrackingRefBased/>
  <w15:docId w15:val="{09C34B90-932C-4307-8806-639D2E1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0A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0A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A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0A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0A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0A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0A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0A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0A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0A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0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Danielsen</dc:creator>
  <cp:keywords/>
  <dc:description/>
  <cp:lastModifiedBy>Morten Danielsen</cp:lastModifiedBy>
  <cp:revision>1</cp:revision>
  <dcterms:created xsi:type="dcterms:W3CDTF">2025-10-22T07:33:00Z</dcterms:created>
  <dcterms:modified xsi:type="dcterms:W3CDTF">2025-10-22T08:09:00Z</dcterms:modified>
</cp:coreProperties>
</file>