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7C17" w14:textId="116E388A" w:rsidR="00960690" w:rsidRDefault="006E3B72">
      <w:r>
        <w:rPr>
          <w:noProof/>
        </w:rPr>
        <w:drawing>
          <wp:inline distT="0" distB="0" distL="0" distR="0" wp14:anchorId="4C7BB184" wp14:editId="2EA9BF35">
            <wp:extent cx="5760720" cy="780415"/>
            <wp:effectExtent l="0" t="0" r="0" b="0"/>
            <wp:docPr id="291770108" name="Bilde 291770108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0108" name="Bilde 1" descr="Et bilde som inneholder tekst, Font, skjermbilde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D7CC" w14:textId="77777777" w:rsidR="006E3B72" w:rsidRDefault="006E3B72"/>
    <w:p w14:paraId="10812D5F" w14:textId="1214BCA1" w:rsidR="006E3B72" w:rsidRDefault="006E3B72" w:rsidP="006E3B72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Årsmøte 2024</w:t>
      </w:r>
    </w:p>
    <w:p w14:paraId="33E9C6B5" w14:textId="77777777" w:rsidR="006E3B72" w:rsidRPr="00946923" w:rsidRDefault="006E3B72" w:rsidP="006E3B72">
      <w:pPr>
        <w:jc w:val="center"/>
        <w:rPr>
          <w:rFonts w:ascii="Calibri" w:hAnsi="Calibri" w:cs="Calibri"/>
          <w:sz w:val="24"/>
          <w:szCs w:val="24"/>
        </w:rPr>
      </w:pPr>
    </w:p>
    <w:p w14:paraId="77C76D03" w14:textId="6C1C0F18" w:rsidR="006E3B72" w:rsidRPr="00946923" w:rsidRDefault="006E3B72" w:rsidP="006E3B72">
      <w:pPr>
        <w:rPr>
          <w:rFonts w:ascii="Calibri" w:hAnsi="Calibri" w:cs="Calibri"/>
          <w:sz w:val="24"/>
          <w:szCs w:val="24"/>
        </w:rPr>
      </w:pPr>
      <w:r w:rsidRPr="00946923">
        <w:rPr>
          <w:rFonts w:ascii="Calibri" w:hAnsi="Calibri" w:cs="Calibri"/>
          <w:sz w:val="24"/>
          <w:szCs w:val="24"/>
        </w:rPr>
        <w:t>Dagsorden:</w:t>
      </w:r>
    </w:p>
    <w:p w14:paraId="31102C6A" w14:textId="77777777" w:rsidR="006E3B72" w:rsidRPr="00946923" w:rsidRDefault="006E3B72" w:rsidP="006E3B72">
      <w:pPr>
        <w:rPr>
          <w:rFonts w:ascii="Calibri" w:hAnsi="Calibri" w:cs="Calibri"/>
          <w:sz w:val="24"/>
          <w:szCs w:val="24"/>
        </w:rPr>
      </w:pPr>
    </w:p>
    <w:p w14:paraId="015B03B3" w14:textId="52AE1D17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Åpning av årsmøtet: Velkommen og praktisk informasjon.</w:t>
      </w:r>
    </w:p>
    <w:p w14:paraId="543D38D9" w14:textId="6B69E2B4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Godkjenning av innkalling og dagsorden.</w:t>
      </w:r>
    </w:p>
    <w:p w14:paraId="1ECA227C" w14:textId="59B7BA4C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 xml:space="preserve">Konstituering: </w:t>
      </w:r>
    </w:p>
    <w:p w14:paraId="66D82898" w14:textId="6D1C17BA" w:rsidR="006E3B72" w:rsidRPr="009840C0" w:rsidRDefault="006E3B72" w:rsidP="006E3B72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 w:rsidRPr="009840C0">
        <w:rPr>
          <w:rFonts w:ascii="Calibri" w:hAnsi="Calibri" w:cs="Calibri"/>
        </w:rPr>
        <w:t>Valg av dirigent</w:t>
      </w:r>
    </w:p>
    <w:p w14:paraId="184C7087" w14:textId="0B019A0F" w:rsidR="006E3B72" w:rsidRPr="009840C0" w:rsidRDefault="006E3B72" w:rsidP="006E3B72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 w:rsidRPr="009840C0">
        <w:rPr>
          <w:rFonts w:ascii="Calibri" w:hAnsi="Calibri" w:cs="Calibri"/>
        </w:rPr>
        <w:t>Valg av sekretær til å føre årsmøteprotokoll</w:t>
      </w:r>
    </w:p>
    <w:p w14:paraId="60616B10" w14:textId="2AC48951" w:rsidR="006E3B72" w:rsidRPr="009840C0" w:rsidRDefault="006E3B72" w:rsidP="006E3B72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 w:rsidRPr="009840C0">
        <w:rPr>
          <w:rFonts w:ascii="Calibri" w:hAnsi="Calibri" w:cs="Calibri"/>
        </w:rPr>
        <w:t>Valg av to protokollvitner</w:t>
      </w:r>
    </w:p>
    <w:p w14:paraId="5DABA9D3" w14:textId="0700957E" w:rsidR="006E3B72" w:rsidRPr="009840C0" w:rsidRDefault="006E3B72" w:rsidP="006E3B72">
      <w:pPr>
        <w:pStyle w:val="Listeavsnitt"/>
        <w:numPr>
          <w:ilvl w:val="0"/>
          <w:numId w:val="2"/>
        </w:numPr>
        <w:rPr>
          <w:rFonts w:ascii="Calibri" w:hAnsi="Calibri" w:cs="Calibri"/>
        </w:rPr>
      </w:pPr>
      <w:r w:rsidRPr="009840C0">
        <w:rPr>
          <w:rFonts w:ascii="Calibri" w:hAnsi="Calibri" w:cs="Calibri"/>
        </w:rPr>
        <w:t>Valg av tellekorps</w:t>
      </w:r>
    </w:p>
    <w:p w14:paraId="033BCA57" w14:textId="1971AD09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Dirigenten får ordet.</w:t>
      </w:r>
      <w:r w:rsidR="00F711B0">
        <w:rPr>
          <w:rFonts w:ascii="Calibri" w:hAnsi="Calibri" w:cs="Calibri"/>
          <w:b/>
          <w:bCs/>
          <w:sz w:val="24"/>
          <w:szCs w:val="24"/>
        </w:rPr>
        <w:t xml:space="preserve"> Forretningsorden. </w:t>
      </w:r>
    </w:p>
    <w:p w14:paraId="224F4ECF" w14:textId="2C8ADD6F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Årsberetning 2023.</w:t>
      </w:r>
    </w:p>
    <w:p w14:paraId="331A53B2" w14:textId="233D2F34" w:rsidR="006E3B72" w:rsidRPr="00946923" w:rsidRDefault="006E3B72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Regnskap 2023</w:t>
      </w:r>
      <w:r w:rsidR="00946923" w:rsidRPr="00946923">
        <w:rPr>
          <w:rFonts w:ascii="Calibri" w:hAnsi="Calibri" w:cs="Calibri"/>
          <w:b/>
          <w:bCs/>
          <w:sz w:val="24"/>
          <w:szCs w:val="24"/>
        </w:rPr>
        <w:t xml:space="preserve">, herunder revisors beretning. </w:t>
      </w:r>
    </w:p>
    <w:p w14:paraId="695E76DF" w14:textId="7A99C689" w:rsidR="00946923" w:rsidRPr="00946923" w:rsidRDefault="00946923" w:rsidP="006E3B72">
      <w:pPr>
        <w:pStyle w:val="Listeavsnitt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Innkomne forslag</w:t>
      </w:r>
      <w:r w:rsidR="009840C0">
        <w:rPr>
          <w:rFonts w:ascii="Calibri" w:hAnsi="Calibri" w:cs="Calibri"/>
          <w:b/>
          <w:bCs/>
          <w:sz w:val="24"/>
          <w:szCs w:val="24"/>
        </w:rPr>
        <w:t>:</w:t>
      </w:r>
    </w:p>
    <w:p w14:paraId="342753AE" w14:textId="4730C449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a) Forslag om tilleggskontingent.</w:t>
      </w:r>
    </w:p>
    <w:p w14:paraId="5290881A" w14:textId="0A7E7791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 xml:space="preserve">b) Søknad: </w:t>
      </w:r>
      <w:proofErr w:type="spellStart"/>
      <w:r w:rsidRPr="009840C0">
        <w:rPr>
          <w:rFonts w:ascii="Calibri" w:hAnsi="Calibri" w:cs="Calibri"/>
        </w:rPr>
        <w:t>Ship</w:t>
      </w:r>
      <w:proofErr w:type="spellEnd"/>
      <w:r w:rsidRPr="009840C0">
        <w:rPr>
          <w:rFonts w:ascii="Calibri" w:hAnsi="Calibri" w:cs="Calibri"/>
        </w:rPr>
        <w:t xml:space="preserve"> to Gaza.</w:t>
      </w:r>
    </w:p>
    <w:p w14:paraId="4668DB6B" w14:textId="0FD652AF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c) Søknad: Notodden bluesfestival.</w:t>
      </w:r>
    </w:p>
    <w:p w14:paraId="5EC0DCD1" w14:textId="7C27AE7E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 xml:space="preserve">d) Søknad: Fotballbaner i </w:t>
      </w:r>
      <w:proofErr w:type="spellStart"/>
      <w:r w:rsidRPr="009840C0">
        <w:rPr>
          <w:rFonts w:ascii="Calibri" w:hAnsi="Calibri" w:cs="Calibri"/>
        </w:rPr>
        <w:t>Tabqa</w:t>
      </w:r>
      <w:proofErr w:type="spellEnd"/>
      <w:r w:rsidRPr="009840C0">
        <w:rPr>
          <w:rFonts w:ascii="Calibri" w:hAnsi="Calibri" w:cs="Calibri"/>
        </w:rPr>
        <w:t>.</w:t>
      </w:r>
    </w:p>
    <w:p w14:paraId="001DA055" w14:textId="045D12B5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 xml:space="preserve">e) Forslag om bevilgning til eget Palestina-prosjekt. </w:t>
      </w:r>
    </w:p>
    <w:p w14:paraId="35274007" w14:textId="5DA83ED8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 xml:space="preserve">f) Forslag </w:t>
      </w:r>
      <w:r w:rsidR="009840C0" w:rsidRPr="009840C0">
        <w:rPr>
          <w:rFonts w:ascii="Calibri" w:hAnsi="Calibri" w:cs="Calibri"/>
        </w:rPr>
        <w:t>omhandlende seksuell trakassering.</w:t>
      </w:r>
    </w:p>
    <w:p w14:paraId="21847DC5" w14:textId="10F6A295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 xml:space="preserve">g) </w:t>
      </w:r>
      <w:r w:rsidR="009840C0" w:rsidRPr="009840C0">
        <w:rPr>
          <w:rFonts w:ascii="Calibri" w:hAnsi="Calibri" w:cs="Calibri"/>
        </w:rPr>
        <w:t>Forslag omhandlende utgifter til alkohol.</w:t>
      </w:r>
    </w:p>
    <w:p w14:paraId="55F766B3" w14:textId="19DEABE4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h)</w:t>
      </w:r>
      <w:r w:rsidR="009840C0" w:rsidRPr="009840C0">
        <w:rPr>
          <w:rFonts w:ascii="Calibri" w:hAnsi="Calibri" w:cs="Calibri"/>
        </w:rPr>
        <w:t xml:space="preserve"> Forslag om seks medlemsmøter i perioden. </w:t>
      </w:r>
    </w:p>
    <w:p w14:paraId="3793A975" w14:textId="3C097943" w:rsidR="00946923" w:rsidRPr="009840C0" w:rsidRDefault="00946923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i)</w:t>
      </w:r>
      <w:r w:rsidR="009840C0" w:rsidRPr="009840C0">
        <w:rPr>
          <w:rFonts w:ascii="Calibri" w:hAnsi="Calibri" w:cs="Calibri"/>
        </w:rPr>
        <w:t xml:space="preserve"> Forslag om introkurs.</w:t>
      </w:r>
    </w:p>
    <w:p w14:paraId="060DC1CF" w14:textId="5267FE76" w:rsidR="009840C0" w:rsidRPr="009840C0" w:rsidRDefault="00946923" w:rsidP="009840C0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j)</w:t>
      </w:r>
      <w:r w:rsidR="009840C0" w:rsidRPr="009840C0">
        <w:rPr>
          <w:rFonts w:ascii="Calibri" w:hAnsi="Calibri" w:cs="Calibri"/>
        </w:rPr>
        <w:t xml:space="preserve"> Forslag om endring av administrative retningslinjer. </w:t>
      </w:r>
    </w:p>
    <w:p w14:paraId="524D40C4" w14:textId="6E026DE7" w:rsidR="009840C0" w:rsidRPr="009840C0" w:rsidRDefault="009840C0" w:rsidP="00946923">
      <w:pPr>
        <w:ind w:left="360"/>
        <w:rPr>
          <w:rFonts w:ascii="Calibri" w:hAnsi="Calibri" w:cs="Calibri"/>
        </w:rPr>
      </w:pPr>
      <w:r w:rsidRPr="009840C0">
        <w:rPr>
          <w:rFonts w:ascii="Calibri" w:hAnsi="Calibri" w:cs="Calibri"/>
        </w:rPr>
        <w:t>k) Forslag om styrets sammensetning.</w:t>
      </w:r>
    </w:p>
    <w:p w14:paraId="2ABF483E" w14:textId="1AB62BBB" w:rsidR="00946923" w:rsidRPr="00946923" w:rsidRDefault="00946923" w:rsidP="00946923">
      <w:pPr>
        <w:ind w:left="360"/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8. Handlingsplan 2024</w:t>
      </w:r>
    </w:p>
    <w:p w14:paraId="12D386E9" w14:textId="69E32819" w:rsidR="00946923" w:rsidRPr="00946923" w:rsidRDefault="00946923" w:rsidP="00946923">
      <w:pPr>
        <w:ind w:left="360"/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9. Budsjett 2024</w:t>
      </w:r>
    </w:p>
    <w:p w14:paraId="1AC8BFF2" w14:textId="35CBF675" w:rsidR="00946923" w:rsidRPr="00946923" w:rsidRDefault="00946923" w:rsidP="00946923">
      <w:pPr>
        <w:ind w:left="360"/>
        <w:rPr>
          <w:rFonts w:ascii="Calibri" w:hAnsi="Calibri" w:cs="Calibri"/>
          <w:b/>
          <w:bCs/>
          <w:sz w:val="24"/>
          <w:szCs w:val="24"/>
        </w:rPr>
      </w:pPr>
      <w:r w:rsidRPr="00946923">
        <w:rPr>
          <w:rFonts w:ascii="Calibri" w:hAnsi="Calibri" w:cs="Calibri"/>
          <w:b/>
          <w:bCs/>
          <w:sz w:val="24"/>
          <w:szCs w:val="24"/>
        </w:rPr>
        <w:t>10. Valg</w:t>
      </w:r>
    </w:p>
    <w:sectPr w:rsidR="00946923" w:rsidRPr="0094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1164"/>
    <w:multiLevelType w:val="hybridMultilevel"/>
    <w:tmpl w:val="F1BC55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701"/>
    <w:multiLevelType w:val="hybridMultilevel"/>
    <w:tmpl w:val="69AA37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0923">
    <w:abstractNumId w:val="1"/>
  </w:num>
  <w:num w:numId="2" w16cid:durableId="873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72"/>
    <w:rsid w:val="00052FC2"/>
    <w:rsid w:val="006E3B72"/>
    <w:rsid w:val="00946923"/>
    <w:rsid w:val="00960690"/>
    <w:rsid w:val="009840C0"/>
    <w:rsid w:val="00F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77AD"/>
  <w15:chartTrackingRefBased/>
  <w15:docId w15:val="{E6D135FD-9064-444E-998E-0386E24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3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3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3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3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3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3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3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3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3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B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3B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3B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3B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3B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3B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3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3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3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3B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3B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3B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B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3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2</cp:revision>
  <dcterms:created xsi:type="dcterms:W3CDTF">2024-01-14T12:06:00Z</dcterms:created>
  <dcterms:modified xsi:type="dcterms:W3CDTF">2024-01-16T11:32:00Z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2024-01-14T12:33:14Z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390f0b44-57bc-4de7-8ced-f3676542ab2c</vt:lpwstr>
  </property>
  <property fmtid="{D5CDD505-2E9C-101B-9397-08002B2CF9AE}" pid="8" name="MSIP_Label_9396317e-03ca-4ddd-bc6f-adf29e7f1a41_ContentBits">
    <vt:lpwstr>0</vt:lpwstr>
  </property>
</Properties>
</file>